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DC9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77880A61">
                <wp:simplePos x="0" y="0"/>
                <wp:positionH relativeFrom="page">
                  <wp:posOffset>400050</wp:posOffset>
                </wp:positionH>
                <wp:positionV relativeFrom="paragraph">
                  <wp:posOffset>-228600</wp:posOffset>
                </wp:positionV>
                <wp:extent cx="6972300" cy="217170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2171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CC66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98115" w14:textId="77777777" w:rsidR="006F289C" w:rsidRPr="00A41750" w:rsidRDefault="006F289C" w:rsidP="00A41750">
                            <w:pPr>
                              <w:shd w:val="clear" w:color="auto" w:fill="FFCC66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1AADF4CB" w14:textId="3C211D44" w:rsidR="00A41750" w:rsidRPr="00A41750" w:rsidRDefault="00A41750" w:rsidP="00A41750">
                            <w:pPr>
                              <w:shd w:val="clear" w:color="auto" w:fill="FFCC66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OSAKA</w:t>
                            </w:r>
                          </w:p>
                          <w:p w14:paraId="051E93E7" w14:textId="5E243F0A" w:rsidR="006F289C" w:rsidRPr="00A41750" w:rsidRDefault="00A41750" w:rsidP="00A41750">
                            <w:pPr>
                              <w:shd w:val="clear" w:color="auto" w:fill="FFCC6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SHIRAKAWAGO NABANA NO SATO</w:t>
                            </w:r>
                            <w:r w:rsidR="006F289C"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B2576"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551FFDBA" w:rsidR="007262D5" w:rsidRPr="00A41750" w:rsidRDefault="00A13D80" w:rsidP="00A41750">
                            <w:pPr>
                              <w:shd w:val="clear" w:color="auto" w:fill="FFCC6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2B2576"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</w:t>
                            </w:r>
                            <w:r w:rsidR="00101572"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</w:t>
                            </w:r>
                            <w:r w:rsidR="00CE4933" w:rsidRPr="00A41750">
                              <w:rPr>
                                <w:rFonts w:ascii="Arial Black" w:hAnsi="Arial Black" w:cs="JasmineUPC"/>
                                <w:bCs/>
                                <w:color w:val="582C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51157">
                              <w:rPr>
                                <w:rFonts w:ascii="Arial Black" w:hAnsi="Arial Black" w:cs="JasmineUPC" w:hint="cs"/>
                                <w:bCs/>
                                <w:color w:val="582C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ฤดูหิมะขาว ปีใหม่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.5pt;margin-top:-18pt;width:549pt;height:17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" filled="f" strokecolor="#fc6" strokeweight="3pt">
                <v:textbox>
                  <w:txbxContent>
                    <w:p w14:paraId="56398115" w14:textId="77777777" w:rsidR="006F289C" w:rsidRPr="00A41750" w:rsidRDefault="006F289C" w:rsidP="00A41750">
                      <w:pPr>
                        <w:shd w:val="clear" w:color="auto" w:fill="FFCC66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582C0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1AADF4CB" w14:textId="3C211D44" w:rsidR="00A41750" w:rsidRPr="00A41750" w:rsidRDefault="00A41750" w:rsidP="00A41750">
                      <w:pPr>
                        <w:shd w:val="clear" w:color="auto" w:fill="FFCC66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582C00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OSAKA</w:t>
                      </w:r>
                    </w:p>
                    <w:p w14:paraId="051E93E7" w14:textId="5E243F0A" w:rsidR="006F289C" w:rsidRPr="00A41750" w:rsidRDefault="00A41750" w:rsidP="00A41750">
                      <w:pPr>
                        <w:shd w:val="clear" w:color="auto" w:fill="FFCC6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582C0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SHIRAKAWAGO NABANA NO SATO</w:t>
                      </w:r>
                      <w:r w:rsidR="006F289C"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B2576"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551FFDBA" w:rsidR="007262D5" w:rsidRPr="00A41750" w:rsidRDefault="00A13D80" w:rsidP="00A41750">
                      <w:pPr>
                        <w:shd w:val="clear" w:color="auto" w:fill="FFCC6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582C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2B2576"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</w:t>
                      </w:r>
                      <w:r w:rsidR="00101572"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</w:t>
                      </w:r>
                      <w:r w:rsidR="00CE4933" w:rsidRPr="00A41750">
                        <w:rPr>
                          <w:rFonts w:ascii="Arial Black" w:hAnsi="Arial Black" w:cs="JasmineUPC"/>
                          <w:bCs/>
                          <w:color w:val="582C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51157">
                        <w:rPr>
                          <w:rFonts w:ascii="Arial Black" w:hAnsi="Arial Black" w:cs="JasmineUPC" w:hint="cs"/>
                          <w:bCs/>
                          <w:color w:val="582C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ฤดูหิมะขาว ปีใหม่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0CDFAC52" w:rsidR="00A319DD" w:rsidRDefault="00A319DD">
      <w:pPr>
        <w:rPr>
          <w:cs/>
        </w:rPr>
      </w:pPr>
    </w:p>
    <w:p w14:paraId="40C6208B" w14:textId="644747D8" w:rsidR="00A319DD" w:rsidRDefault="00E51157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254656" behindDoc="0" locked="0" layoutInCell="1" allowOverlap="1" wp14:anchorId="6BF260C3" wp14:editId="0B8B0F21">
            <wp:simplePos x="0" y="0"/>
            <wp:positionH relativeFrom="column">
              <wp:posOffset>-114300</wp:posOffset>
            </wp:positionH>
            <wp:positionV relativeFrom="paragraph">
              <wp:posOffset>337820</wp:posOffset>
            </wp:positionV>
            <wp:extent cx="6972300" cy="6972300"/>
            <wp:effectExtent l="0" t="0" r="0" b="0"/>
            <wp:wrapNone/>
            <wp:docPr id="173608489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084890" name="Picture 1736084890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40E31FC9" w:rsidR="00A319DD" w:rsidRDefault="00A319DD"/>
    <w:p w14:paraId="75B83DAA" w14:textId="35BFCAD9" w:rsidR="00A319DD" w:rsidRDefault="00A319DD"/>
    <w:p w14:paraId="38229240" w14:textId="2B326928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4F71AA88" w:rsidR="00A319DD" w:rsidRDefault="00A319DD"/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E4FAE71" w:rsidR="00B0364E" w:rsidRDefault="00A41750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  <w:r>
        <w:rPr>
          <w:rFonts w:ascii="JasmineUPC" w:hAnsi="JasmineUPC" w:cs="JasmineUPC"/>
          <w:b/>
          <w:bCs/>
          <w:noProof/>
          <w:sz w:val="40"/>
          <w:szCs w:val="40"/>
          <w:lang w:val="th-TH"/>
          <w14:ligatures w14:val="standardContextual"/>
        </w:rPr>
        <w:lastRenderedPageBreak/>
        <w:drawing>
          <wp:anchor distT="0" distB="0" distL="114300" distR="114300" simplePos="0" relativeHeight="253215744" behindDoc="0" locked="0" layoutInCell="1" allowOverlap="1" wp14:anchorId="11E40603" wp14:editId="48A20F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49478"/>
            <wp:effectExtent l="0" t="0" r="0" b="8255"/>
            <wp:wrapNone/>
            <wp:docPr id="6163963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96385" name="Picture 616396385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6877" r="833" b="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102" cy="4449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FCBDBAB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7592D9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06B3CD0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2B5B7DC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cs/>
          <w:lang w:eastAsia="ja-JP"/>
        </w:rPr>
      </w:pPr>
    </w:p>
    <w:p w14:paraId="6D9078FD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A41750">
        <w:trPr>
          <w:jc w:val="center"/>
        </w:trPr>
        <w:tc>
          <w:tcPr>
            <w:tcW w:w="3415" w:type="dxa"/>
            <w:vMerge w:val="restart"/>
            <w:shd w:val="clear" w:color="auto" w:fill="FFCC66"/>
            <w:vAlign w:val="center"/>
          </w:tcPr>
          <w:p w14:paraId="09D05C0A" w14:textId="77777777" w:rsidR="00FA775D" w:rsidRPr="00A41750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41750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FFCC66"/>
            <w:vAlign w:val="center"/>
          </w:tcPr>
          <w:p w14:paraId="1967AEFF" w14:textId="77777777" w:rsidR="00FA775D" w:rsidRPr="00A41750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A41750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FFCC66"/>
          </w:tcPr>
          <w:p w14:paraId="66B09669" w14:textId="77777777" w:rsidR="00FA775D" w:rsidRPr="00A41750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41750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A41750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41750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FFCC66"/>
          </w:tcPr>
          <w:p w14:paraId="0703C5C9" w14:textId="77777777" w:rsidR="00FA775D" w:rsidRPr="00A41750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41750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A41750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FDA8F"/>
          </w:tcPr>
          <w:p w14:paraId="3EF65299" w14:textId="795DB9F4" w:rsidR="00FA775D" w:rsidRPr="00A41750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41750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FDA8F"/>
          </w:tcPr>
          <w:p w14:paraId="0ACB7C4B" w14:textId="10683683" w:rsidR="00FA775D" w:rsidRPr="00A41750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A41750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A41750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A41750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FDA8F"/>
          </w:tcPr>
          <w:p w14:paraId="6E4EC306" w14:textId="66B5EEAA" w:rsidR="00FA775D" w:rsidRPr="00A41750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A41750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A41750">
        <w:trPr>
          <w:trHeight w:val="20"/>
          <w:jc w:val="center"/>
        </w:trPr>
        <w:tc>
          <w:tcPr>
            <w:tcW w:w="3415" w:type="dxa"/>
            <w:shd w:val="clear" w:color="auto" w:fill="FFE6B3"/>
          </w:tcPr>
          <w:p w14:paraId="7FFE4393" w14:textId="5CA13E52" w:rsidR="00FD0E38" w:rsidRDefault="002B2576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 ธันวาคม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-01 มกราคม 2570</w:t>
            </w:r>
          </w:p>
        </w:tc>
        <w:tc>
          <w:tcPr>
            <w:tcW w:w="1440" w:type="dxa"/>
            <w:shd w:val="clear" w:color="auto" w:fill="FFE6B3"/>
          </w:tcPr>
          <w:p w14:paraId="58736379" w14:textId="286635D3" w:rsidR="00FD0E38" w:rsidRPr="008E50FE" w:rsidRDefault="001844A2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IHB2VN</w:t>
            </w:r>
          </w:p>
        </w:tc>
        <w:tc>
          <w:tcPr>
            <w:tcW w:w="1083" w:type="dxa"/>
            <w:shd w:val="clear" w:color="auto" w:fill="FFE6B3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E6B3"/>
          </w:tcPr>
          <w:p w14:paraId="11C82678" w14:textId="249F3EA5" w:rsidR="00FD0E38" w:rsidRDefault="001844A2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E6B3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E6B3"/>
          </w:tcPr>
          <w:p w14:paraId="194B973A" w14:textId="12B081D2" w:rsidR="00FD0E38" w:rsidRDefault="00DE0803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12,900.-</w:t>
            </w:r>
          </w:p>
        </w:tc>
      </w:tr>
      <w:tr w:rsidR="00FD0E38" w:rsidRPr="00764145" w14:paraId="1387E1AF" w14:textId="77777777" w:rsidTr="00A41750">
        <w:trPr>
          <w:trHeight w:val="20"/>
          <w:jc w:val="center"/>
        </w:trPr>
        <w:tc>
          <w:tcPr>
            <w:tcW w:w="3415" w:type="dxa"/>
            <w:shd w:val="clear" w:color="auto" w:fill="FFE6B3"/>
          </w:tcPr>
          <w:p w14:paraId="661664AE" w14:textId="28492AFA" w:rsidR="00FD0E38" w:rsidRDefault="002B2576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28 ธันวาคม 2569-02 มกราคม 2570</w:t>
            </w:r>
          </w:p>
        </w:tc>
        <w:tc>
          <w:tcPr>
            <w:tcW w:w="1440" w:type="dxa"/>
            <w:shd w:val="clear" w:color="auto" w:fill="FFE6B3"/>
          </w:tcPr>
          <w:p w14:paraId="04215FC6" w14:textId="24B00590" w:rsidR="00FD0E38" w:rsidRPr="008E50FE" w:rsidRDefault="001844A2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U8WUPL</w:t>
            </w:r>
          </w:p>
        </w:tc>
        <w:tc>
          <w:tcPr>
            <w:tcW w:w="1083" w:type="dxa"/>
            <w:shd w:val="clear" w:color="auto" w:fill="FFE6B3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E6B3"/>
          </w:tcPr>
          <w:p w14:paraId="076FD042" w14:textId="1E686B3A" w:rsidR="00FD0E38" w:rsidRDefault="001844A2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E6B3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E6B3"/>
          </w:tcPr>
          <w:p w14:paraId="5E5F9299" w14:textId="0CE01F09" w:rsidR="00FD0E38" w:rsidRDefault="00DE0803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12,900.-</w:t>
            </w:r>
          </w:p>
        </w:tc>
      </w:tr>
      <w:tr w:rsidR="00FD0E38" w:rsidRPr="00764145" w14:paraId="730BE9AD" w14:textId="77777777" w:rsidTr="00A41750">
        <w:trPr>
          <w:trHeight w:val="20"/>
          <w:jc w:val="center"/>
        </w:trPr>
        <w:tc>
          <w:tcPr>
            <w:tcW w:w="3415" w:type="dxa"/>
            <w:shd w:val="clear" w:color="auto" w:fill="FFE6B3"/>
          </w:tcPr>
          <w:p w14:paraId="01408550" w14:textId="1FC99AA9" w:rsidR="00FD0E38" w:rsidRDefault="002B2576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30 ธันวาคม 2569-04 มกราคม 2570</w:t>
            </w:r>
          </w:p>
        </w:tc>
        <w:tc>
          <w:tcPr>
            <w:tcW w:w="1440" w:type="dxa"/>
            <w:shd w:val="clear" w:color="auto" w:fill="FFE6B3"/>
          </w:tcPr>
          <w:p w14:paraId="234707FC" w14:textId="1025CA98" w:rsidR="00FD0E38" w:rsidRPr="008E50FE" w:rsidRDefault="001844A2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A9U6RS</w:t>
            </w:r>
          </w:p>
        </w:tc>
        <w:tc>
          <w:tcPr>
            <w:tcW w:w="1083" w:type="dxa"/>
            <w:shd w:val="clear" w:color="auto" w:fill="FFE6B3"/>
          </w:tcPr>
          <w:p w14:paraId="770A11AE" w14:textId="3DB963E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E6B3"/>
          </w:tcPr>
          <w:p w14:paraId="58554253" w14:textId="26E664F7" w:rsidR="00FD0E38" w:rsidRDefault="001844A2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E6B3"/>
          </w:tcPr>
          <w:p w14:paraId="59DE40FE" w14:textId="0C3B300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E6B3"/>
          </w:tcPr>
          <w:p w14:paraId="3E703E1E" w14:textId="5A79B042" w:rsidR="00FD0E38" w:rsidRDefault="00DE0803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12,900.-</w:t>
            </w:r>
          </w:p>
        </w:tc>
      </w:tr>
    </w:tbl>
    <w:p w14:paraId="06BF8F8E" w14:textId="0B0A11E6" w:rsidR="00D67A57" w:rsidRDefault="0018620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173760" behindDoc="0" locked="0" layoutInCell="1" allowOverlap="1" wp14:anchorId="50AC2F16" wp14:editId="79298361">
            <wp:simplePos x="0" y="0"/>
            <wp:positionH relativeFrom="column">
              <wp:posOffset>19050</wp:posOffset>
            </wp:positionH>
            <wp:positionV relativeFrom="paragraph">
              <wp:posOffset>-1</wp:posOffset>
            </wp:positionV>
            <wp:extent cx="6838950" cy="1232937"/>
            <wp:effectExtent l="0" t="0" r="0" b="5715"/>
            <wp:wrapNone/>
            <wp:docPr id="148478821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88210" name="Picture 1484788210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37327" r="695" b="37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181" cy="1233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5C24E" w14:textId="6F9EDE38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AAAACF5" w14:textId="257406F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6EE8CF2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74611D01" w:rsidR="008E50FE" w:rsidRDefault="002E72A0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216768" behindDoc="0" locked="0" layoutInCell="1" allowOverlap="1" wp14:anchorId="09D58FAD" wp14:editId="21F96F24">
            <wp:simplePos x="0" y="0"/>
            <wp:positionH relativeFrom="column">
              <wp:posOffset>19050</wp:posOffset>
            </wp:positionH>
            <wp:positionV relativeFrom="paragraph">
              <wp:posOffset>66675</wp:posOffset>
            </wp:positionV>
            <wp:extent cx="6838950" cy="5458008"/>
            <wp:effectExtent l="0" t="0" r="0" b="9525"/>
            <wp:wrapNone/>
            <wp:docPr id="15205702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70258" name="Picture 1520570258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666" t="983" r="6666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458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1663BB03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77CA24D0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491A25F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08FF34F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D47C46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2363F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6B9C000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0670782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5A260C0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2D96CEED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3BD9B0C5" w:rsidR="00FA38CC" w:rsidRDefault="00D4401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600E5C57">
            <wp:simplePos x="0" y="0"/>
            <wp:positionH relativeFrom="margin">
              <wp:posOffset>228600</wp:posOffset>
            </wp:positionH>
            <wp:positionV relativeFrom="paragraph">
              <wp:posOffset>308610</wp:posOffset>
            </wp:positionV>
            <wp:extent cx="6400800" cy="112522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14" t="21946" r="4532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12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0E140" w14:textId="383A9E5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4554768D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10EE3EF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1580397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686AF96C" w:rsidR="00C2639C" w:rsidRDefault="001844A2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45440" behindDoc="0" locked="0" layoutInCell="1" allowOverlap="1" wp14:anchorId="4B77DA98" wp14:editId="1DC31521">
            <wp:simplePos x="0" y="0"/>
            <wp:positionH relativeFrom="column">
              <wp:posOffset>10795</wp:posOffset>
            </wp:positionH>
            <wp:positionV relativeFrom="paragraph">
              <wp:posOffset>-142875</wp:posOffset>
            </wp:positionV>
            <wp:extent cx="984192" cy="1028700"/>
            <wp:effectExtent l="0" t="0" r="6985" b="0"/>
            <wp:wrapNone/>
            <wp:docPr id="8616396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63967" name="Picture 8616396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39" t="981" r="44669" b="83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92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0F3CF0EB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rgbClr val="FFDA8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A41750" w:rsidRDefault="00685F0C" w:rsidP="00A41750">
                            <w:pPr>
                              <w:shd w:val="clear" w:color="auto" w:fill="FFCC66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กรุงเทพฯ </w:t>
                            </w:r>
                            <w:r w:rsidR="0092753C"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(สนามบินนานาชาติ</w:t>
                            </w:r>
                            <w:r w:rsidR="00FD09FB"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" fillcolor="#fc6" strokecolor="#ffda8f" strokeweight="2.25pt">
                <v:stroke joinstyle="miter"/>
                <v:textbox>
                  <w:txbxContent>
                    <w:p w14:paraId="532B6FB2" w14:textId="0AF80B8F" w:rsidR="0092753C" w:rsidRPr="00A41750" w:rsidRDefault="00685F0C" w:rsidP="00A41750">
                      <w:pPr>
                        <w:shd w:val="clear" w:color="auto" w:fill="FFCC66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="00C57681"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1B839925" w:rsidR="003C2A6B" w:rsidRDefault="003C2A6B" w:rsidP="0092753C">
      <w:pPr>
        <w:tabs>
          <w:tab w:val="left" w:pos="2130"/>
        </w:tabs>
      </w:pPr>
    </w:p>
    <w:p w14:paraId="4F1EC32E" w14:textId="0BD2A232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7DE4F790" w:rsidR="0070691A" w:rsidRPr="000C6A57" w:rsidRDefault="001844A2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46464" behindDoc="0" locked="0" layoutInCell="1" allowOverlap="1" wp14:anchorId="727F95DB" wp14:editId="44702833">
            <wp:simplePos x="0" y="0"/>
            <wp:positionH relativeFrom="column">
              <wp:posOffset>9525</wp:posOffset>
            </wp:positionH>
            <wp:positionV relativeFrom="paragraph">
              <wp:posOffset>825500</wp:posOffset>
            </wp:positionV>
            <wp:extent cx="982345" cy="1028700"/>
            <wp:effectExtent l="0" t="0" r="8255" b="0"/>
            <wp:wrapNone/>
            <wp:docPr id="178263598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635980" name="Picture 178263598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72" t="17453" r="44668" b="66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ในการเช็</w:t>
      </w:r>
      <w:r w:rsidR="006F289C">
        <w:rPr>
          <w:rFonts w:ascii="JasmineUPC" w:eastAsia="MS Mincho" w:hAnsi="JasmineUPC" w:cs="JasmineUPC" w:hint="cs"/>
          <w:sz w:val="32"/>
          <w:szCs w:val="32"/>
          <w:cs/>
        </w:rPr>
        <w:t>ก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5B0C31F2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247986B8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rgbClr val="FFDA8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1BDC58" w14:textId="01C0A425" w:rsidR="005B5E5E" w:rsidRPr="00A41750" w:rsidRDefault="0010782C" w:rsidP="00A41750">
                            <w:pPr>
                              <w:shd w:val="clear" w:color="auto" w:fill="FFCC66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คันไซ-เมืองโอซาก้า-ปราสาทโอซาก้า-เมืองเกียวโต-</w:t>
                            </w:r>
                          </w:p>
                          <w:p w14:paraId="46ED601E" w14:textId="4642E057" w:rsidR="00C64C26" w:rsidRPr="00A41750" w:rsidRDefault="002519EC" w:rsidP="00A41750">
                            <w:pPr>
                              <w:shd w:val="clear" w:color="auto" w:fill="FFCC66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วัดทองคินคะคุจิ-</w:t>
                            </w:r>
                            <w:r w:rsidR="002B2576"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จังหวัดมิเอะ-งานประดับไฟ</w:t>
                            </w:r>
                            <w:r w:rsidR="005B5E5E"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2B2576"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NABANA NO SATO-</w:t>
                            </w:r>
                            <w:r w:rsidR="00E5115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" fillcolor="#fc6" strokecolor="#ffda8f" strokeweight="2.25pt">
                <v:stroke joinstyle="miter"/>
                <v:textbox>
                  <w:txbxContent>
                    <w:p w14:paraId="591BDC58" w14:textId="01C0A425" w:rsidR="005B5E5E" w:rsidRPr="00A41750" w:rsidRDefault="0010782C" w:rsidP="00A41750">
                      <w:pPr>
                        <w:shd w:val="clear" w:color="auto" w:fill="FFCC66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2519EC"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คันไซ-เมืองโอซาก้า-ปราสาทโอซาก้า-เมืองเกียวโต-</w:t>
                      </w:r>
                    </w:p>
                    <w:p w14:paraId="46ED601E" w14:textId="4642E057" w:rsidR="00C64C26" w:rsidRPr="00A41750" w:rsidRDefault="002519EC" w:rsidP="00A41750">
                      <w:pPr>
                        <w:shd w:val="clear" w:color="auto" w:fill="FFCC66"/>
                        <w:spacing w:after="0" w:line="240" w:lineRule="auto"/>
                        <w:ind w:left="720" w:firstLine="720"/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วัดทองคินคะคุจิ-</w:t>
                      </w:r>
                      <w:r w:rsidR="002B2576"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จังหวัดมิเอะ-งานประดับไฟ</w:t>
                      </w:r>
                      <w:r w:rsidR="005B5E5E"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2B2576"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NABANA NO SATO-</w:t>
                      </w:r>
                      <w:r w:rsidR="00E51157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CA1236" w14:textId="54097E7E" w:rsidR="005B5E5E" w:rsidRDefault="005B5E5E" w:rsidP="005B5E5E">
      <w:pPr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745A372" w14:textId="17E7CF42" w:rsidR="005B5E5E" w:rsidRDefault="005B5E5E" w:rsidP="005B5E5E">
      <w:pPr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6BAB162" w14:textId="2CD56660" w:rsidR="007F529C" w:rsidRDefault="002B2576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01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36B2120B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219FE648" w14:textId="0F88EE46" w:rsidR="00D80FB5" w:rsidRPr="00D80FB5" w:rsidRDefault="00F500F9" w:rsidP="00D80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17792" behindDoc="0" locked="0" layoutInCell="1" allowOverlap="1" wp14:anchorId="2F068E4D" wp14:editId="11AD67B4">
            <wp:simplePos x="0" y="0"/>
            <wp:positionH relativeFrom="column">
              <wp:posOffset>914400</wp:posOffset>
            </wp:positionH>
            <wp:positionV relativeFrom="paragraph">
              <wp:posOffset>73660</wp:posOffset>
            </wp:positionV>
            <wp:extent cx="5029200" cy="4795908"/>
            <wp:effectExtent l="0" t="0" r="0" b="5080"/>
            <wp:wrapNone/>
            <wp:docPr id="6340551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55143" name="Picture 63405514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6" t="7270" r="36250" b="7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795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12390" w14:textId="39E4FF8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475FAAE0" w14:textId="3FF90E26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638CD03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1B9538C8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51F79118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716065E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00A0608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33F6BE0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4024073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9EB7EF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043665A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75397FF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33B26B5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54FD2C86" w14:textId="3431A51A" w:rsidR="00D36140" w:rsidRPr="008C6733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0"/>
      <w:bookmarkEnd w:id="1"/>
      <w:r w:rsidR="00617318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r w:rsidR="00617318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617318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617318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617318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617318">
        <w:rPr>
          <w:rFonts w:ascii="JasmineUPC" w:hAnsi="JasmineUPC" w:cs="JasmineUPC"/>
          <w:b/>
          <w:bCs/>
          <w:sz w:val="32"/>
          <w:szCs w:val="32"/>
        </w:rPr>
        <w:t xml:space="preserve"> (Osaka)</w:t>
      </w:r>
      <w:r w:rsidR="00617318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617318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ตั้งอยู่ในภูมิภาคคันไซ </w:t>
      </w:r>
      <w:r w:rsidR="00617318">
        <w:rPr>
          <w:rFonts w:ascii="JasmineUPC" w:eastAsiaTheme="minorHAnsi" w:hAnsi="JasmineUPC" w:cs="JasmineUPC" w:hint="cs"/>
          <w:sz w:val="32"/>
          <w:szCs w:val="32"/>
          <w:cs/>
        </w:rPr>
        <w:t>เพื่อ</w:t>
      </w:r>
      <w:r w:rsidR="00617318" w:rsidRPr="00091259">
        <w:rPr>
          <w:rFonts w:ascii="JasmineUPC" w:eastAsiaTheme="minorHAnsi" w:hAnsi="JasmineUPC" w:cs="JasmineUPC"/>
          <w:sz w:val="32"/>
          <w:szCs w:val="32"/>
          <w:cs/>
        </w:rPr>
        <w:t>นำท่าน</w:t>
      </w:r>
      <w:r w:rsidR="00617318" w:rsidRPr="003441CD">
        <w:rPr>
          <w:rFonts w:ascii="JasmineUPC" w:eastAsiaTheme="minorHAnsi" w:hAnsi="JasmineUPC" w:cs="JasmineUPC"/>
          <w:sz w:val="32"/>
          <w:szCs w:val="32"/>
          <w:cs/>
        </w:rPr>
        <w:t>ถ่ายรูป</w:t>
      </w:r>
      <w:r w:rsidR="00617318" w:rsidRPr="003441CD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กับ</w:t>
      </w:r>
      <w:r w:rsidR="00617318" w:rsidRPr="00091259">
        <w:rPr>
          <w:rFonts w:ascii="JasmineUPC" w:eastAsiaTheme="minorHAnsi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17318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="00617318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Osaka Castle)</w:t>
      </w:r>
      <w:r w:rsidR="00617318" w:rsidRPr="00091259">
        <w:rPr>
          <w:rFonts w:ascii="JasmineUPC" w:eastAsiaTheme="minorHAnsi" w:hAnsi="JasmineUPC" w:cs="JasmineUPC"/>
          <w:color w:val="0000FF"/>
          <w:sz w:val="32"/>
          <w:szCs w:val="32"/>
        </w:rPr>
        <w:t xml:space="preserve"> </w:t>
      </w:r>
      <w:r w:rsidR="00617318" w:rsidRPr="00091259">
        <w:rPr>
          <w:rFonts w:ascii="JasmineUPC" w:eastAsiaTheme="minorHAnsi" w:hAnsi="JasmineUPC" w:cs="JasmineUPC"/>
          <w:color w:val="FF0000"/>
          <w:sz w:val="32"/>
          <w:szCs w:val="32"/>
        </w:rPr>
        <w:t>(</w:t>
      </w:r>
      <w:r w:rsidR="00617318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>ด้านนอก</w:t>
      </w:r>
      <w:r w:rsidR="00617318" w:rsidRPr="00091259">
        <w:rPr>
          <w:rFonts w:ascii="JasmineUPC" w:eastAsiaTheme="minorHAnsi" w:hAnsi="JasmineUPC" w:cs="JasmineUPC"/>
          <w:color w:val="FF0000"/>
          <w:sz w:val="32"/>
          <w:szCs w:val="32"/>
        </w:rPr>
        <w:t>)</w:t>
      </w:r>
      <w:r w:rsidR="00617318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 xml:space="preserve"> </w:t>
      </w:r>
      <w:r w:rsidR="00617318" w:rsidRPr="00091259">
        <w:rPr>
          <w:rFonts w:ascii="JasmineUPC" w:eastAsiaTheme="minorHAnsi" w:hAnsi="JasmineUPC" w:cs="JasmineUPC"/>
          <w:sz w:val="32"/>
          <w:szCs w:val="32"/>
          <w:cs/>
        </w:rPr>
        <w:t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</w:t>
      </w:r>
      <w:r w:rsidR="00617318" w:rsidRPr="00091259">
        <w:rPr>
          <w:rFonts w:ascii="JasmineUPC" w:eastAsiaTheme="minorHAnsi" w:hAnsi="JasmineUPC" w:cs="JasmineUPC"/>
          <w:sz w:val="32"/>
          <w:szCs w:val="32"/>
        </w:rPr>
        <w:t xml:space="preserve"> 8 </w:t>
      </w:r>
      <w:r w:rsidR="00617318" w:rsidRPr="00091259">
        <w:rPr>
          <w:rFonts w:ascii="JasmineUPC" w:eastAsiaTheme="minorHAnsi" w:hAnsi="JasmineUPC" w:cs="JasmineUPC"/>
          <w:sz w:val="32"/>
          <w:szCs w:val="32"/>
          <w:cs/>
        </w:rPr>
        <w:t>ชั้น ห้อมล้อมด้วย กําแพงหิน คูน้ำ ไปจนถึง สวนนิชิโนมารุ ที่ครอบคลุมพื้นที่ขนาดใหญ่ มองแล้วดูตัดกับความเป็นเมืองทันสมัยที่อยู่รายล้อมจากตึกอาคารทันสมัย ทําให้ความรู้สึกเหมือนเป็นปราสาทโบราณที่หลุดเข้ามาในยุคปัจจุบัน</w:t>
      </w:r>
      <w:r w:rsidR="00617318">
        <w:rPr>
          <w:rFonts w:ascii="JasmineUPC" w:eastAsiaTheme="minorHAnsi" w:hAnsi="JasmineUPC" w:cs="JasmineUPC" w:hint="cs"/>
          <w:sz w:val="32"/>
          <w:szCs w:val="32"/>
          <w:cs/>
        </w:rPr>
        <w:t xml:space="preserve">เลยทีเดียว </w:t>
      </w:r>
      <w:r w:rsidR="00617318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617318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617318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617318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  <w:r w:rsidR="002D714E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</w:p>
    <w:p w14:paraId="10B556D1" w14:textId="392F3DF8" w:rsidR="00F46420" w:rsidRDefault="002A3703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8816" behindDoc="0" locked="0" layoutInCell="1" allowOverlap="1" wp14:anchorId="6469157A" wp14:editId="6BE37FDE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6858000" cy="5961920"/>
            <wp:effectExtent l="0" t="0" r="0" b="1270"/>
            <wp:wrapNone/>
            <wp:docPr id="2435898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89809" name="Picture 243589809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39" t="982" r="10139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04" cy="5964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3DAAD1CF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51F3088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744CA38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7233AD5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0EEB9E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61B821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62E30001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8EA400D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910AB" w14:textId="6FEE71A0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BC116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2D68DD3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1E770ACE" w:rsidR="00F46420" w:rsidRPr="00510C7A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68E79D" w14:textId="77777777" w:rsidR="00D73575" w:rsidRDefault="00D73575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AF0367" w14:textId="77C1130C" w:rsidR="00F46420" w:rsidRDefault="002A3703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19840" behindDoc="0" locked="0" layoutInCell="1" allowOverlap="1" wp14:anchorId="1E3A5162" wp14:editId="6251818A">
            <wp:simplePos x="0" y="0"/>
            <wp:positionH relativeFrom="column">
              <wp:posOffset>1276350</wp:posOffset>
            </wp:positionH>
            <wp:positionV relativeFrom="paragraph">
              <wp:posOffset>0</wp:posOffset>
            </wp:positionV>
            <wp:extent cx="4317306" cy="492125"/>
            <wp:effectExtent l="0" t="0" r="7620" b="3175"/>
            <wp:wrapNone/>
            <wp:docPr id="3836824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68243" name="Picture 3836824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5894" r="52222" b="86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192" cy="497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CC2E4" w14:textId="1E08CE24" w:rsidR="00D73575" w:rsidRDefault="00CC424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6832" behindDoc="0" locked="0" layoutInCell="1" allowOverlap="1" wp14:anchorId="1BA75C68" wp14:editId="2F797A31">
            <wp:simplePos x="0" y="0"/>
            <wp:positionH relativeFrom="column">
              <wp:posOffset>0</wp:posOffset>
            </wp:positionH>
            <wp:positionV relativeFrom="paragraph">
              <wp:posOffset>438785</wp:posOffset>
            </wp:positionV>
            <wp:extent cx="6857023" cy="2400300"/>
            <wp:effectExtent l="0" t="0" r="1270" b="0"/>
            <wp:wrapNone/>
            <wp:docPr id="170397087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70870" name="Picture 1703970870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31434" r="833" b="21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276" cy="2402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3E00D" w14:textId="2C22A9B0" w:rsidR="00CC4241" w:rsidRDefault="00CC424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459E1" w14:textId="2F426175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2049418C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6E0E9B7E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DF7564" w14:textId="3E5E71D3" w:rsidR="00186207" w:rsidRDefault="00186207" w:rsidP="00186207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BB5D90" w14:textId="610F173C" w:rsidR="00CC4241" w:rsidRDefault="00CC4241" w:rsidP="00CC424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C12CBF" w14:textId="17510CF6" w:rsidR="00CC4241" w:rsidRDefault="00CC4241" w:rsidP="00CC424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1FAA7B" w14:textId="743ACD90" w:rsidR="00CC4241" w:rsidRDefault="00CC4241" w:rsidP="00CC424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C57E4" w14:textId="2813F54B" w:rsidR="00E16E79" w:rsidRPr="00962963" w:rsidRDefault="00D73575" w:rsidP="00CC4241">
      <w:pPr>
        <w:spacing w:after="100" w:afterAutospacing="1"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8489D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Pr="00766E70"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Pr="0018489D">
        <w:rPr>
          <w:rFonts w:ascii="JasmineUPC" w:hAnsi="JasmineUPC" w:cs="JasmineUPC"/>
          <w:sz w:val="32"/>
          <w:szCs w:val="32"/>
        </w:rPr>
        <w:t xml:space="preserve">1,100 </w:t>
      </w:r>
      <w:r w:rsidRPr="0018489D">
        <w:rPr>
          <w:rFonts w:ascii="JasmineUPC" w:hAnsi="JasmineUPC" w:cs="JasmineUPC"/>
          <w:sz w:val="32"/>
          <w:szCs w:val="32"/>
          <w:cs/>
        </w:rPr>
        <w:t>ปี จึงท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ให้</w:t>
      </w:r>
      <w:r w:rsidRPr="0018489D"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>เมืองเก</w:t>
      </w:r>
      <w:r>
        <w:rPr>
          <w:rFonts w:ascii="JasmineUPC" w:hAnsi="JasmineUPC" w:cs="JasmineUPC" w:hint="cs"/>
          <w:sz w:val="32"/>
          <w:szCs w:val="32"/>
          <w:cs/>
        </w:rPr>
        <w:t>ี</w:t>
      </w:r>
      <w:r w:rsidRPr="0018489D">
        <w:rPr>
          <w:rFonts w:ascii="JasmineUPC" w:hAnsi="JasmineUPC" w:cs="JasmineUPC"/>
          <w:sz w:val="32"/>
          <w:szCs w:val="32"/>
          <w:cs/>
        </w:rPr>
        <w:t>ยวโตแห่งนี้มีสถานที่ส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Pr="00CB0E75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วัดคินคะคุจิ</w:t>
      </w:r>
      <w:r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Kinkakuji</w:t>
      </w:r>
      <w:proofErr w:type="spellEnd"/>
      <w:r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</w:t>
      </w:r>
      <w:r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หรือที่คนไทยเรียกกันว่า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วัดทอง</w:t>
      </w:r>
      <w:r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Golden Pavilion)</w:t>
      </w:r>
      <w:r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เป็นวัดเก่าแก่ของเมืองเกียวโต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วัดเป็นที่รู้จักมากที่สุดวัดหนึ่งในประเทศญี่ปุ่น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อาคารหลักของวัดนี้มีสีทองเหลืองอร่ามตั้งโดดเด่นเป็นสง่าอยู่ท่ามกลางน้ำ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ซึ่งประกอบด้วย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วิหาร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3 </w:t>
      </w:r>
      <w:r w:rsidRPr="00CB0E75">
        <w:rPr>
          <w:rFonts w:ascii="JasmineUPC" w:hAnsi="JasmineUPC" w:cs="JasmineUPC" w:hint="cs"/>
          <w:sz w:val="32"/>
          <w:szCs w:val="32"/>
          <w:cs/>
        </w:rPr>
        <w:t>ชั้น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โดยชั้นแรกมีลักษณะเป็นพระราชวัง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ชั้นที่สองเป็นแบบบ้านซามูไร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ส่วนชั้นที่สามเป็นแบบวัด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เวลามองภาพสะท้อนก็กลายเป็นภาพที่งดงามไม่แพ้กัน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BE4D4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</w:t>
      </w:r>
      <w:r w:rsidR="007721E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วิหาร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C90EA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C90EA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C90EA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C90EA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  <w:r w:rsidR="00C90EA0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245AD138" w14:textId="52D8F54C" w:rsidR="00540A6A" w:rsidRPr="00540A6A" w:rsidRDefault="002A3703" w:rsidP="00540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20864" behindDoc="0" locked="0" layoutInCell="1" allowOverlap="1" wp14:anchorId="41ADDF80" wp14:editId="0FC263C0">
            <wp:simplePos x="0" y="0"/>
            <wp:positionH relativeFrom="column">
              <wp:posOffset>9525</wp:posOffset>
            </wp:positionH>
            <wp:positionV relativeFrom="paragraph">
              <wp:posOffset>30480</wp:posOffset>
            </wp:positionV>
            <wp:extent cx="6847205" cy="3312226"/>
            <wp:effectExtent l="0" t="0" r="0" b="2540"/>
            <wp:wrapNone/>
            <wp:docPr id="2438366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3663" name="Picture 2438366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6307" r="972" b="16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312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85668" w14:textId="3A163AB5" w:rsidR="00170158" w:rsidRPr="00170158" w:rsidRDefault="00170158" w:rsidP="00170158">
      <w:pPr>
        <w:rPr>
          <w:rFonts w:ascii="Calibri" w:eastAsia="Calibri" w:hAnsi="Calibri" w:cs="Cordia New"/>
        </w:rPr>
      </w:pPr>
    </w:p>
    <w:p w14:paraId="7B6B35FB" w14:textId="2C0A5BD9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984F97A" w14:textId="1C2C8816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0452614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6F5B5622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46AD5CE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3B7A121" w:rsidR="004E5D4B" w:rsidRPr="000A6C23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67B1C2F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3A36A0D" w14:textId="326A7374" w:rsidR="006F2349" w:rsidRPr="008F5CE8" w:rsidRDefault="006F2349" w:rsidP="006F2349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80157C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>
        <w:rPr>
          <w:rFonts w:ascii="JasmineUPC" w:hAnsi="JasmineUPC" w:cs="JasmineUPC"/>
          <w:b/>
          <w:bCs/>
          <w:sz w:val="32"/>
          <w:szCs w:val="32"/>
        </w:rPr>
        <w:t>(Mie)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ตั้งอยู่ในภูมิภาคคันไซ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ประเทศญี่ปุ่น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เป็นจังหวัดที่มีทั้งธรรมชาติ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วัฒนธรรม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มีวิวทะเล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ภูเขาที่สวยงาม เหมาะสำหรับทั้งการท่องเที่ยวเชิงวัฒนธรรม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และการพักผ่อนใกล้ชิดธรรมชาต</w:t>
      </w:r>
      <w:r>
        <w:rPr>
          <w:rFonts w:ascii="JasmineUPC" w:hAnsi="JasmineUPC" w:cs="JasmineUPC" w:hint="cs"/>
          <w:sz w:val="32"/>
          <w:szCs w:val="32"/>
          <w:cs/>
        </w:rPr>
        <w:t xml:space="preserve">ิ </w:t>
      </w:r>
      <w:r>
        <w:rPr>
          <w:rFonts w:ascii="JasmineUPC" w:eastAsia="Calibri" w:hAnsi="JasmineUPC" w:cs="JasmineUPC" w:hint="cs"/>
          <w:sz w:val="32"/>
          <w:szCs w:val="32"/>
          <w:cs/>
        </w:rPr>
        <w:t>เพื่อ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นำทุกท่านชม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งานประดับ</w:t>
      </w:r>
      <w:r>
        <w:rPr>
          <w:rFonts w:ascii="JasmineUPC" w:eastAsia="Calibri" w:hAnsi="JasmineUPC" w:cs="JasmineUPC" w:hint="cs"/>
          <w:sz w:val="32"/>
          <w:szCs w:val="32"/>
          <w:cs/>
        </w:rPr>
        <w:t>ไฟ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ที่ยิ่งใหญ่ที่สุดในญี่ปุ่น 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Nabana</w:t>
      </w:r>
      <w:proofErr w:type="spellEnd"/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ไฮไลท์ที่ห้ามพลาด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Pr="00170158">
        <w:rPr>
          <w:rFonts w:ascii="JasmineUPC" w:eastAsia="Calibri" w:hAnsi="JasmineUPC" w:cs="JasmineUPC"/>
          <w:sz w:val="32"/>
          <w:szCs w:val="32"/>
        </w:rPr>
        <w:t> 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  <w:r>
        <w:rPr>
          <w:rFonts w:ascii="JasmineUPC" w:eastAsia="Calibri" w:hAnsi="JasmineUPC" w:cs="JasmineUPC"/>
          <w:sz w:val="32"/>
          <w:szCs w:val="32"/>
        </w:rPr>
        <w:t xml:space="preserve"> </w:t>
      </w:r>
      <w:r w:rsidRPr="00BA7D19">
        <w:rPr>
          <w:rFonts w:ascii="JasmineUPC" w:eastAsia="Calibri" w:hAnsi="JasmineUPC" w:cs="JasmineUPC" w:hint="cs"/>
          <w:color w:val="EE0000"/>
          <w:sz w:val="32"/>
          <w:szCs w:val="32"/>
          <w:cs/>
        </w:rPr>
        <w:t>ใช้เวลาเดินทางประมาณ 1.</w:t>
      </w:r>
      <w:r w:rsidR="00EE5111">
        <w:rPr>
          <w:rFonts w:ascii="JasmineUPC" w:eastAsia="Calibri" w:hAnsi="JasmineUPC" w:cs="JasmineUPC" w:hint="cs"/>
          <w:color w:val="EE0000"/>
          <w:sz w:val="32"/>
          <w:szCs w:val="32"/>
          <w:cs/>
        </w:rPr>
        <w:t>3</w:t>
      </w:r>
      <w:r w:rsidRPr="00BA7D19">
        <w:rPr>
          <w:rFonts w:ascii="JasmineUPC" w:eastAsia="Calibri" w:hAnsi="JasmineUPC" w:cs="JasmineUPC" w:hint="cs"/>
          <w:color w:val="EE0000"/>
          <w:sz w:val="32"/>
          <w:szCs w:val="32"/>
          <w:cs/>
        </w:rPr>
        <w:t>0 ชั่วโมง</w:t>
      </w:r>
    </w:p>
    <w:p w14:paraId="2E9D2FE9" w14:textId="128EFE5B" w:rsidR="004E5D4B" w:rsidRDefault="002A3703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1888" behindDoc="0" locked="0" layoutInCell="1" allowOverlap="1" wp14:anchorId="12C096FE" wp14:editId="145804F2">
            <wp:simplePos x="0" y="0"/>
            <wp:positionH relativeFrom="column">
              <wp:posOffset>0</wp:posOffset>
            </wp:positionH>
            <wp:positionV relativeFrom="paragraph">
              <wp:posOffset>137160</wp:posOffset>
            </wp:positionV>
            <wp:extent cx="6858000" cy="6525491"/>
            <wp:effectExtent l="0" t="0" r="0" b="8890"/>
            <wp:wrapNone/>
            <wp:docPr id="12885294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29416" name="Picture 1288529416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72" t="983" r="13837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25" cy="6529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65E7C" w14:textId="1A65B5E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5AF7664" w14:textId="71911E4D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CF8D3C8" w14:textId="757CF926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4A892B0" w14:textId="6B9539A5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63B6D0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AA8DC64" w14:textId="4BA00FB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B971222" w14:textId="23A39EE0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4D196D" w14:textId="7425A9C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6D4D83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4774260" w14:textId="670F948A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DD2B3E1" w14:textId="1B46B70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82C6E55" w14:textId="2EDFED5B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413629B" w14:textId="36379C4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C48A394" w14:textId="6321EF6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  <w:cs/>
        </w:rPr>
      </w:pPr>
    </w:p>
    <w:p w14:paraId="6F65AE1A" w14:textId="5FF2C5AA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E714EA7" w14:textId="235FBE19" w:rsidR="006F2349" w:rsidRDefault="006F2349" w:rsidP="00810D9C">
      <w:pPr>
        <w:spacing w:after="0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lastRenderedPageBreak/>
        <w:t xml:space="preserve">จากนั้นนำท่านเดินทางสู่ </w:t>
      </w:r>
      <w:r w:rsidR="00581F6A" w:rsidRPr="00581F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>เมืองนาโกย่า</w:t>
      </w:r>
      <w:r w:rsidRPr="00581F6A">
        <w:rPr>
          <w:rFonts w:ascii="JasmineUPC" w:hAnsi="JasmineUPC" w:cs="JasmineUPC"/>
          <w:b/>
          <w:bCs/>
          <w:color w:val="000000" w:themeColor="text1"/>
          <w:sz w:val="32"/>
          <w:szCs w:val="32"/>
          <w:lang w:eastAsia="ja-JP"/>
        </w:rPr>
        <w:t xml:space="preserve"> 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(</w:t>
      </w:r>
      <w:r w:rsidR="00581F6A">
        <w:rPr>
          <w:rFonts w:ascii="JasmineUPC" w:hAnsi="JasmineUPC" w:cs="JasmineUPC"/>
          <w:b/>
          <w:bCs/>
          <w:sz w:val="32"/>
          <w:szCs w:val="32"/>
          <w:lang w:eastAsia="ja-JP"/>
        </w:rPr>
        <w:t>Nagoya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581F6A"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นำท่าน</w:t>
      </w:r>
      <w:r>
        <w:rPr>
          <w:rFonts w:ascii="JasmineUPC" w:eastAsia="Yu Mincho" w:hAnsi="JasmineUPC" w:cs="JasmineUPC" w:hint="cs"/>
          <w:sz w:val="32"/>
          <w:szCs w:val="32"/>
          <w:cs/>
        </w:rPr>
        <w:t>เข้าสู่ที่พัก</w:t>
      </w:r>
      <w:r w:rsidR="00EE5111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</w:p>
    <w:p w14:paraId="52C53D25" w14:textId="0E2560BF" w:rsidR="006F2349" w:rsidRDefault="002A3703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3936" behindDoc="0" locked="0" layoutInCell="1" allowOverlap="1" wp14:anchorId="6B077B38" wp14:editId="3F25486B">
            <wp:simplePos x="0" y="0"/>
            <wp:positionH relativeFrom="column">
              <wp:posOffset>1600200</wp:posOffset>
            </wp:positionH>
            <wp:positionV relativeFrom="paragraph">
              <wp:posOffset>209550</wp:posOffset>
            </wp:positionV>
            <wp:extent cx="3657600" cy="495300"/>
            <wp:effectExtent l="0" t="0" r="0" b="0"/>
            <wp:wrapNone/>
            <wp:docPr id="108616779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627" r="59305" b="8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EE7FA" w14:textId="4FBC841E" w:rsidR="00D73575" w:rsidRDefault="00D73575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30B8DEB" w14:textId="69261BA5" w:rsidR="00D73575" w:rsidRDefault="00D73575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2DE021E" w14:textId="4605D547" w:rsidR="00170158" w:rsidRDefault="002A3703" w:rsidP="00810D9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24960" behindDoc="0" locked="0" layoutInCell="1" allowOverlap="1" wp14:anchorId="025F73DF" wp14:editId="3429B584">
            <wp:simplePos x="0" y="0"/>
            <wp:positionH relativeFrom="column">
              <wp:posOffset>1951990</wp:posOffset>
            </wp:positionH>
            <wp:positionV relativeFrom="paragraph">
              <wp:posOffset>190500</wp:posOffset>
            </wp:positionV>
            <wp:extent cx="2966085" cy="506095"/>
            <wp:effectExtent l="0" t="0" r="5715" b="8255"/>
            <wp:wrapNone/>
            <wp:docPr id="15510140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014034" name="Picture 1551014034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000" t="5960" r="833" b="85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9A142" w14:textId="74717A9C" w:rsidR="00810D9C" w:rsidRDefault="00810D9C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76937" w14:textId="4079A277" w:rsidR="00F971FC" w:rsidRPr="00F971FC" w:rsidRDefault="00E51157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51584" behindDoc="0" locked="0" layoutInCell="1" allowOverlap="1" wp14:anchorId="0DC4B9FC" wp14:editId="752C00DB">
            <wp:simplePos x="0" y="0"/>
            <wp:positionH relativeFrom="column">
              <wp:posOffset>0</wp:posOffset>
            </wp:positionH>
            <wp:positionV relativeFrom="paragraph">
              <wp:posOffset>127635</wp:posOffset>
            </wp:positionV>
            <wp:extent cx="6858000" cy="2636520"/>
            <wp:effectExtent l="0" t="0" r="0" b="0"/>
            <wp:wrapNone/>
            <wp:docPr id="138951770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517708" name="Picture 1389517708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4314" r="833" b="22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36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A03ED" w14:textId="51E14817" w:rsidR="001546BA" w:rsidRDefault="001546B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4FF946" w14:textId="35314AD9" w:rsidR="001546BA" w:rsidRDefault="001546BA" w:rsidP="0039664C">
      <w:pPr>
        <w:tabs>
          <w:tab w:val="left" w:pos="414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CE241B" w14:textId="6EFC9E36" w:rsidR="001546BA" w:rsidRDefault="001546BA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9D0D17" w14:textId="0198F6DC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DFF4EA" w14:textId="34D1E484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E3907C2" w14:textId="0E3612B2" w:rsidR="006F2349" w:rsidRDefault="006F2349" w:rsidP="00260FA0">
      <w:pPr>
        <w:spacing w:before="240" w:after="0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2C0BC11D" w14:textId="21874885" w:rsidR="006F2349" w:rsidRDefault="006F2349" w:rsidP="006F23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315DE4E9" w:rsidR="001E39D6" w:rsidRDefault="00EB19B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47488" behindDoc="0" locked="0" layoutInCell="1" allowOverlap="1" wp14:anchorId="7E535F54" wp14:editId="3EFC6E9B">
            <wp:simplePos x="0" y="0"/>
            <wp:positionH relativeFrom="column">
              <wp:posOffset>0</wp:posOffset>
            </wp:positionH>
            <wp:positionV relativeFrom="paragraph">
              <wp:posOffset>320040</wp:posOffset>
            </wp:positionV>
            <wp:extent cx="987833" cy="1028700"/>
            <wp:effectExtent l="0" t="0" r="3175" b="0"/>
            <wp:wrapNone/>
            <wp:docPr id="114419849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98496" name="Picture 1144198496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12" t="33595" r="44722" b="50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3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0BCC3" w14:textId="0E7F7C14" w:rsidR="00EB6284" w:rsidRDefault="00581F6A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31B14DE6">
                <wp:simplePos x="0" y="0"/>
                <wp:positionH relativeFrom="margin">
                  <wp:posOffset>114300</wp:posOffset>
                </wp:positionH>
                <wp:positionV relativeFrom="paragraph">
                  <wp:posOffset>74930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rgbClr val="FFDA8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E12808" w14:textId="77777777" w:rsidR="00E51157" w:rsidRDefault="00E51157" w:rsidP="00A41750">
                            <w:pPr>
                              <w:shd w:val="clear" w:color="auto" w:fill="FFCC66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กิฟุ-</w:t>
                            </w:r>
                            <w:r w:rsidR="002B2576"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กิจกรรมทางหิมะ </w:t>
                            </w:r>
                            <w:r w:rsidR="002B2576"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BOKKA NO SATO-</w:t>
                            </w:r>
                            <w:r w:rsidR="002B2576"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หมู่บ้านมรดกโลก</w:t>
                            </w:r>
                          </w:p>
                          <w:p w14:paraId="083ACD85" w14:textId="5BC9A6BA" w:rsidR="002B2576" w:rsidRPr="00A41750" w:rsidRDefault="002B2576" w:rsidP="00E51157">
                            <w:pPr>
                              <w:shd w:val="clear" w:color="auto" w:fill="FFCC66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ชิราคาวาโกะ-เมืองนาโกย่า-อิสระช้อปปิ้งย่านซากาเอะ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5.9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" fillcolor="#fc6" strokecolor="#ffda8f" strokeweight="2.25pt">
                <v:stroke joinstyle="miter"/>
                <v:textbox>
                  <w:txbxContent>
                    <w:p w14:paraId="5FE12808" w14:textId="77777777" w:rsidR="00E51157" w:rsidRDefault="00E51157" w:rsidP="00A41750">
                      <w:pPr>
                        <w:shd w:val="clear" w:color="auto" w:fill="FFCC66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จังหวัดกิฟุ-</w:t>
                      </w:r>
                      <w:r w:rsidR="002B2576"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กิจกรรมทางหิมะ </w:t>
                      </w:r>
                      <w:r w:rsidR="002B2576"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</w:rPr>
                        <w:t>BOKKA NO SATO-</w:t>
                      </w:r>
                      <w:r w:rsidR="002B2576"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หมู่บ้านมรดกโลก</w:t>
                      </w:r>
                    </w:p>
                    <w:p w14:paraId="083ACD85" w14:textId="5BC9A6BA" w:rsidR="002B2576" w:rsidRPr="00A41750" w:rsidRDefault="002B2576" w:rsidP="00E51157">
                      <w:pPr>
                        <w:shd w:val="clear" w:color="auto" w:fill="FFCC66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ชิราคาวาโกะ-เมืองนาโกย่า-อิสระช้อปปิ้งย่านซากาเอะ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FF87B5" w14:textId="74D451FE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39ECB607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9092" w14:textId="49100D39" w:rsidR="00501E3D" w:rsidRDefault="00581F6A" w:rsidP="00581F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5984" behindDoc="0" locked="0" layoutInCell="1" allowOverlap="1" wp14:anchorId="6B021595" wp14:editId="74857593">
            <wp:simplePos x="0" y="0"/>
            <wp:positionH relativeFrom="column">
              <wp:posOffset>1600200</wp:posOffset>
            </wp:positionH>
            <wp:positionV relativeFrom="paragraph">
              <wp:posOffset>92075</wp:posOffset>
            </wp:positionV>
            <wp:extent cx="3657600" cy="480695"/>
            <wp:effectExtent l="0" t="0" r="0" b="0"/>
            <wp:wrapNone/>
            <wp:docPr id="75477054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770547" name="Picture 754770547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2004" r="59028" b="70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9FFD7" w14:textId="37E69895" w:rsidR="00581F6A" w:rsidRDefault="00581F6A" w:rsidP="00581F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824C2D" w14:textId="622B6FFF" w:rsidR="006F2349" w:rsidRDefault="00581F6A" w:rsidP="003703CC">
      <w:pPr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="006F2349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proofErr w:type="spellStart"/>
      <w:r w:rsidR="006F2349" w:rsidRPr="007A41B2">
        <w:rPr>
          <w:rFonts w:ascii="JasmineUPC" w:hAnsi="JasmineUPC" w:cs="JasmineUPC"/>
          <w:b/>
          <w:bCs/>
          <w:color w:val="0000FF"/>
          <w:sz w:val="32"/>
          <w:szCs w:val="32"/>
        </w:rPr>
        <w:t>Bokka</w:t>
      </w:r>
      <w:proofErr w:type="spellEnd"/>
      <w:r w:rsidR="006F2349" w:rsidRPr="007A41B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No Sato</w:t>
      </w:r>
      <w:r w:rsidR="006F2349">
        <w:rPr>
          <w:rFonts w:ascii="JasmineUPC" w:hAnsi="JasmineUPC" w:cs="JasmineUPC"/>
          <w:sz w:val="32"/>
          <w:szCs w:val="32"/>
        </w:rPr>
        <w:t xml:space="preserve"> </w:t>
      </w:r>
      <w:r w:rsidR="006F2349" w:rsidRPr="007A41B2">
        <w:rPr>
          <w:rFonts w:ascii="JasmineUPC" w:hAnsi="JasmineUPC" w:cs="JasmineUPC"/>
          <w:sz w:val="32"/>
          <w:szCs w:val="32"/>
          <w:cs/>
        </w:rPr>
        <w:t xml:space="preserve">ธีมพาร์คบกกะ โนะ ซาโตะ ในช่วงหน้าหนาวที่ธีมพาร์คแห่งนี้จะถูกเปลี่ยนเป็นลานเล่นหิมะขนาดใหญ่ </w:t>
      </w:r>
      <w:r w:rsidR="006F2349">
        <w:rPr>
          <w:rFonts w:ascii="JasmineUPC" w:hAnsi="JasmineUPC" w:cs="JasmineUPC" w:hint="cs"/>
          <w:sz w:val="32"/>
          <w:szCs w:val="32"/>
          <w:cs/>
        </w:rPr>
        <w:t>ท่าน</w:t>
      </w:r>
      <w:r w:rsidR="006F2349" w:rsidRPr="007A41B2">
        <w:rPr>
          <w:rFonts w:ascii="JasmineUPC" w:hAnsi="JasmineUPC" w:cs="JasmineUPC"/>
          <w:sz w:val="32"/>
          <w:szCs w:val="32"/>
          <w:cs/>
        </w:rPr>
        <w:t>สามารถสนุกไปกับการเล่น</w:t>
      </w:r>
      <w:r w:rsidR="006F2349">
        <w:rPr>
          <w:rFonts w:ascii="JasmineUPC" w:hAnsi="JasmineUPC" w:cs="JasmineUPC" w:hint="cs"/>
          <w:sz w:val="32"/>
          <w:szCs w:val="32"/>
          <w:cs/>
        </w:rPr>
        <w:t>กิจกรรมทาง</w:t>
      </w:r>
      <w:r w:rsidR="006F2349" w:rsidRPr="007A41B2">
        <w:rPr>
          <w:rFonts w:ascii="JasmineUPC" w:hAnsi="JasmineUPC" w:cs="JasmineUPC"/>
          <w:sz w:val="32"/>
          <w:szCs w:val="32"/>
          <w:cs/>
        </w:rPr>
        <w:t>หิมะได้อย่างหลากหลาย ไม่ว่าจะเป็นห่วงยางสไลด์</w:t>
      </w:r>
      <w:r w:rsidR="006F234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F2349" w:rsidRPr="007A41B2">
        <w:rPr>
          <w:rFonts w:ascii="JasmineUPC" w:hAnsi="JasmineUPC" w:cs="JasmineUPC"/>
          <w:sz w:val="32"/>
          <w:szCs w:val="32"/>
          <w:cs/>
        </w:rPr>
        <w:t>(</w:t>
      </w:r>
      <w:r w:rsidR="006F2349" w:rsidRPr="007A41B2">
        <w:rPr>
          <w:rFonts w:ascii="JasmineUPC" w:hAnsi="JasmineUPC" w:cs="JasmineUPC"/>
          <w:sz w:val="32"/>
          <w:szCs w:val="32"/>
        </w:rPr>
        <w:t xml:space="preserve">Snow Tubing), </w:t>
      </w:r>
      <w:r w:rsidR="006F2349" w:rsidRPr="007A41B2">
        <w:rPr>
          <w:rFonts w:ascii="JasmineUPC" w:hAnsi="JasmineUPC" w:cs="JasmineUPC"/>
          <w:sz w:val="32"/>
          <w:szCs w:val="32"/>
          <w:cs/>
        </w:rPr>
        <w:t>กระดานเลื่อนหิมะ</w:t>
      </w:r>
      <w:r w:rsidR="006F234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F2349" w:rsidRPr="007A41B2">
        <w:rPr>
          <w:rFonts w:ascii="JasmineUPC" w:hAnsi="JasmineUPC" w:cs="JasmineUPC"/>
          <w:sz w:val="32"/>
          <w:szCs w:val="32"/>
          <w:cs/>
        </w:rPr>
        <w:t>(</w:t>
      </w:r>
      <w:r w:rsidR="006F2349" w:rsidRPr="007A41B2">
        <w:rPr>
          <w:rFonts w:ascii="JasmineUPC" w:hAnsi="JasmineUPC" w:cs="JasmineUPC"/>
          <w:sz w:val="32"/>
          <w:szCs w:val="32"/>
        </w:rPr>
        <w:t>Toboggan Sleds)</w:t>
      </w:r>
      <w:r w:rsidR="006F2349">
        <w:rPr>
          <w:rFonts w:ascii="JasmineUPC" w:hAnsi="JasmineUPC" w:cs="JasmineUPC"/>
          <w:sz w:val="32"/>
          <w:szCs w:val="32"/>
        </w:rPr>
        <w:t xml:space="preserve">, </w:t>
      </w:r>
      <w:r w:rsidR="006F2349" w:rsidRPr="007A41B2">
        <w:rPr>
          <w:rFonts w:ascii="JasmineUPC" w:hAnsi="JasmineUPC" w:cs="JasmineUPC"/>
          <w:sz w:val="32"/>
          <w:szCs w:val="32"/>
          <w:cs/>
        </w:rPr>
        <w:t>เรือยางลื่นไถล (</w:t>
      </w:r>
      <w:r w:rsidR="006F2349" w:rsidRPr="007A41B2">
        <w:rPr>
          <w:rFonts w:ascii="JasmineUPC" w:hAnsi="JasmineUPC" w:cs="JasmineUPC"/>
          <w:sz w:val="32"/>
          <w:szCs w:val="32"/>
        </w:rPr>
        <w:t>Snow Rafting)</w:t>
      </w:r>
      <w:r w:rsidR="006F2349">
        <w:rPr>
          <w:rFonts w:ascii="JasmineUPC" w:hAnsi="JasmineUPC" w:cs="JasmineUPC" w:hint="cs"/>
          <w:sz w:val="32"/>
          <w:szCs w:val="32"/>
          <w:cs/>
        </w:rPr>
        <w:t xml:space="preserve"> และอื่นๆ </w:t>
      </w:r>
      <w:r w:rsidR="006F2349" w:rsidRPr="007A41B2">
        <w:rPr>
          <w:rFonts w:ascii="JasmineUPC" w:hAnsi="JasmineUPC" w:cs="JasmineUPC"/>
          <w:sz w:val="32"/>
          <w:szCs w:val="32"/>
          <w:cs/>
        </w:rPr>
        <w:t>นอกจากนี้ในวันที่อากาศดี</w:t>
      </w:r>
      <w:r w:rsidR="006F2349">
        <w:rPr>
          <w:rFonts w:ascii="JasmineUPC" w:hAnsi="JasmineUPC" w:cs="JasmineUPC" w:hint="cs"/>
          <w:sz w:val="32"/>
          <w:szCs w:val="32"/>
          <w:cs/>
        </w:rPr>
        <w:t>ท่าน</w:t>
      </w:r>
      <w:r w:rsidR="006F2349" w:rsidRPr="007A41B2">
        <w:rPr>
          <w:rFonts w:ascii="JasmineUPC" w:hAnsi="JasmineUPC" w:cs="JasmineUPC"/>
          <w:sz w:val="32"/>
          <w:szCs w:val="32"/>
          <w:cs/>
        </w:rPr>
        <w:t xml:space="preserve">จะได้เจอกับสัตว์น้อยใหญ่ไม่ว่าจะเป็น อัลปาก้า ม้า </w:t>
      </w:r>
      <w:r w:rsidR="006F2349">
        <w:rPr>
          <w:rFonts w:ascii="JasmineUPC" w:hAnsi="JasmineUPC" w:cs="JasmineUPC" w:hint="cs"/>
          <w:sz w:val="32"/>
          <w:szCs w:val="32"/>
          <w:cs/>
        </w:rPr>
        <w:t>และ</w:t>
      </w:r>
      <w:r w:rsidR="006F2349">
        <w:rPr>
          <w:rFonts w:ascii="JasmineUPC" w:hAnsi="JasmineUPC" w:cs="JasmineUPC"/>
          <w:sz w:val="32"/>
          <w:szCs w:val="32"/>
        </w:rPr>
        <w:t xml:space="preserve"> </w:t>
      </w:r>
      <w:r w:rsidR="006F2349" w:rsidRPr="007A41B2">
        <w:rPr>
          <w:rFonts w:ascii="JasmineUPC" w:hAnsi="JasmineUPC" w:cs="JasmineUPC"/>
          <w:sz w:val="32"/>
          <w:szCs w:val="32"/>
          <w:cs/>
        </w:rPr>
        <w:t xml:space="preserve">แกะ เป็นต้น </w:t>
      </w:r>
      <w:r w:rsidR="006F2349"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6F2349" w:rsidRPr="00D313E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6F2349"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</w:t>
      </w:r>
      <w:r w:rsidR="006F2349" w:rsidRPr="00D313E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6F2349"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และอุปกรณ์เครื่องเล่น)</w:t>
      </w:r>
      <w:r w:rsidR="006F2349"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 </w:t>
      </w:r>
      <w:r w:rsidR="006F2349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6F2349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6F2349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6F2349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  <w:r w:rsidR="00EE511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="00EE5111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EE511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1</w:t>
      </w:r>
      <w:r w:rsidR="00E51157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.30</w:t>
      </w:r>
      <w:r w:rsidR="00EE511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11966487" w14:textId="7C2C46C5" w:rsidR="006F2349" w:rsidRDefault="00581F6A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28032" behindDoc="0" locked="0" layoutInCell="1" allowOverlap="1" wp14:anchorId="49A3F0FF" wp14:editId="35FE36B4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47883" cy="4686300"/>
            <wp:effectExtent l="0" t="0" r="0" b="0"/>
            <wp:wrapNone/>
            <wp:docPr id="8620510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051028" name="Picture 862051028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947" r="833" b="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97" cy="4687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ED1E6" w14:textId="77777777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358F0E" w14:textId="5D8486C9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62D3B22" w14:textId="77777777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9AF137A" w14:textId="2B6C7BBB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F0D62FE" w14:textId="0234E828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F7AF800" w14:textId="5961CB39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1D79E14" w14:textId="3D6239E7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AEEC387" w14:textId="485A9779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82BA82E" w14:textId="7228C9A0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9FF615B" w14:textId="3D3A1CAA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50EA175" w14:textId="6A9DB4E3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482748A" w14:textId="0324E9CC" w:rsidR="00CC4241" w:rsidRDefault="00CC4241" w:rsidP="00CC424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FEAB0B1" w14:textId="67BBECC2" w:rsidR="00CC4241" w:rsidRDefault="00CC4241" w:rsidP="00CC424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915CF9" w14:textId="059C0FE7" w:rsidR="00CC4241" w:rsidRDefault="00CC4241" w:rsidP="00CC424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96D8E3" w14:textId="1B98B4CD" w:rsidR="00CC4241" w:rsidRDefault="00581F6A" w:rsidP="00CC424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9056" behindDoc="0" locked="0" layoutInCell="1" allowOverlap="1" wp14:anchorId="07FF1581" wp14:editId="5BC1D466">
            <wp:simplePos x="0" y="0"/>
            <wp:positionH relativeFrom="column">
              <wp:posOffset>1600200</wp:posOffset>
            </wp:positionH>
            <wp:positionV relativeFrom="paragraph">
              <wp:posOffset>71755</wp:posOffset>
            </wp:positionV>
            <wp:extent cx="3657600" cy="480876"/>
            <wp:effectExtent l="0" t="0" r="0" b="0"/>
            <wp:wrapNone/>
            <wp:docPr id="157717889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78895" name="Picture 1577178895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0" t="30059" r="59167" b="62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0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B1707" w14:textId="7EDCC899" w:rsidR="00CC4241" w:rsidRDefault="00CC4241" w:rsidP="00CC424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6EC786" w14:textId="6B51F403" w:rsidR="006F2349" w:rsidRPr="00742416" w:rsidRDefault="00CC4241" w:rsidP="006F2349">
      <w:pPr>
        <w:spacing w:before="240"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7856" behindDoc="0" locked="0" layoutInCell="1" allowOverlap="1" wp14:anchorId="4F188BC9" wp14:editId="329D6894">
            <wp:simplePos x="0" y="0"/>
            <wp:positionH relativeFrom="column">
              <wp:posOffset>9525</wp:posOffset>
            </wp:positionH>
            <wp:positionV relativeFrom="paragraph">
              <wp:posOffset>514350</wp:posOffset>
            </wp:positionV>
            <wp:extent cx="6848475" cy="2305050"/>
            <wp:effectExtent l="0" t="0" r="9525" b="0"/>
            <wp:wrapNone/>
            <wp:docPr id="19030644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64424" name="Picture 190306442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30059" r="972" b="2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349" w:rsidRPr="00742416">
        <w:rPr>
          <w:rFonts w:ascii="JasmineUPC" w:hAnsi="JasmineUPC" w:cs="JasmineUPC"/>
          <w:color w:val="EE0000"/>
          <w:sz w:val="32"/>
          <w:szCs w:val="32"/>
        </w:rPr>
        <w:t>**</w:t>
      </w:r>
      <w:r w:rsidR="006F2349" w:rsidRPr="00742416">
        <w:rPr>
          <w:rFonts w:ascii="JasmineUPC" w:hAnsi="JasmineUPC" w:cs="JasmineUPC" w:hint="cs"/>
          <w:color w:val="EE0000"/>
          <w:sz w:val="32"/>
          <w:szCs w:val="32"/>
          <w:cs/>
        </w:rPr>
        <w:t>เซ็ตบาร์บีคิว</w:t>
      </w:r>
      <w:r w:rsidR="006F2349" w:rsidRPr="00742416">
        <w:rPr>
          <w:rFonts w:ascii="JasmineUPC" w:hAnsi="JasmineUPC" w:cs="JasmineUPC"/>
          <w:color w:val="EE0000"/>
          <w:sz w:val="32"/>
          <w:szCs w:val="32"/>
          <w:cs/>
        </w:rPr>
        <w:t xml:space="preserve">จะประกอบด้วย </w:t>
      </w:r>
      <w:r w:rsidR="006F2349" w:rsidRPr="007424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เนื้อหมู </w:t>
      </w:r>
      <w:r w:rsidR="006F234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เนื้อไก่ </w:t>
      </w:r>
      <w:r w:rsidR="006F2349" w:rsidRPr="00742416">
        <w:rPr>
          <w:rFonts w:ascii="JasmineUPC" w:hAnsi="JasmineUPC" w:cs="JasmineUPC" w:hint="cs"/>
          <w:color w:val="EE0000"/>
          <w:sz w:val="32"/>
          <w:szCs w:val="32"/>
          <w:cs/>
        </w:rPr>
        <w:t>และเนื้อวัว</w:t>
      </w:r>
      <w:r w:rsidR="006F2349" w:rsidRPr="00742416">
        <w:rPr>
          <w:rFonts w:ascii="JasmineUPC" w:hAnsi="JasmineUPC" w:cs="JasmineUPC"/>
          <w:color w:val="EE0000"/>
          <w:sz w:val="32"/>
          <w:szCs w:val="32"/>
          <w:cs/>
        </w:rPr>
        <w:t xml:space="preserve"> เป็นส่วนประกอบ</w:t>
      </w:r>
      <w:r w:rsidR="006F2349" w:rsidRPr="007424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หากท่านไม่ทานเนื้อสัตว์ชนิดใด โปรดแจ้งเจ้าหน้าที่</w:t>
      </w:r>
      <w:r w:rsidR="006F2349" w:rsidRPr="00742416">
        <w:rPr>
          <w:rFonts w:ascii="JasmineUPC" w:hAnsi="JasmineUPC" w:cs="JasmineUPC"/>
          <w:color w:val="EE0000"/>
          <w:sz w:val="32"/>
          <w:szCs w:val="32"/>
          <w:cs/>
        </w:rPr>
        <w:t>**</w:t>
      </w:r>
    </w:p>
    <w:p w14:paraId="6EE915C6" w14:textId="1543F670" w:rsidR="006F2349" w:rsidRDefault="006F2349" w:rsidP="006F2349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F552AD" w14:textId="1E788D4A" w:rsidR="006F2349" w:rsidRDefault="006F2349" w:rsidP="006F2349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F2B219" w14:textId="6DA422FF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8916CB9" w14:textId="0F784AA9" w:rsidR="00CC4241" w:rsidRPr="00CC4241" w:rsidRDefault="00CC4241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CE1FEDF" w14:textId="77777777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5C1E88D" w14:textId="77777777" w:rsidR="006F2349" w:rsidRDefault="006F2349" w:rsidP="003703CC">
      <w:pPr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8061B2B" w14:textId="4FC17FAE" w:rsidR="006F2349" w:rsidRPr="00D313EE" w:rsidRDefault="006F2349" w:rsidP="006F2349">
      <w:pPr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lastRenderedPageBreak/>
        <w:t xml:space="preserve">นำท่านสู่ </w:t>
      </w:r>
      <w:r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Pr="00170158">
        <w:rPr>
          <w:rFonts w:ascii="JasmineUPC" w:eastAsia="Yu Mincho" w:hAnsi="JasmineUPC" w:cs="JasmineUPC"/>
          <w:sz w:val="32"/>
          <w:szCs w:val="32"/>
        </w:rPr>
        <w:t>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กัชโชสึคุริ</w:t>
      </w:r>
      <w:r w:rsidRPr="00170158">
        <w:rPr>
          <w:rFonts w:ascii="JasmineUPC" w:eastAsia="Yu Mincho" w:hAnsi="JasmineUPC" w:cs="JasmineUPC"/>
          <w:sz w:val="32"/>
          <w:szCs w:val="32"/>
        </w:rPr>
        <w:t>”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Pr="00170158">
        <w:rPr>
          <w:rFonts w:ascii="JasmineUPC" w:eastAsia="Yu Mincho" w:hAnsi="JasmineUPC" w:cs="JasmineUPC"/>
          <w:sz w:val="32"/>
          <w:szCs w:val="32"/>
        </w:rPr>
        <w:t>”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1C6BB41E" w14:textId="17DCCB18" w:rsidR="00170158" w:rsidRDefault="00581F6A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30080" behindDoc="0" locked="0" layoutInCell="1" allowOverlap="1" wp14:anchorId="0C68244D" wp14:editId="57069560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6858000" cy="6534150"/>
            <wp:effectExtent l="0" t="0" r="0" b="0"/>
            <wp:wrapNone/>
            <wp:docPr id="17862252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225246" name="Picture 178622524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166" t="982" r="14306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592" cy="6539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2080" w14:textId="70889ABC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7A0A783F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1D68588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1B50A30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6AC178DA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72517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066365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607C68DD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41FE1CAF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6267638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187BA13" w14:textId="215079DB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B6437D" w14:textId="0A6509FB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36616" w14:textId="7751D207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D3385" w14:textId="71E08CE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6092AA" w14:textId="77CF0213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6843C43" w14:textId="2361D2D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A13C99E" w14:textId="2EAA1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72C76D" w14:textId="450C7FA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104F14" w14:textId="67AD07D7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09C408" w14:textId="042D54F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F788438" w14:textId="18F6984E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1354835" w14:textId="72F2AC81" w:rsidR="00D31FB7" w:rsidRDefault="00D31FB7" w:rsidP="00D31FB7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จากนั้นนำท่านเดินทาง</w:t>
      </w:r>
      <w:r w:rsidR="00581F6A"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ให้ท่าน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 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ณ 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ย่านซากาเอะ (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</w:rPr>
        <w:t>Sakae)</w:t>
      </w:r>
      <w:r w:rsidRPr="00A1538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ย่านการค้าแห่งใหญ่ และทันสมัยที่สุดของนาโกย่า เป็นที่ตั้งของห้างสรรพสินค้าขนาดใหญ่ รวมไปถึงร้านแบรนด์เนมที่มารวมตัวกันอยู่ที่นี่ให้ได้เลือกสรรมากมาย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0461B">
        <w:rPr>
          <w:rFonts w:ascii="JasmineUPC" w:hAnsi="JasmineUPC" w:cs="JasmineUPC" w:hint="cs"/>
          <w:color w:val="EE0000"/>
          <w:sz w:val="32"/>
          <w:szCs w:val="32"/>
          <w:cs/>
        </w:rPr>
        <w:t>ใ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ช้เวลาเดินทางประมาณ </w:t>
      </w:r>
      <w:r w:rsidR="00EE5111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7F7E5018" w14:textId="62C650E2" w:rsidR="00581F6A" w:rsidRDefault="00581F6A" w:rsidP="00D31FB7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3231104" behindDoc="0" locked="0" layoutInCell="1" allowOverlap="1" wp14:anchorId="6D19E815" wp14:editId="1EEBCC3A">
            <wp:simplePos x="0" y="0"/>
            <wp:positionH relativeFrom="column">
              <wp:posOffset>0</wp:posOffset>
            </wp:positionH>
            <wp:positionV relativeFrom="paragraph">
              <wp:posOffset>62865</wp:posOffset>
            </wp:positionV>
            <wp:extent cx="6858000" cy="6735536"/>
            <wp:effectExtent l="0" t="0" r="0" b="8255"/>
            <wp:wrapNone/>
            <wp:docPr id="102783833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38330" name="Picture 1027838330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140" t="1375" r="14861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114" cy="6737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38F6E" w14:textId="3D83F6FB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68617AB" w14:textId="43FCDB88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8C935C6" w14:textId="3A56265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290D21D" w14:textId="51F41C4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EC76381" w14:textId="60DD81C7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1696978" w14:textId="1B741E61" w:rsidR="00C831C9" w:rsidRPr="00170158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1B089C" w14:textId="246C4BB8" w:rsidR="00E806F8" w:rsidRPr="00E806F8" w:rsidRDefault="00E806F8" w:rsidP="00170158">
      <w:pPr>
        <w:spacing w:line="256" w:lineRule="auto"/>
        <w:jc w:val="thaiDistribute"/>
        <w:rPr>
          <w:rFonts w:ascii="JasmineUPC" w:eastAsia="Yu Mincho" w:hAnsi="JasmineUPC" w:cs="JasmineUPC"/>
          <w:sz w:val="8"/>
          <w:szCs w:val="8"/>
          <w:lang w:eastAsia="ja-JP"/>
        </w:rPr>
      </w:pPr>
    </w:p>
    <w:p w14:paraId="77E1F976" w14:textId="3748B9AB" w:rsidR="00C831C9" w:rsidRDefault="00C831C9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132AD41" w14:textId="7FC8E436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C504F" w14:textId="39456FD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4AA3135" w14:textId="6D34EC17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6B020D7" w14:textId="2FD346F4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14A763F" w14:textId="6F307F60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53E9E63F" w14:textId="6C6F37F0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D91069" w14:textId="6269E549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06EE3D" w14:textId="60278DF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9FBC920" w14:textId="6240A493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035FE346" w14:textId="26B00378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300CB2EE" w14:textId="35E782E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63C36F3" w14:textId="6FAE8D7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7BB852A8" w14:textId="2247C4C2" w:rsidR="00E806F8" w:rsidRDefault="00E806F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84A3E6" w14:textId="1CEC2472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D065BD8" w14:textId="69C0BDA8" w:rsidR="004A24BC" w:rsidRDefault="00C90EA0" w:rsidP="00D73575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46112" behindDoc="0" locked="0" layoutInCell="1" allowOverlap="1" wp14:anchorId="2238CBD2" wp14:editId="7EFBDA1F">
            <wp:simplePos x="0" y="0"/>
            <wp:positionH relativeFrom="column">
              <wp:posOffset>1600200</wp:posOffset>
            </wp:positionH>
            <wp:positionV relativeFrom="paragraph">
              <wp:posOffset>76200</wp:posOffset>
            </wp:positionV>
            <wp:extent cx="3657600" cy="495300"/>
            <wp:effectExtent l="0" t="0" r="0" b="0"/>
            <wp:wrapNone/>
            <wp:docPr id="17583748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627" r="59305" b="8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CE1D8" w14:textId="11BF2568" w:rsidR="004A24BC" w:rsidRDefault="004A24BC" w:rsidP="00313F99">
      <w:pPr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56BBCF" w14:textId="0151A2CB" w:rsidR="00C90EA0" w:rsidRDefault="00581F6A" w:rsidP="00313F99">
      <w:pPr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3233152" behindDoc="0" locked="0" layoutInCell="1" allowOverlap="1" wp14:anchorId="49558589" wp14:editId="406BB497">
            <wp:simplePos x="0" y="0"/>
            <wp:positionH relativeFrom="column">
              <wp:posOffset>1943100</wp:posOffset>
            </wp:positionH>
            <wp:positionV relativeFrom="paragraph">
              <wp:posOffset>0</wp:posOffset>
            </wp:positionV>
            <wp:extent cx="2966085" cy="506095"/>
            <wp:effectExtent l="0" t="0" r="5715" b="8255"/>
            <wp:wrapNone/>
            <wp:docPr id="3690946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014034" name="Picture 1551014034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000" t="5960" r="833" b="85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6FF2A" w14:textId="2A16742E" w:rsidR="00C90EA0" w:rsidRDefault="00C90EA0" w:rsidP="00313F99">
      <w:pPr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5C206ED" w14:textId="3A73E074" w:rsidR="00C90EA0" w:rsidRPr="00714F7A" w:rsidRDefault="00B148F9" w:rsidP="00313F99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8576" behindDoc="0" locked="0" layoutInCell="1" allowOverlap="1" wp14:anchorId="0B1419A8" wp14:editId="413C468F">
            <wp:simplePos x="0" y="0"/>
            <wp:positionH relativeFrom="column">
              <wp:posOffset>9525</wp:posOffset>
            </wp:positionH>
            <wp:positionV relativeFrom="paragraph">
              <wp:posOffset>76200</wp:posOffset>
            </wp:positionV>
            <wp:extent cx="6847205" cy="3406775"/>
            <wp:effectExtent l="0" t="0" r="0" b="3175"/>
            <wp:wrapNone/>
            <wp:docPr id="181834061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40615" name="Picture 1818340615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8012" r="972" b="12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40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33D6F" w14:textId="1B9333CF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7911A58" w14:textId="09AB2D26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D131F5" w14:textId="6A933B1F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CA9DDF" w14:textId="43BE250A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2CD73C" w14:textId="35B30ACE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393C8B" w14:textId="586B37FD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37B1F6" w14:textId="7DEFD0F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139021" w14:textId="4C28C6E8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B12CC79" w14:textId="2EF54099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A957C5A" w14:textId="1CBEC4FE" w:rsidR="00D73575" w:rsidRDefault="00EB19BA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248512" behindDoc="0" locked="0" layoutInCell="1" allowOverlap="1" wp14:anchorId="5B811FD7" wp14:editId="78326AE8">
            <wp:simplePos x="0" y="0"/>
            <wp:positionH relativeFrom="column">
              <wp:posOffset>9525</wp:posOffset>
            </wp:positionH>
            <wp:positionV relativeFrom="paragraph">
              <wp:posOffset>313690</wp:posOffset>
            </wp:positionV>
            <wp:extent cx="974725" cy="1028700"/>
            <wp:effectExtent l="0" t="0" r="0" b="0"/>
            <wp:wrapNone/>
            <wp:docPr id="162376155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761553" name="Picture 1623761553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78" t="49998" r="44713" b="3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494B4" w14:textId="66462D06" w:rsidR="00C831C9" w:rsidRDefault="00160DFC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5FA9D7FA">
                <wp:simplePos x="0" y="0"/>
                <wp:positionH relativeFrom="margin">
                  <wp:posOffset>114300</wp:posOffset>
                </wp:positionH>
                <wp:positionV relativeFrom="paragraph">
                  <wp:posOffset>72390</wp:posOffset>
                </wp:positionV>
                <wp:extent cx="6742430" cy="8001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rgbClr val="FFDA8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8E718" w14:textId="484DEF19" w:rsidR="002B2576" w:rsidRPr="00A41750" w:rsidRDefault="002B2576" w:rsidP="00A41750">
                            <w:pPr>
                              <w:shd w:val="clear" w:color="auto" w:fill="FFCC66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เกียวโต-เรียนรู้พิธีชงชาญี่ปุ่น-วัดคิโยมิสึ-เมืองโอซาก้า-อิสระช้อปปิ้ง</w:t>
                            </w:r>
                          </w:p>
                          <w:p w14:paraId="4B091ED8" w14:textId="06AA4B91" w:rsidR="002279A3" w:rsidRPr="00A41750" w:rsidRDefault="002B2576" w:rsidP="00A41750">
                            <w:pPr>
                              <w:shd w:val="clear" w:color="auto" w:fill="FFCC66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ย่านชินไซบาชิ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9pt;margin-top:5.7pt;width:530.9pt;height:63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" fillcolor="#fc6" strokecolor="#ffda8f" strokeweight="2.25pt">
                <v:stroke joinstyle="miter"/>
                <v:textbox>
                  <w:txbxContent>
                    <w:p w14:paraId="5318E718" w14:textId="484DEF19" w:rsidR="002B2576" w:rsidRPr="00A41750" w:rsidRDefault="002B2576" w:rsidP="00A41750">
                      <w:pPr>
                        <w:shd w:val="clear" w:color="auto" w:fill="FFCC66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เมืองเกียวโต-เรียนรู้พิธีชงชาญี่ปุ่น-วัดคิโยมิสึ-เมืองโอซาก้า-อิสระช้อปปิ้ง</w:t>
                      </w:r>
                    </w:p>
                    <w:p w14:paraId="4B091ED8" w14:textId="06AA4B91" w:rsidR="002279A3" w:rsidRPr="00A41750" w:rsidRDefault="002B2576" w:rsidP="00A41750">
                      <w:pPr>
                        <w:shd w:val="clear" w:color="auto" w:fill="FFCC66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ย่านชินไซบาชิ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C28DA" w14:textId="46C226EA" w:rsidR="00417A42" w:rsidRDefault="00417A42" w:rsidP="0092753C">
      <w:pPr>
        <w:tabs>
          <w:tab w:val="left" w:pos="2130"/>
        </w:tabs>
      </w:pPr>
    </w:p>
    <w:p w14:paraId="33FF54FF" w14:textId="0B462324" w:rsidR="002D5A95" w:rsidRDefault="002D5A95" w:rsidP="0092753C">
      <w:pPr>
        <w:tabs>
          <w:tab w:val="left" w:pos="2130"/>
        </w:tabs>
      </w:pPr>
    </w:p>
    <w:p w14:paraId="0F301906" w14:textId="060E6399" w:rsidR="002D5A95" w:rsidRDefault="00581F6A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234176" behindDoc="0" locked="0" layoutInCell="1" allowOverlap="1" wp14:anchorId="295A2ADF" wp14:editId="0607E6EB">
            <wp:simplePos x="0" y="0"/>
            <wp:positionH relativeFrom="column">
              <wp:posOffset>571500</wp:posOffset>
            </wp:positionH>
            <wp:positionV relativeFrom="paragraph">
              <wp:posOffset>194310</wp:posOffset>
            </wp:positionV>
            <wp:extent cx="3657600" cy="488041"/>
            <wp:effectExtent l="0" t="0" r="0" b="7620"/>
            <wp:wrapNone/>
            <wp:docPr id="88065003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50030" name="Picture 880650030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46274" r="59167" b="46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8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606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50208" behindDoc="0" locked="0" layoutInCell="1" allowOverlap="1" wp14:anchorId="6668D1FD" wp14:editId="4F3B1356">
            <wp:simplePos x="0" y="0"/>
            <wp:positionH relativeFrom="margin">
              <wp:posOffset>4819650</wp:posOffset>
            </wp:positionH>
            <wp:positionV relativeFrom="margin">
              <wp:posOffset>5486400</wp:posOffset>
            </wp:positionV>
            <wp:extent cx="2037080" cy="1600200"/>
            <wp:effectExtent l="0" t="0" r="1270" b="0"/>
            <wp:wrapSquare wrapText="bothSides"/>
            <wp:docPr id="193353840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BF79C" w14:textId="590A6581" w:rsidR="002D5A95" w:rsidRDefault="002D5A95" w:rsidP="0092753C">
      <w:pPr>
        <w:tabs>
          <w:tab w:val="left" w:pos="2130"/>
        </w:tabs>
      </w:pPr>
    </w:p>
    <w:p w14:paraId="01168F95" w14:textId="194510E4" w:rsidR="00170158" w:rsidRDefault="00170158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A3E0E9" w14:textId="77777777" w:rsidR="00285606" w:rsidRDefault="00C90EA0" w:rsidP="00C90EA0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เดินทางกลับสู่ </w:t>
      </w:r>
      <w:r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เมืองเกียวโต </w:t>
      </w:r>
      <w:r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(Kyoto)</w:t>
      </w:r>
      <w:r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เพื่อนำท่าน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EE5111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EE511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1.20 ชั่วโมง </w:t>
      </w:r>
    </w:p>
    <w:p w14:paraId="5A535676" w14:textId="74414FEB" w:rsidR="00C90EA0" w:rsidRDefault="00300CBF" w:rsidP="00C90EA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53369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วัดคิโยมิสึ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53369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533697">
        <w:rPr>
          <w:rFonts w:ascii="JasmineUPC" w:hAnsi="JasmineUPC" w:cs="JasmineUPC"/>
          <w:b/>
          <w:bCs/>
          <w:color w:val="0000FF"/>
          <w:sz w:val="32"/>
          <w:szCs w:val="32"/>
        </w:rPr>
        <w:t>Kiyomizu Temple)</w:t>
      </w:r>
      <w:r w:rsidRPr="002512F6">
        <w:rPr>
          <w:rFonts w:ascii="JasmineUPC" w:hAnsi="JasmineUPC" w:cs="JasmineUPC"/>
          <w:color w:val="002060"/>
          <w:sz w:val="32"/>
          <w:szCs w:val="32"/>
        </w:rPr>
        <w:t xml:space="preserve"> </w:t>
      </w:r>
      <w:r w:rsidRPr="001B746B">
        <w:rPr>
          <w:rFonts w:ascii="JasmineUPC" w:hAnsi="JasmineUPC" w:cs="JasmineUPC" w:hint="cs"/>
          <w:sz w:val="32"/>
          <w:szCs w:val="32"/>
          <w:cs/>
        </w:rPr>
        <w:t>หรือที่รู้จักกันในชื่อว่า</w:t>
      </w:r>
      <w:r w:rsidRPr="001B746B">
        <w:rPr>
          <w:rFonts w:ascii="JasmineUPC" w:hAnsi="JasmineUPC" w:cs="JasmineUPC"/>
          <w:sz w:val="32"/>
          <w:szCs w:val="32"/>
          <w:cs/>
        </w:rPr>
        <w:t xml:space="preserve"> </w:t>
      </w:r>
      <w:r w:rsidRPr="00533697">
        <w:rPr>
          <w:rFonts w:ascii="JasmineUPC" w:hAnsi="JasmineUPC" w:cs="JasmineUPC" w:hint="cs"/>
          <w:b/>
          <w:bCs/>
          <w:sz w:val="32"/>
          <w:szCs w:val="32"/>
          <w:cs/>
        </w:rPr>
        <w:t>วัดน้ำใส</w:t>
      </w:r>
      <w:r w:rsidRPr="001B746B">
        <w:rPr>
          <w:rFonts w:ascii="JasmineUPC" w:hAnsi="JasmineUPC" w:cs="JasmineUPC"/>
          <w:sz w:val="32"/>
          <w:szCs w:val="32"/>
          <w:cs/>
        </w:rPr>
        <w:t xml:space="preserve"> </w:t>
      </w:r>
      <w:r w:rsidRPr="001B746B">
        <w:rPr>
          <w:rFonts w:ascii="JasmineUPC" w:hAnsi="JasmineUPC" w:cs="JasmineUPC" w:hint="cs"/>
          <w:sz w:val="32"/>
          <w:szCs w:val="32"/>
          <w:cs/>
        </w:rPr>
        <w:t>เป็</w:t>
      </w:r>
      <w:r>
        <w:rPr>
          <w:rFonts w:ascii="JasmineUPC" w:hAnsi="JasmineUPC" w:cs="JasmineUPC" w:hint="cs"/>
          <w:sz w:val="32"/>
          <w:szCs w:val="32"/>
          <w:cs/>
        </w:rPr>
        <w:t>น</w:t>
      </w:r>
      <w:r w:rsidRPr="001B746B">
        <w:rPr>
          <w:rFonts w:ascii="JasmineUPC" w:hAnsi="JasmineUPC" w:cs="JasmineUPC" w:hint="cs"/>
          <w:sz w:val="32"/>
          <w:szCs w:val="32"/>
          <w:cs/>
        </w:rPr>
        <w:t>วัดเก่าแก่คู่เมืองเกียวโต</w:t>
      </w:r>
      <w:r w:rsidRPr="001B746B">
        <w:rPr>
          <w:rFonts w:ascii="JasmineUPC" w:hAnsi="JasmineUPC" w:cs="JasmineUPC"/>
          <w:sz w:val="32"/>
          <w:szCs w:val="32"/>
          <w:cs/>
        </w:rPr>
        <w:t xml:space="preserve"> </w:t>
      </w:r>
      <w:r w:rsidRPr="00533697">
        <w:rPr>
          <w:rFonts w:ascii="JasmineUPC" w:hAnsi="JasmineUPC" w:cs="JasmineUPC"/>
          <w:sz w:val="32"/>
          <w:szCs w:val="32"/>
          <w:cs/>
        </w:rPr>
        <w:t xml:space="preserve">สร้างขึ้นตั้งแต่ปี ค.ศ. </w:t>
      </w:r>
      <w:r w:rsidRPr="00533697">
        <w:rPr>
          <w:rFonts w:ascii="JasmineUPC" w:hAnsi="JasmineUPC" w:cs="JasmineUPC"/>
          <w:sz w:val="32"/>
          <w:szCs w:val="32"/>
        </w:rPr>
        <w:t xml:space="preserve">778 </w:t>
      </w:r>
      <w:r w:rsidRPr="00533697">
        <w:rPr>
          <w:rFonts w:ascii="JasmineUPC" w:hAnsi="JasmineUPC" w:cs="JasmineUPC"/>
          <w:sz w:val="32"/>
          <w:szCs w:val="32"/>
          <w:cs/>
        </w:rPr>
        <w:t xml:space="preserve">มีชื่อเสียงจากระเบียงไม้ขนาดใหญ่ที่ยื่นออกมาจากโถงวิหารหลัก สูงราว </w:t>
      </w:r>
      <w:r w:rsidRPr="00533697">
        <w:rPr>
          <w:rFonts w:ascii="JasmineUPC" w:hAnsi="JasmineUPC" w:cs="JasmineUPC"/>
          <w:sz w:val="32"/>
          <w:szCs w:val="32"/>
        </w:rPr>
        <w:t xml:space="preserve">13 </w:t>
      </w:r>
      <w:r w:rsidRPr="00533697">
        <w:rPr>
          <w:rFonts w:ascii="JasmineUPC" w:hAnsi="JasmineUPC" w:cs="JasmineUPC"/>
          <w:sz w:val="32"/>
          <w:szCs w:val="32"/>
          <w:cs/>
        </w:rPr>
        <w:t>เมตร มองเห็นวิวเมืองและธรรมชาติรอบด้านได้อย่างงดงาม วัดแห่งนี้เป็นมรดกโลกยูเนสโก และยังมีบ่อน้ำศักดิ์สิทธิ์ “โอโตวะ” ที่เชื่อว่าดื่มแล้วจะสมหวังในด้านสุขภาพ การเรียน และความรัก เหมาะสำหรับทั้งผู้ที่ชื่นชอบประวัติศาสตร์ ศิลปะ และการถ่ายภาพวิวสวย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33697">
        <w:rPr>
          <w:rFonts w:ascii="JasmineUPC" w:hAnsi="JasmineUPC" w:cs="JasmineUPC"/>
          <w:sz w:val="32"/>
          <w:szCs w:val="32"/>
          <w:cs/>
        </w:rPr>
        <w:t>ๆ ของเกียวโต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741DE0DC" w14:textId="6AECA800" w:rsidR="00300CBF" w:rsidRDefault="00581F6A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35200" behindDoc="0" locked="0" layoutInCell="1" allowOverlap="1" wp14:anchorId="13F5EA16" wp14:editId="2FA2724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056" cy="4572000"/>
            <wp:effectExtent l="0" t="0" r="1270" b="0"/>
            <wp:wrapNone/>
            <wp:docPr id="87443006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30065" name="Picture 874430065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3929" r="973" b="4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88" cy="4575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AF5B5" w14:textId="77777777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1900B6C" w14:textId="77777777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908B63" w14:textId="77777777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D72969" w14:textId="63BDA501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DB933F" w14:textId="6CE2F92D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D0B76AC" w14:textId="5E47C08C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DD8E6F" w14:textId="383A0761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DAA7C97" w14:textId="3AF45A18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7272B0" w14:textId="7B91AA59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C587EC5" w14:textId="23FEF0B4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6332B1" w14:textId="20C93E15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3EB1D6" w14:textId="5914C5D5" w:rsidR="00300CBF" w:rsidRDefault="00581F6A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36224" behindDoc="0" locked="0" layoutInCell="1" allowOverlap="1" wp14:anchorId="4199C149" wp14:editId="163CA569">
            <wp:simplePos x="0" y="0"/>
            <wp:positionH relativeFrom="column">
              <wp:posOffset>1371600</wp:posOffset>
            </wp:positionH>
            <wp:positionV relativeFrom="paragraph">
              <wp:posOffset>340995</wp:posOffset>
            </wp:positionV>
            <wp:extent cx="4114800" cy="477520"/>
            <wp:effectExtent l="0" t="0" r="0" b="0"/>
            <wp:wrapNone/>
            <wp:docPr id="14929108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10841" name="Picture 149291084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6" t="54242" r="52361" b="38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F470A" w14:textId="15D64B55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BF9FE60" w14:textId="2C3EEFCC" w:rsidR="00300CBF" w:rsidRDefault="00CC4241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78880" behindDoc="0" locked="0" layoutInCell="1" allowOverlap="1" wp14:anchorId="5C0240D0" wp14:editId="7870B0D4">
            <wp:simplePos x="0" y="0"/>
            <wp:positionH relativeFrom="column">
              <wp:posOffset>0</wp:posOffset>
            </wp:positionH>
            <wp:positionV relativeFrom="paragraph">
              <wp:posOffset>246380</wp:posOffset>
            </wp:positionV>
            <wp:extent cx="6858000" cy="2871242"/>
            <wp:effectExtent l="0" t="0" r="0" b="5715"/>
            <wp:wrapNone/>
            <wp:docPr id="117482379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23796" name="Picture 117482379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0825" r="972" b="21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71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EEA60" w14:textId="286C07EA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64611CD" w14:textId="0A02351C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D61D599" w14:textId="055AFF3C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DEE2674" w14:textId="05DC68C7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EC5991" w14:textId="03F48FBC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2B4A85" w14:textId="21E3B978" w:rsidR="00300CBF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96111B" w14:textId="3C3C3306" w:rsidR="00300CBF" w:rsidRPr="00D313EE" w:rsidRDefault="00300CBF" w:rsidP="00300CBF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จากนั้นนำท่านเดินทางกลับสู่ </w:t>
      </w:r>
      <w:r w:rsidRPr="00300CBF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เมืองโอซาก้า </w:t>
      </w:r>
      <w:r w:rsidRPr="00300CBF">
        <w:rPr>
          <w:rFonts w:ascii="JasmineUPC" w:hAnsi="JasmineUPC" w:cs="JasmineUPC"/>
          <w:b/>
          <w:bCs/>
          <w:sz w:val="32"/>
          <w:szCs w:val="32"/>
        </w:rPr>
        <w:t>(Osaka)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แหล่งช้อปปิ้ง</w:t>
      </w:r>
      <w:r w:rsidRPr="00A9674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ชื่อดังของเมืองโอซาก้า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ที่นักท่องเที่ยวต่างก็ต้องมาเยือน </w:t>
      </w:r>
      <w:r w:rsidRPr="00E01A9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</w:t>
      </w:r>
      <w:r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ชินไซบาชิ </w:t>
      </w:r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 เช่น </w:t>
      </w:r>
      <w:r>
        <w:rPr>
          <w:rFonts w:ascii="JasmineUPC" w:hAnsi="JasmineUPC" w:cs="JasmineUPC"/>
          <w:sz w:val="32"/>
          <w:szCs w:val="32"/>
        </w:rPr>
        <w:t xml:space="preserve">Zara, H&amp;M, Beans, ABC Mart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ตลอดแนวถนนเลียบคลองโดทงโบริ จากสะพานโดทงโบริบาชิไปจนถึงสะพานนิปปอนบาชิ เช็คอินถ่ายภาพคู่ป้ายกูลิโกะแมน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(Dotonbori </w:t>
      </w:r>
      <w:proofErr w:type="spellStart"/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G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u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lico</w:t>
      </w:r>
      <w:proofErr w:type="spellEnd"/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Sig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ร้านปูคาโดรากุ </w:t>
      </w:r>
      <w:r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>
        <w:rPr>
          <w:rFonts w:ascii="JasmineUPC" w:hAnsi="JasmineUPC" w:cs="JasmineUPC"/>
          <w:sz w:val="32"/>
          <w:szCs w:val="32"/>
        </w:rPr>
        <w:t>Doraku</w:t>
      </w:r>
      <w:proofErr w:type="spellEnd"/>
      <w:r>
        <w:rPr>
          <w:rFonts w:ascii="JasmineUPC" w:hAnsi="JasmineUPC" w:cs="JasmineUPC"/>
          <w:sz w:val="32"/>
          <w:szCs w:val="32"/>
        </w:rPr>
        <w:t xml:space="preserve">) </w:t>
      </w:r>
      <w:r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และห้ามพลาด ทาโกะยากิ อาหารท้องถิ่นของชาวโอซาก้า </w:t>
      </w:r>
      <w:r w:rsidRPr="003002EE">
        <w:rPr>
          <w:rFonts w:ascii="JasmineUPC" w:hAnsi="JasmineUPC" w:cs="JasmineUPC"/>
          <w:sz w:val="32"/>
          <w:szCs w:val="32"/>
          <w:cs/>
        </w:rPr>
        <w:t>อิสระให้ท่านสนุกสนานกับการ</w:t>
      </w:r>
      <w:r>
        <w:rPr>
          <w:rFonts w:ascii="JasmineUPC" w:hAnsi="JasmineUPC" w:cs="JasmineUPC" w:hint="cs"/>
          <w:sz w:val="32"/>
          <w:szCs w:val="32"/>
          <w:cs/>
        </w:rPr>
        <w:t>ช้อปปิ้งอย่างจุใจ</w:t>
      </w:r>
      <w:r w:rsidR="00EE51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E5111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EE511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40 นาที</w:t>
      </w:r>
    </w:p>
    <w:p w14:paraId="2A7DC158" w14:textId="28F9882F" w:rsidR="00CF05CB" w:rsidRDefault="00581F6A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37248" behindDoc="0" locked="0" layoutInCell="1" allowOverlap="1" wp14:anchorId="07EA4679" wp14:editId="5DAE07DE">
            <wp:simplePos x="0" y="0"/>
            <wp:positionH relativeFrom="column">
              <wp:posOffset>0</wp:posOffset>
            </wp:positionH>
            <wp:positionV relativeFrom="paragraph">
              <wp:posOffset>130810</wp:posOffset>
            </wp:positionV>
            <wp:extent cx="6858000" cy="6044750"/>
            <wp:effectExtent l="0" t="0" r="0" b="0"/>
            <wp:wrapNone/>
            <wp:docPr id="176604604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046043" name="Picture 1766046043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34" t="983" r="10694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367" cy="604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318EC" w14:textId="085C94C6" w:rsidR="00CF05CB" w:rsidRPr="00F73808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3893C8C2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DDCE92" w14:textId="3F684066" w:rsidR="00300CBF" w:rsidRDefault="00300CBF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4ABD7A" w14:textId="296329BD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44DEB6" w14:textId="38925BDF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4F281A" w14:textId="5FEA5F30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6308BE" w14:textId="3CDED72F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BE2532" w14:textId="4C83DFDF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67D34D9" w14:textId="6EB2448D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DD36F1" w14:textId="7A55795B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9E93154" w14:textId="0C7A8546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C9A2E6" w14:textId="33FD096D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9FFE57" w14:textId="400FB155" w:rsidR="00300CBF" w:rsidRDefault="00300CBF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9A5FD43" w14:textId="1381297A" w:rsidR="00117B5B" w:rsidRDefault="00117B5B" w:rsidP="00117B5B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8AA385" w14:textId="7718DA12" w:rsidR="00117B5B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579688" w14:textId="6FC045A9" w:rsidR="0039664C" w:rsidRDefault="00581F6A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lastRenderedPageBreak/>
        <w:drawing>
          <wp:anchor distT="0" distB="0" distL="114300" distR="114300" simplePos="0" relativeHeight="253238272" behindDoc="0" locked="0" layoutInCell="1" allowOverlap="1" wp14:anchorId="231763A1" wp14:editId="6DE3F800">
            <wp:simplePos x="0" y="0"/>
            <wp:positionH relativeFrom="column">
              <wp:posOffset>1485900</wp:posOffset>
            </wp:positionH>
            <wp:positionV relativeFrom="paragraph">
              <wp:posOffset>-3175</wp:posOffset>
            </wp:positionV>
            <wp:extent cx="3882390" cy="498991"/>
            <wp:effectExtent l="0" t="0" r="3810" b="0"/>
            <wp:wrapNone/>
            <wp:docPr id="10587107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1075" name="Picture 105871075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862" t="15128" r="833" b="76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90" cy="498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E6C11" w14:textId="2A73921E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778E2F" w14:textId="2EB95AB9" w:rsidR="00117B5B" w:rsidRDefault="00B148F9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9600" behindDoc="0" locked="0" layoutInCell="1" allowOverlap="1" wp14:anchorId="6331A1C4" wp14:editId="24F88A72">
            <wp:simplePos x="0" y="0"/>
            <wp:positionH relativeFrom="column">
              <wp:posOffset>9525</wp:posOffset>
            </wp:positionH>
            <wp:positionV relativeFrom="paragraph">
              <wp:posOffset>25400</wp:posOffset>
            </wp:positionV>
            <wp:extent cx="6867525" cy="3304540"/>
            <wp:effectExtent l="0" t="0" r="9525" b="0"/>
            <wp:wrapNone/>
            <wp:docPr id="3846903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9038" name="Picture 38469038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4" t="18221" r="971" b="14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3304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8870F" w14:textId="24D0EE23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7D159994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24852417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529AA" w14:textId="0E2D644B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A9E78D" w14:textId="60D07AD6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18471406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7CFBC7D0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7C80AE1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120EDE1A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4D102" w14:textId="5832929A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278BE2" w14:textId="3DB77DA9" w:rsidR="00300CBF" w:rsidRDefault="00300CB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4E1F40" w14:textId="4E861211" w:rsidR="00300CBF" w:rsidRDefault="00300CB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06DF39C" w14:textId="115FEC65" w:rsidR="00300CBF" w:rsidRDefault="00EB19B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14:ligatures w14:val="standardContextual"/>
        </w:rPr>
        <w:drawing>
          <wp:anchor distT="0" distB="0" distL="114300" distR="114300" simplePos="0" relativeHeight="253249536" behindDoc="0" locked="0" layoutInCell="1" allowOverlap="1" wp14:anchorId="2607427E" wp14:editId="1DE63E81">
            <wp:simplePos x="0" y="0"/>
            <wp:positionH relativeFrom="column">
              <wp:posOffset>9525</wp:posOffset>
            </wp:positionH>
            <wp:positionV relativeFrom="paragraph">
              <wp:posOffset>83820</wp:posOffset>
            </wp:positionV>
            <wp:extent cx="983326" cy="1028700"/>
            <wp:effectExtent l="0" t="0" r="7620" b="0"/>
            <wp:wrapNone/>
            <wp:docPr id="144600550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05504" name="Picture 1446005504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72" t="66924" r="44672" b="17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326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EB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2179E729">
                <wp:simplePos x="0" y="0"/>
                <wp:positionH relativeFrom="margin">
                  <wp:posOffset>114300</wp:posOffset>
                </wp:positionH>
                <wp:positionV relativeFrom="paragraph">
                  <wp:posOffset>230505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 cap="flat" cmpd="sng" algn="ctr">
                          <a:solidFill>
                            <a:srgbClr val="FFDA8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0ABE34" w14:textId="77777777" w:rsidR="00B43DC1" w:rsidRPr="00A41750" w:rsidRDefault="002B2576" w:rsidP="00A41750">
                            <w:pPr>
                              <w:shd w:val="clear" w:color="auto" w:fill="FFCC66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</w:t>
                            </w: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ท่องเที่ยวเต็มวัน</w:t>
                            </w:r>
                            <w:r w:rsidR="00B43DC1"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B43DC1"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เลือกซื้อบัตร </w:t>
                            </w:r>
                            <w:r w:rsidR="00B43DC1"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UNIVERSAL STUDIOS JAPAN</w:t>
                            </w: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0DD8AFE2" w14:textId="1FA36948" w:rsidR="004F6274" w:rsidRPr="00A41750" w:rsidRDefault="002B2576" w:rsidP="00A41750">
                            <w:pPr>
                              <w:shd w:val="clear" w:color="auto" w:fill="FFCC66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(</w:t>
                            </w: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ไม่มีรถบัสให้บริการ</w:t>
                            </w:r>
                            <w:r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left:0;text-align:left;margin-left:9pt;margin-top:18.15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" fillcolor="#fc6" strokecolor="#ffda8f" strokeweight="2.25pt">
                <v:stroke joinstyle="miter"/>
                <v:textbox>
                  <w:txbxContent>
                    <w:p w14:paraId="5B0ABE34" w14:textId="77777777" w:rsidR="00B43DC1" w:rsidRPr="00A41750" w:rsidRDefault="002B2576" w:rsidP="00A41750">
                      <w:pPr>
                        <w:shd w:val="clear" w:color="auto" w:fill="FFCC66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อิสระท่องเที่ยวเต็มวัน</w:t>
                      </w:r>
                      <w:r w:rsidR="00B43DC1"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B43DC1"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เลือกซื้อบัตร </w:t>
                      </w:r>
                      <w:r w:rsidR="00B43DC1"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UNIVERSAL STUDIOS JAPAN</w:t>
                      </w: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0DD8AFE2" w14:textId="1FA36948" w:rsidR="004F6274" w:rsidRPr="00A41750" w:rsidRDefault="002B2576" w:rsidP="00A41750">
                      <w:pPr>
                        <w:shd w:val="clear" w:color="auto" w:fill="FFCC66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(</w:t>
                      </w: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ไม่มีรถบัสให้บริการ</w:t>
                      </w:r>
                      <w:r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294001" w14:textId="093BD6EB" w:rsidR="00300CBF" w:rsidRDefault="00300CB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2878B8" w14:textId="02A0D8EB" w:rsidR="00B43DC1" w:rsidRDefault="00B43DC1" w:rsidP="00B43DC1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</w:p>
    <w:p w14:paraId="5353D53B" w14:textId="21794EE1" w:rsidR="00B43DC1" w:rsidRDefault="00B43DC1" w:rsidP="00B43DC1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</w:p>
    <w:p w14:paraId="67C1C88C" w14:textId="03C2361C" w:rsidR="00B43DC1" w:rsidRDefault="00B43DC1" w:rsidP="00B43DC1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</w:p>
    <w:p w14:paraId="3D1660EC" w14:textId="23A87A13" w:rsidR="00B43DC1" w:rsidRDefault="00581F6A" w:rsidP="00B43DC1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3239296" behindDoc="0" locked="0" layoutInCell="1" allowOverlap="1" wp14:anchorId="673C158E" wp14:editId="7DD2DFF2">
            <wp:simplePos x="0" y="0"/>
            <wp:positionH relativeFrom="column">
              <wp:posOffset>1609725</wp:posOffset>
            </wp:positionH>
            <wp:positionV relativeFrom="paragraph">
              <wp:posOffset>14605</wp:posOffset>
            </wp:positionV>
            <wp:extent cx="3657600" cy="486133"/>
            <wp:effectExtent l="0" t="0" r="0" b="9525"/>
            <wp:wrapNone/>
            <wp:docPr id="45587220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872202" name="Picture 455872202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0" t="70487" r="59445" b="22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6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5BBD6" w14:textId="170989B1" w:rsidR="00B43DC1" w:rsidRDefault="00B43DC1" w:rsidP="00B43DC1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</w:p>
    <w:p w14:paraId="34BFAA8D" w14:textId="0B3C1C8B" w:rsidR="00B43DC1" w:rsidRDefault="00B43DC1" w:rsidP="00B43DC1">
      <w:pPr>
        <w:pStyle w:val="NoSpacing"/>
        <w:spacing w:before="240"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lang w:eastAsia="ja-JP"/>
        </w:rPr>
      </w:pP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อิสระเต็มวัน ให้ท่านได้เลือกซื้อทัวร์เสริม </w:t>
      </w:r>
      <w:r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Universal Studios Japan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</w:t>
      </w:r>
      <w:r w:rsidRPr="007B0003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ช้อปปิ้งตามอัธยาศัย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**</w:t>
      </w:r>
    </w:p>
    <w:p w14:paraId="37FEC2E8" w14:textId="7D51089B" w:rsidR="00B43DC1" w:rsidRDefault="00B43DC1" w:rsidP="00B43DC1">
      <w:pPr>
        <w:pStyle w:val="NoSpacing"/>
        <w:spacing w:line="276" w:lineRule="auto"/>
        <w:jc w:val="center"/>
        <w:rPr>
          <w:rFonts w:ascii="JasmineUPC" w:hAnsi="JasmineUPC" w:cs="JasmineUPC"/>
          <w:sz w:val="32"/>
          <w:szCs w:val="32"/>
        </w:rPr>
      </w:pP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)</w:t>
      </w:r>
    </w:p>
    <w:p w14:paraId="43881666" w14:textId="654FC5F5" w:rsidR="00B43DC1" w:rsidRPr="005D3FA3" w:rsidRDefault="00B43DC1" w:rsidP="00B43DC1">
      <w:pPr>
        <w:pStyle w:val="NoSpacing"/>
        <w:jc w:val="thaiDistribute"/>
        <w:rPr>
          <w:rFonts w:ascii="JasmineUPC" w:hAnsi="JasmineUPC" w:cs="JasmineUPC"/>
          <w:b/>
          <w:bCs/>
          <w:sz w:val="32"/>
          <w:szCs w:val="32"/>
          <w:cs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ให้ท่านอิสระ </w:t>
      </w:r>
      <w:r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ช้อปปิ้งชินไซบาชิ </w:t>
      </w:r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C63EB4">
        <w:rPr>
          <w:rFonts w:ascii="JasmineUPC" w:hAnsi="JasmineUPC" w:cs="JasmineUPC" w:hint="cs"/>
          <w:sz w:val="32"/>
          <w:szCs w:val="32"/>
          <w:cs/>
        </w:rPr>
        <w:t xml:space="preserve"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 เช่น </w:t>
      </w:r>
      <w:r w:rsidR="00C63EB4">
        <w:rPr>
          <w:rFonts w:ascii="JasmineUPC" w:hAnsi="JasmineUPC" w:cs="JasmineUPC"/>
          <w:sz w:val="32"/>
          <w:szCs w:val="32"/>
        </w:rPr>
        <w:t xml:space="preserve">Zara, H&amp;M, Beans, ABC Mart </w:t>
      </w:r>
      <w:r w:rsidR="00C63EB4"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="00C63EB4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 w:rsidR="00C63EB4">
        <w:rPr>
          <w:rFonts w:ascii="JasmineUPC" w:hAnsi="JasmineUPC" w:cs="JasmineUPC"/>
          <w:sz w:val="32"/>
          <w:szCs w:val="32"/>
        </w:rPr>
        <w:t xml:space="preserve"> </w:t>
      </w:r>
      <w:r w:rsidR="00C63EB4">
        <w:rPr>
          <w:rFonts w:ascii="JasmineUPC" w:hAnsi="JasmineUPC" w:cs="JasmineUPC" w:hint="cs"/>
          <w:sz w:val="32"/>
          <w:szCs w:val="32"/>
          <w:cs/>
        </w:rPr>
        <w:t xml:space="preserve">ตลอดแนวถนนเลียบคลองโดทงโบริ จากสะพานโดทงโบริบาชิไปจนถึงสะพานนิปปอนบาชิ เช็คอินถ่ายภาพคู่ป้ายกูลิโกะแมน หรือ </w:t>
      </w:r>
      <w:r w:rsidR="00C63EB4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(Dotonbori </w:t>
      </w:r>
      <w:proofErr w:type="spellStart"/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G</w:t>
      </w:r>
      <w:r w:rsidR="00C63EB4">
        <w:rPr>
          <w:rFonts w:ascii="JasmineUPC" w:hAnsi="JasmineUPC" w:cs="JasmineUPC"/>
          <w:b/>
          <w:bCs/>
          <w:color w:val="0000FF"/>
          <w:sz w:val="32"/>
          <w:szCs w:val="32"/>
        </w:rPr>
        <w:t>u</w:t>
      </w:r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lico</w:t>
      </w:r>
      <w:proofErr w:type="spellEnd"/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Sig</w:t>
      </w:r>
      <w:r w:rsidR="00C63EB4"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="00C63EB4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63EB4"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63EB4">
        <w:rPr>
          <w:rFonts w:ascii="JasmineUPC" w:hAnsi="JasmineUPC" w:cs="JasmineUPC" w:hint="cs"/>
          <w:sz w:val="32"/>
          <w:szCs w:val="32"/>
          <w:cs/>
        </w:rPr>
        <w:t xml:space="preserve"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ร้านปูคาโดรากุ </w:t>
      </w:r>
      <w:r w:rsidR="00C63EB4"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 w:rsidR="00C63EB4">
        <w:rPr>
          <w:rFonts w:ascii="JasmineUPC" w:hAnsi="JasmineUPC" w:cs="JasmineUPC"/>
          <w:sz w:val="32"/>
          <w:szCs w:val="32"/>
        </w:rPr>
        <w:t>Doraku</w:t>
      </w:r>
      <w:proofErr w:type="spellEnd"/>
      <w:r w:rsidR="00C63EB4">
        <w:rPr>
          <w:rFonts w:ascii="JasmineUPC" w:hAnsi="JasmineUPC" w:cs="JasmineUPC"/>
          <w:sz w:val="32"/>
          <w:szCs w:val="32"/>
        </w:rPr>
        <w:t xml:space="preserve">) </w:t>
      </w:r>
      <w:r w:rsidR="00C63EB4"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 w:rsidR="00C63EB4">
        <w:rPr>
          <w:rFonts w:ascii="JasmineUPC" w:hAnsi="JasmineUPC" w:cs="JasmineUPC"/>
          <w:sz w:val="32"/>
          <w:szCs w:val="32"/>
        </w:rPr>
        <w:t xml:space="preserve"> </w:t>
      </w:r>
      <w:r w:rsidR="00C63EB4"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 w:rsidR="00C63EB4">
        <w:rPr>
          <w:rFonts w:ascii="JasmineUPC" w:hAnsi="JasmineUPC" w:cs="JasmineUPC"/>
          <w:sz w:val="32"/>
          <w:szCs w:val="32"/>
        </w:rPr>
        <w:t xml:space="preserve"> </w:t>
      </w:r>
      <w:r w:rsidR="00C63EB4">
        <w:rPr>
          <w:rFonts w:ascii="JasmineUPC" w:hAnsi="JasmineUPC" w:cs="JasmineUPC" w:hint="cs"/>
          <w:sz w:val="32"/>
          <w:szCs w:val="32"/>
          <w:cs/>
        </w:rPr>
        <w:t xml:space="preserve">และห้ามพลาด ทาโกะยากิ อาหารท้องถิ่นของชาวโอซาก้า </w:t>
      </w:r>
      <w:r w:rsidR="00C63EB4" w:rsidRPr="003002EE">
        <w:rPr>
          <w:rFonts w:ascii="JasmineUPC" w:hAnsi="JasmineUPC" w:cs="JasmineUPC"/>
          <w:sz w:val="32"/>
          <w:szCs w:val="32"/>
          <w:cs/>
        </w:rPr>
        <w:t>อิสระให้ท่านสนุกสนานกับการ</w:t>
      </w:r>
      <w:r w:rsidR="00C63EB4">
        <w:rPr>
          <w:rFonts w:ascii="JasmineUPC" w:hAnsi="JasmineUPC" w:cs="JasmineUPC" w:hint="cs"/>
          <w:sz w:val="32"/>
          <w:szCs w:val="32"/>
          <w:cs/>
        </w:rPr>
        <w:t>ช้อปปิ้งอย่างจุใจ</w:t>
      </w:r>
    </w:p>
    <w:p w14:paraId="50108094" w14:textId="035EDB0E" w:rsidR="00E46CD5" w:rsidRDefault="006C573A" w:rsidP="00417A42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242368" behindDoc="0" locked="0" layoutInCell="1" allowOverlap="1" wp14:anchorId="69066560" wp14:editId="1A6A5F3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70196"/>
            <wp:effectExtent l="0" t="0" r="0" b="2540"/>
            <wp:wrapNone/>
            <wp:docPr id="188879491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94911" name="Picture 1888794911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972" t="1179" r="16111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257" cy="6975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00A91" w14:textId="4ABBAE40" w:rsidR="00E46CD5" w:rsidRDefault="00E46CD5" w:rsidP="00417A42">
      <w:pPr>
        <w:tabs>
          <w:tab w:val="left" w:pos="2130"/>
        </w:tabs>
      </w:pPr>
    </w:p>
    <w:p w14:paraId="02250D19" w14:textId="45121AD1" w:rsidR="00E46CD5" w:rsidRDefault="00E46CD5" w:rsidP="00417A42">
      <w:pPr>
        <w:tabs>
          <w:tab w:val="left" w:pos="2130"/>
        </w:tabs>
      </w:pPr>
    </w:p>
    <w:p w14:paraId="33F1A9DA" w14:textId="78764428" w:rsidR="002860D6" w:rsidRPr="00090018" w:rsidRDefault="002860D6" w:rsidP="00417A42">
      <w:pPr>
        <w:tabs>
          <w:tab w:val="left" w:pos="2130"/>
        </w:tabs>
      </w:pPr>
    </w:p>
    <w:p w14:paraId="2E951AD2" w14:textId="03449E38" w:rsidR="00DD20F3" w:rsidRDefault="00DD20F3" w:rsidP="00417A42">
      <w:pPr>
        <w:tabs>
          <w:tab w:val="left" w:pos="2130"/>
        </w:tabs>
      </w:pPr>
    </w:p>
    <w:p w14:paraId="1936B336" w14:textId="691E277C" w:rsidR="00DD20F3" w:rsidRDefault="00DD20F3" w:rsidP="00417A42">
      <w:pPr>
        <w:tabs>
          <w:tab w:val="left" w:pos="2130"/>
        </w:tabs>
      </w:pPr>
    </w:p>
    <w:p w14:paraId="3DF0E40C" w14:textId="423C40E3" w:rsidR="003A17FC" w:rsidRPr="003A17FC" w:rsidRDefault="003A17FC" w:rsidP="003A1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91D0E" w14:textId="67C40A72" w:rsidR="00DD20F3" w:rsidRDefault="00DD20F3" w:rsidP="00417A42">
      <w:pPr>
        <w:tabs>
          <w:tab w:val="left" w:pos="2130"/>
        </w:tabs>
      </w:pPr>
    </w:p>
    <w:p w14:paraId="3BBC187C" w14:textId="47A14C4C" w:rsidR="00DD20F3" w:rsidRDefault="00DD20F3" w:rsidP="00417A42">
      <w:pPr>
        <w:tabs>
          <w:tab w:val="left" w:pos="2130"/>
        </w:tabs>
      </w:pPr>
    </w:p>
    <w:p w14:paraId="4B15927E" w14:textId="55F060D2" w:rsidR="00DD20F3" w:rsidRDefault="00DD20F3" w:rsidP="00417A42">
      <w:pPr>
        <w:tabs>
          <w:tab w:val="left" w:pos="2130"/>
        </w:tabs>
      </w:pPr>
    </w:p>
    <w:p w14:paraId="79A58F86" w14:textId="40A05D8A" w:rsidR="00DD20F3" w:rsidRDefault="00DD20F3" w:rsidP="00417A42">
      <w:pPr>
        <w:tabs>
          <w:tab w:val="left" w:pos="2130"/>
        </w:tabs>
      </w:pPr>
    </w:p>
    <w:p w14:paraId="4CB5A68B" w14:textId="524C0D04" w:rsidR="00DD20F3" w:rsidRDefault="00DD20F3" w:rsidP="00417A42">
      <w:pPr>
        <w:tabs>
          <w:tab w:val="left" w:pos="2130"/>
        </w:tabs>
      </w:pPr>
    </w:p>
    <w:p w14:paraId="24FB7090" w14:textId="440BC50C" w:rsidR="00DD20F3" w:rsidRDefault="00DD20F3" w:rsidP="00417A42">
      <w:pPr>
        <w:tabs>
          <w:tab w:val="left" w:pos="2130"/>
        </w:tabs>
      </w:pPr>
    </w:p>
    <w:p w14:paraId="4DF2509E" w14:textId="4B850396" w:rsidR="00DD20F3" w:rsidRDefault="00DD20F3" w:rsidP="00417A42">
      <w:pPr>
        <w:tabs>
          <w:tab w:val="left" w:pos="2130"/>
        </w:tabs>
      </w:pPr>
    </w:p>
    <w:p w14:paraId="3F607A07" w14:textId="4828C970" w:rsidR="003F38C4" w:rsidRDefault="003F38C4" w:rsidP="00417A42">
      <w:pPr>
        <w:tabs>
          <w:tab w:val="left" w:pos="2130"/>
        </w:tabs>
      </w:pPr>
    </w:p>
    <w:p w14:paraId="352C5AA7" w14:textId="2F105AD5" w:rsidR="00563C7E" w:rsidRDefault="00563C7E" w:rsidP="00417A42">
      <w:pPr>
        <w:tabs>
          <w:tab w:val="left" w:pos="2130"/>
        </w:tabs>
      </w:pPr>
    </w:p>
    <w:p w14:paraId="549A6913" w14:textId="77777777" w:rsidR="00C066DA" w:rsidRDefault="00C066DA" w:rsidP="00417A42">
      <w:pPr>
        <w:tabs>
          <w:tab w:val="left" w:pos="2130"/>
        </w:tabs>
      </w:pPr>
    </w:p>
    <w:p w14:paraId="0BD03A3F" w14:textId="77777777" w:rsidR="00C066DA" w:rsidRDefault="00C066DA" w:rsidP="00417A42">
      <w:pPr>
        <w:tabs>
          <w:tab w:val="left" w:pos="2130"/>
        </w:tabs>
      </w:pPr>
    </w:p>
    <w:p w14:paraId="02322672" w14:textId="77777777" w:rsidR="00C066DA" w:rsidRDefault="00C066DA" w:rsidP="00417A42">
      <w:pPr>
        <w:tabs>
          <w:tab w:val="left" w:pos="2130"/>
        </w:tabs>
      </w:pPr>
    </w:p>
    <w:p w14:paraId="78E80877" w14:textId="77777777" w:rsidR="00C066DA" w:rsidRDefault="00C066DA" w:rsidP="00417A42">
      <w:pPr>
        <w:tabs>
          <w:tab w:val="left" w:pos="2130"/>
        </w:tabs>
      </w:pPr>
    </w:p>
    <w:p w14:paraId="3E1BF074" w14:textId="77777777" w:rsidR="00C066DA" w:rsidRDefault="00C066DA" w:rsidP="00417A42">
      <w:pPr>
        <w:tabs>
          <w:tab w:val="left" w:pos="2130"/>
        </w:tabs>
      </w:pPr>
    </w:p>
    <w:p w14:paraId="6396EA4E" w14:textId="77777777" w:rsidR="00C066DA" w:rsidRDefault="00C066DA" w:rsidP="00417A42">
      <w:pPr>
        <w:tabs>
          <w:tab w:val="left" w:pos="2130"/>
        </w:tabs>
      </w:pPr>
    </w:p>
    <w:p w14:paraId="4D4B82E5" w14:textId="77777777" w:rsidR="00C066DA" w:rsidRDefault="00C066DA" w:rsidP="00417A42">
      <w:pPr>
        <w:tabs>
          <w:tab w:val="left" w:pos="2130"/>
        </w:tabs>
      </w:pPr>
    </w:p>
    <w:p w14:paraId="5DD923DB" w14:textId="77777777" w:rsidR="00B43DC1" w:rsidRDefault="00B43DC1" w:rsidP="00B43DC1">
      <w:pPr>
        <w:tabs>
          <w:tab w:val="left" w:pos="2130"/>
        </w:tabs>
        <w:spacing w:before="240" w:after="0"/>
      </w:pPr>
    </w:p>
    <w:p w14:paraId="2DE7F0B4" w14:textId="77777777" w:rsidR="00B43DC1" w:rsidRDefault="00B43DC1" w:rsidP="00B43DC1">
      <w:pPr>
        <w:spacing w:after="0"/>
        <w:jc w:val="thaiDistribute"/>
        <w:rPr>
          <w:rFonts w:ascii="JasmineUPC" w:hAnsi="JasmineUPC" w:cs="JasmineUPC"/>
          <w:sz w:val="32"/>
          <w:szCs w:val="32"/>
          <w:highlight w:val="yellow"/>
        </w:rPr>
      </w:pPr>
    </w:p>
    <w:p w14:paraId="3CCF54EE" w14:textId="7BC0C8E5" w:rsidR="00B43DC1" w:rsidRPr="00EB0EB8" w:rsidRDefault="00B43DC1" w:rsidP="00B43DC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highlight w:val="yellow"/>
          <w:cs/>
        </w:rPr>
        <w:t>หรือ</w:t>
      </w:r>
      <w:r w:rsidRPr="00E60660">
        <w:rPr>
          <w:rFonts w:ascii="JasmineUPC" w:hAnsi="JasmineUPC" w:cs="JasmineUPC"/>
          <w:sz w:val="32"/>
          <w:szCs w:val="32"/>
          <w:highlight w:val="yellow"/>
          <w:cs/>
        </w:rPr>
        <w:t>ท่านสามารถเลือกซื้อทัวร์เสริม</w:t>
      </w:r>
      <w:r w:rsidRPr="00E60660">
        <w:rPr>
          <w:rFonts w:ascii="JasmineUPC" w:hAnsi="JasmineUPC" w:cs="JasmineUPC"/>
          <w:sz w:val="32"/>
          <w:szCs w:val="32"/>
          <w:cs/>
        </w:rPr>
        <w:t xml:space="preserve"> </w:t>
      </w:r>
      <w:r w:rsidRPr="00E6066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ยูนิเวอร์แซลสตูดิโอเจแปน (</w:t>
      </w:r>
      <w:r w:rsidRPr="00E60660">
        <w:rPr>
          <w:rFonts w:ascii="JasmineUPC" w:hAnsi="JasmineUPC" w:cs="JasmineUPC"/>
          <w:b/>
          <w:bCs/>
          <w:color w:val="0000FF"/>
          <w:sz w:val="32"/>
          <w:szCs w:val="32"/>
        </w:rPr>
        <w:t>Universal Studios Japan)</w:t>
      </w:r>
      <w:r w:rsidRPr="00E60660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6066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E6066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กรุณาติดต่อพนักงานขายเพื่อสอบถามราคา)</w:t>
      </w:r>
      <w:r w:rsidRPr="00E60660">
        <w:rPr>
          <w:rFonts w:ascii="JasmineUPC" w:hAnsi="JasmineUPC" w:cs="JasmineUPC"/>
          <w:sz w:val="32"/>
          <w:szCs w:val="32"/>
          <w:cs/>
        </w:rPr>
        <w:t xml:space="preserve"> ได้อัพเดทเครื่องเล่นใหม่ </w:t>
      </w:r>
      <w:r w:rsidRPr="00E60660">
        <w:rPr>
          <w:rFonts w:ascii="JasmineUPC" w:hAnsi="JasmineUPC" w:cs="JasmineUPC"/>
          <w:sz w:val="32"/>
          <w:szCs w:val="32"/>
        </w:rPr>
        <w:t xml:space="preserve">Super Nintendo World </w:t>
      </w:r>
      <w:r w:rsidRPr="00E60660">
        <w:rPr>
          <w:rFonts w:ascii="JasmineUPC" w:hAnsi="JasmineUPC" w:cs="JasmineUPC"/>
          <w:sz w:val="32"/>
          <w:szCs w:val="32"/>
          <w:cs/>
        </w:rPr>
        <w:t>และโซนอื่นๆ อีกมากมาย “</w:t>
      </w:r>
      <w:r w:rsidRPr="00E60660">
        <w:rPr>
          <w:rFonts w:ascii="JasmineUPC" w:hAnsi="JasmineUPC" w:cs="JasmineUPC"/>
          <w:sz w:val="32"/>
          <w:szCs w:val="32"/>
        </w:rPr>
        <w:t xml:space="preserve">Universal Studios Japan” </w:t>
      </w:r>
      <w:r w:rsidRPr="00E60660">
        <w:rPr>
          <w:rFonts w:ascii="JasmineUPC" w:hAnsi="JasmineUPC" w:cs="JasmineUPC"/>
          <w:sz w:val="32"/>
          <w:szCs w:val="32"/>
          <w:cs/>
        </w:rPr>
        <w:t xml:space="preserve">หรือเรียกสั้นๆ ว่า </w:t>
      </w:r>
      <w:r w:rsidRPr="00E60660">
        <w:rPr>
          <w:rFonts w:ascii="JasmineUPC" w:hAnsi="JasmineUPC" w:cs="JasmineUPC"/>
          <w:sz w:val="32"/>
          <w:szCs w:val="32"/>
        </w:rPr>
        <w:t xml:space="preserve">USJ </w:t>
      </w:r>
      <w:r w:rsidRPr="00E60660">
        <w:rPr>
          <w:rFonts w:ascii="JasmineUPC" w:hAnsi="JasmineUPC" w:cs="JasmineUPC"/>
          <w:sz w:val="32"/>
          <w:szCs w:val="32"/>
          <w:cs/>
        </w:rPr>
        <w:t>เป็นสวนสนุกระดับโลกที่ห้ามพลาด เปิดให้บริการตั้งแต่เดือนมีนาคมปี 2001 และได้ต้อนรับนักท่องเที่ยวจากทั่วโลกมาแล้วกว่า 100 ล้านคน สำหรับในปี 2022 แบ่งเป็น 10 โซนด้วยกัน ทำให้สวนสนุกมีความหลากหลาย และพร้อมต้อนรับทุกเพศทุกวัย</w:t>
      </w:r>
    </w:p>
    <w:p w14:paraId="67D8C0F5" w14:textId="3829CBC2" w:rsidR="00C066DA" w:rsidRDefault="00B43DC1" w:rsidP="00417A42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3154304" behindDoc="0" locked="0" layoutInCell="1" allowOverlap="1" wp14:anchorId="367AB26F" wp14:editId="6046E274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6858000" cy="3886200"/>
            <wp:effectExtent l="0" t="0" r="0" b="0"/>
            <wp:wrapNone/>
            <wp:docPr id="290750618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0618" name="Picture 290750618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AF4A061" w14:textId="34AE1A43" w:rsidR="003F38C4" w:rsidRDefault="003F38C4" w:rsidP="00417A42">
      <w:pPr>
        <w:tabs>
          <w:tab w:val="left" w:pos="2130"/>
        </w:tabs>
      </w:pPr>
    </w:p>
    <w:p w14:paraId="56380E46" w14:textId="6C921F80" w:rsidR="003F38C4" w:rsidRDefault="003F38C4" w:rsidP="00117B5B">
      <w:pPr>
        <w:tabs>
          <w:tab w:val="left" w:pos="2130"/>
        </w:tabs>
        <w:spacing w:before="240"/>
      </w:pPr>
    </w:p>
    <w:p w14:paraId="6FB80307" w14:textId="711232F4" w:rsidR="003F38C4" w:rsidRPr="00CA579C" w:rsidRDefault="003F38C4" w:rsidP="00117B5B">
      <w:pPr>
        <w:tabs>
          <w:tab w:val="left" w:pos="2130"/>
        </w:tabs>
        <w:jc w:val="thaiDistribute"/>
      </w:pPr>
    </w:p>
    <w:p w14:paraId="541923FF" w14:textId="77777777" w:rsidR="003F38C4" w:rsidRDefault="003F38C4" w:rsidP="00417A42">
      <w:pPr>
        <w:tabs>
          <w:tab w:val="left" w:pos="2130"/>
        </w:tabs>
      </w:pPr>
    </w:p>
    <w:p w14:paraId="4315A22D" w14:textId="2787BDBD" w:rsidR="003F38C4" w:rsidRDefault="003F38C4" w:rsidP="00417A42">
      <w:pPr>
        <w:tabs>
          <w:tab w:val="left" w:pos="2130"/>
        </w:tabs>
      </w:pPr>
    </w:p>
    <w:p w14:paraId="5972CE79" w14:textId="77777777" w:rsidR="003F38C4" w:rsidRDefault="003F38C4" w:rsidP="00417A42">
      <w:pPr>
        <w:tabs>
          <w:tab w:val="left" w:pos="2130"/>
        </w:tabs>
      </w:pPr>
    </w:p>
    <w:p w14:paraId="41F32239" w14:textId="06314E70" w:rsidR="003F38C4" w:rsidRDefault="003F38C4" w:rsidP="00417A42">
      <w:pPr>
        <w:tabs>
          <w:tab w:val="left" w:pos="2130"/>
        </w:tabs>
      </w:pPr>
    </w:p>
    <w:p w14:paraId="46907D95" w14:textId="7709A856" w:rsidR="003F38C4" w:rsidRDefault="003F38C4" w:rsidP="00417A42">
      <w:pPr>
        <w:tabs>
          <w:tab w:val="left" w:pos="2130"/>
        </w:tabs>
      </w:pPr>
    </w:p>
    <w:p w14:paraId="04011530" w14:textId="13C3019F" w:rsidR="003F38C4" w:rsidRDefault="003F38C4" w:rsidP="00417A42">
      <w:pPr>
        <w:tabs>
          <w:tab w:val="left" w:pos="2130"/>
        </w:tabs>
      </w:pPr>
    </w:p>
    <w:p w14:paraId="003D8376" w14:textId="77777777" w:rsidR="003F38C4" w:rsidRDefault="003F38C4" w:rsidP="00417A42">
      <w:pPr>
        <w:tabs>
          <w:tab w:val="left" w:pos="2130"/>
        </w:tabs>
      </w:pPr>
    </w:p>
    <w:p w14:paraId="4F3C706F" w14:textId="301FF586" w:rsidR="003F38C4" w:rsidRDefault="003F38C4" w:rsidP="00417A42">
      <w:pPr>
        <w:tabs>
          <w:tab w:val="left" w:pos="2130"/>
        </w:tabs>
      </w:pPr>
    </w:p>
    <w:p w14:paraId="3B85CB39" w14:textId="571E5302" w:rsidR="003F38C4" w:rsidRDefault="003F38C4" w:rsidP="00417A42">
      <w:pPr>
        <w:tabs>
          <w:tab w:val="left" w:pos="2130"/>
        </w:tabs>
      </w:pPr>
    </w:p>
    <w:p w14:paraId="58A903FC" w14:textId="56905359" w:rsidR="00117B5B" w:rsidRDefault="00117B5B" w:rsidP="00417A42">
      <w:pPr>
        <w:tabs>
          <w:tab w:val="left" w:pos="2130"/>
        </w:tabs>
      </w:pPr>
    </w:p>
    <w:p w14:paraId="1FF0B490" w14:textId="287E481F" w:rsidR="00117B5B" w:rsidRDefault="0014666A" w:rsidP="00417A42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anchor distT="0" distB="0" distL="114300" distR="114300" simplePos="0" relativeHeight="253156352" behindDoc="0" locked="0" layoutInCell="1" allowOverlap="1" wp14:anchorId="0B7A55DF" wp14:editId="30F91FD4">
            <wp:simplePos x="0" y="0"/>
            <wp:positionH relativeFrom="column">
              <wp:posOffset>1598295</wp:posOffset>
            </wp:positionH>
            <wp:positionV relativeFrom="paragraph">
              <wp:posOffset>66040</wp:posOffset>
            </wp:positionV>
            <wp:extent cx="3655695" cy="505460"/>
            <wp:effectExtent l="0" t="0" r="1905" b="8890"/>
            <wp:wrapNone/>
            <wp:docPr id="182729654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96543" name="Picture 1827296543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69155" r="59166" b="2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50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7D006" w14:textId="26810638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C10F62" w14:textId="09C3CC0C" w:rsidR="00CA579C" w:rsidRDefault="006C573A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anchor distT="0" distB="0" distL="114300" distR="114300" simplePos="0" relativeHeight="253241344" behindDoc="0" locked="0" layoutInCell="1" allowOverlap="1" wp14:anchorId="4165237F" wp14:editId="6CE8906A">
            <wp:simplePos x="0" y="0"/>
            <wp:positionH relativeFrom="column">
              <wp:posOffset>1508760</wp:posOffset>
            </wp:positionH>
            <wp:positionV relativeFrom="paragraph">
              <wp:posOffset>130175</wp:posOffset>
            </wp:positionV>
            <wp:extent cx="3882390" cy="498991"/>
            <wp:effectExtent l="0" t="0" r="3810" b="0"/>
            <wp:wrapNone/>
            <wp:docPr id="48973674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1075" name="Picture 105871075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862" t="15128" r="833" b="76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90" cy="498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19017" w14:textId="6D4B8DF0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B204C88" w14:textId="6239AA0F" w:rsidR="00CA579C" w:rsidRDefault="006F28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210624" behindDoc="0" locked="0" layoutInCell="1" allowOverlap="1" wp14:anchorId="205D2242" wp14:editId="5389EA26">
            <wp:simplePos x="0" y="0"/>
            <wp:positionH relativeFrom="column">
              <wp:posOffset>0</wp:posOffset>
            </wp:positionH>
            <wp:positionV relativeFrom="paragraph">
              <wp:posOffset>236855</wp:posOffset>
            </wp:positionV>
            <wp:extent cx="6857615" cy="2733675"/>
            <wp:effectExtent l="0" t="0" r="635" b="0"/>
            <wp:wrapNone/>
            <wp:docPr id="72706537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65375" name="Picture 727065375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22351" r="833" b="22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615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EDA21" w14:textId="796AA911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8DD9B91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80C2DD" w14:textId="4F2CC995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F08076" w14:textId="50BC691F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CB5FC9B" w14:textId="1CFB028E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78597FC" w14:textId="792E4AF6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8842B66" w14:textId="4E5F4294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E3F3ABD" w14:textId="77777777" w:rsidR="00B43DC1" w:rsidRDefault="00B43DC1" w:rsidP="00E075A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C2127F2" w14:textId="1031DFFB" w:rsidR="008A1F8B" w:rsidRDefault="00EB19BA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250560" behindDoc="0" locked="0" layoutInCell="1" allowOverlap="1" wp14:anchorId="522BC5F5" wp14:editId="071F36E7">
            <wp:simplePos x="0" y="0"/>
            <wp:positionH relativeFrom="column">
              <wp:posOffset>635</wp:posOffset>
            </wp:positionH>
            <wp:positionV relativeFrom="paragraph">
              <wp:posOffset>-142240</wp:posOffset>
            </wp:positionV>
            <wp:extent cx="971010" cy="1028700"/>
            <wp:effectExtent l="0" t="0" r="635" b="0"/>
            <wp:wrapNone/>
            <wp:docPr id="9130690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06900" name="Picture 9130690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3" t="83104" r="44691" b="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01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D6A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05C928C3">
                <wp:simplePos x="0" y="0"/>
                <wp:positionH relativeFrom="margin">
                  <wp:posOffset>114300</wp:posOffset>
                </wp:positionH>
                <wp:positionV relativeFrom="paragraph">
                  <wp:posOffset>-1270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rgbClr val="FFDA8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27386" w14:textId="6935D434" w:rsidR="00E73404" w:rsidRPr="00A41750" w:rsidRDefault="00E73404" w:rsidP="00A41750">
                            <w:pPr>
                              <w:shd w:val="clear" w:color="auto" w:fill="FFCC66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  <w:r w:rsidR="002B2576"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2" style="position:absolute;left:0;text-align:left;margin-left:9pt;margin-top:-.1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" fillcolor="#fc6" strokecolor="#ffda8f" strokeweight="2.25pt">
                <v:stroke joinstyle="miter"/>
                <v:textbox>
                  <w:txbxContent>
                    <w:p w14:paraId="39627386" w14:textId="6935D434" w:rsidR="00E73404" w:rsidRPr="00A41750" w:rsidRDefault="00E73404" w:rsidP="00A41750">
                      <w:pPr>
                        <w:shd w:val="clear" w:color="auto" w:fill="FFCC66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สนามบินนานาชาติคันไซ</w:t>
                      </w:r>
                      <w:r w:rsidR="002B2576"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398C59" w14:textId="45DDF405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0C9B42EC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3193DA7E" w:rsidR="006F3249" w:rsidRDefault="008E53A9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43392" behindDoc="0" locked="0" layoutInCell="1" allowOverlap="1" wp14:anchorId="685E9C6D" wp14:editId="4A7BB6C3">
            <wp:simplePos x="0" y="0"/>
            <wp:positionH relativeFrom="column">
              <wp:posOffset>1600200</wp:posOffset>
            </wp:positionH>
            <wp:positionV relativeFrom="paragraph">
              <wp:posOffset>235585</wp:posOffset>
            </wp:positionV>
            <wp:extent cx="3656965" cy="493395"/>
            <wp:effectExtent l="0" t="0" r="635" b="1905"/>
            <wp:wrapNone/>
            <wp:docPr id="176105870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058702" name="Picture 1761058702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8" t="86444" r="59168" b="5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08DE9" w14:textId="55C27313" w:rsidR="006F3249" w:rsidRDefault="008E53A9" w:rsidP="0092753C">
      <w:pPr>
        <w:tabs>
          <w:tab w:val="left" w:pos="2130"/>
        </w:tabs>
      </w:pPr>
      <w:r>
        <w:t xml:space="preserve">  </w:t>
      </w:r>
    </w:p>
    <w:p w14:paraId="7E9AE82F" w14:textId="15127BCC" w:rsidR="00CA579C" w:rsidRPr="00CA579C" w:rsidRDefault="00CA579C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52A42" w14:textId="43EC7850" w:rsidR="00563C7E" w:rsidRPr="009B3A0F" w:rsidRDefault="00563C7E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77F2D81A" w14:textId="3F68B1F6" w:rsidR="00563C7E" w:rsidRPr="009B3A0F" w:rsidRDefault="00617318" w:rsidP="004A24B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09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D80FB5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563C7E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63C7E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63C7E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3A594B24" w14:textId="73707563" w:rsidR="00563C7E" w:rsidRDefault="00563C7E" w:rsidP="00563C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</w:t>
      </w:r>
      <w:r w:rsidR="00617318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</w:t>
      </w:r>
    </w:p>
    <w:p w14:paraId="0F2C48C9" w14:textId="54F4788B" w:rsidR="00BA6C93" w:rsidRDefault="008E53A9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44416" behindDoc="0" locked="0" layoutInCell="1" allowOverlap="1" wp14:anchorId="728FC081" wp14:editId="28B1DD18">
            <wp:simplePos x="0" y="0"/>
            <wp:positionH relativeFrom="column">
              <wp:posOffset>1943100</wp:posOffset>
            </wp:positionH>
            <wp:positionV relativeFrom="paragraph">
              <wp:posOffset>160655</wp:posOffset>
            </wp:positionV>
            <wp:extent cx="2971800" cy="754380"/>
            <wp:effectExtent l="0" t="0" r="0" b="7620"/>
            <wp:wrapNone/>
            <wp:docPr id="98245581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55813" name="Picture 982455813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861" t="42240" r="694" b="45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D4D3" w14:textId="2A8694C4" w:rsidR="00E46CD5" w:rsidRDefault="00E46CD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374AF68D" w:rsidR="00BA6C93" w:rsidRDefault="00BA6C93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FB5692" w14:textId="750AD02B" w:rsidR="002519EC" w:rsidRDefault="002519E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0E6CBE0A" w:rsidR="00A44070" w:rsidRPr="00A44070" w:rsidRDefault="00617318" w:rsidP="004A24B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14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18C70D5C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3B88CCC4" w:rsidR="00CF0D65" w:rsidRPr="001878D2" w:rsidRDefault="004A24BC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5616AF00">
                <wp:simplePos x="0" y="0"/>
                <wp:positionH relativeFrom="page">
                  <wp:posOffset>514350</wp:posOffset>
                </wp:positionH>
                <wp:positionV relativeFrom="paragraph">
                  <wp:posOffset>212725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28575">
                          <a:solidFill>
                            <a:srgbClr val="FFDA8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A41750" w:rsidRDefault="00365FAB" w:rsidP="00A41750">
                            <w:pPr>
                              <w:shd w:val="clear" w:color="auto" w:fill="FFCC66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โปรด</w:t>
                            </w: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A41750" w:rsidRDefault="00365FAB" w:rsidP="00A41750">
                            <w:pPr>
                              <w:shd w:val="clear" w:color="auto" w:fill="FFCC66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A41750" w:rsidRDefault="00365FAB" w:rsidP="00A41750">
                            <w:pPr>
                              <w:shd w:val="clear" w:color="auto" w:fill="FFCC66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A4175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A41750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A41750" w:rsidRDefault="00365FAB" w:rsidP="00A41750">
                            <w:pPr>
                              <w:shd w:val="clear" w:color="auto" w:fill="FFCC66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A41750" w:rsidRDefault="00365FAB" w:rsidP="00A41750">
                            <w:pPr>
                              <w:shd w:val="clear" w:color="auto" w:fill="FFCC66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A41750" w:rsidRDefault="00365FAB" w:rsidP="00A41750">
                            <w:pPr>
                              <w:shd w:val="clear" w:color="auto" w:fill="FFCC66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5pt;margin-top:16.7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" fillcolor="#fc6" strokecolor="#ffda8f" strokeweight="2.25pt">
                <v:stroke joinstyle="miter"/>
                <v:textbox>
                  <w:txbxContent>
                    <w:p w14:paraId="103B85D5" w14:textId="77777777" w:rsidR="00365FAB" w:rsidRPr="00A41750" w:rsidRDefault="00365FAB" w:rsidP="00A41750">
                      <w:pPr>
                        <w:shd w:val="clear" w:color="auto" w:fill="FFCC66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A41750" w:rsidRDefault="00365FAB" w:rsidP="00A41750">
                      <w:pPr>
                        <w:shd w:val="clear" w:color="auto" w:fill="FFCC66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A41750" w:rsidRDefault="00365FAB" w:rsidP="00A41750">
                      <w:pPr>
                        <w:shd w:val="clear" w:color="auto" w:fill="FFCC66"/>
                        <w:jc w:val="center"/>
                        <w:rPr>
                          <w:color w:val="000000" w:themeColor="text1"/>
                        </w:rPr>
                      </w:pPr>
                      <w:r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7</w:t>
                      </w: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0</w:t>
                      </w:r>
                      <w:r w:rsidRPr="00A4175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00</w:t>
                      </w:r>
                      <w:r w:rsidRPr="00A41750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A41750" w:rsidRDefault="00365FAB" w:rsidP="00A41750">
                      <w:pPr>
                        <w:shd w:val="clear" w:color="auto" w:fill="FFCC66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A41750" w:rsidRDefault="00365FAB" w:rsidP="00A41750">
                      <w:pPr>
                        <w:shd w:val="clear" w:color="auto" w:fill="FFCC66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A41750" w:rsidRDefault="00365FAB" w:rsidP="00A41750">
                      <w:pPr>
                        <w:shd w:val="clear" w:color="auto" w:fill="FFCC66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345472B6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F565A01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27E1902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47E729B3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0D961B1E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7DCE15" w14:textId="7380EFD9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2F280F" w14:textId="48046D99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E130AE" w14:textId="7EC05AD9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2D409C" w14:textId="4494EE4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5E21DF35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4C344614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64FF1692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203B9438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09A1D380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682FB78F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0CE27F06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770B705C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5DF2C86D" w14:textId="0953EA39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3253632" behindDoc="0" locked="0" layoutInCell="1" allowOverlap="1" wp14:anchorId="734D535D" wp14:editId="6D051534">
            <wp:simplePos x="0" y="0"/>
            <wp:positionH relativeFrom="page">
              <wp:posOffset>-9525</wp:posOffset>
            </wp:positionH>
            <wp:positionV relativeFrom="paragraph">
              <wp:posOffset>-723900</wp:posOffset>
            </wp:positionV>
            <wp:extent cx="7772400" cy="10048240"/>
            <wp:effectExtent l="0" t="0" r="0" b="0"/>
            <wp:wrapNone/>
            <wp:docPr id="588315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15615" name="Picture 588315615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7F285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E5AD541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C8DFEF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485406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97254D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01865E4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D2B88A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BFF919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D13C652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6B9F8D2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E9DB5AF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39B5179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AFE67D9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F57AB96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CEBF30A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2378188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6A0E49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A6533FF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F9DA42E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07E3B59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E7C2C9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5921E9A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79FE440" w14:textId="77777777" w:rsidR="00E51157" w:rsidRDefault="00E5115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E3DDAC" w14:textId="4C045B6B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32A131ED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51B1F217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06B465CC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03A5B243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3795A9F3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220BBE71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57BA52EA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7411536C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113D346F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61158286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4E9FBCA9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7F6B58C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7"/>
      <w:footerReference w:type="default" r:id="rId6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A439F" w14:textId="77777777" w:rsidR="00853AA9" w:rsidRDefault="00853AA9" w:rsidP="007262D5">
      <w:pPr>
        <w:spacing w:after="0" w:line="240" w:lineRule="auto"/>
      </w:pPr>
      <w:r>
        <w:separator/>
      </w:r>
    </w:p>
  </w:endnote>
  <w:endnote w:type="continuationSeparator" w:id="0">
    <w:p w14:paraId="3616196A" w14:textId="77777777" w:rsidR="00853AA9" w:rsidRDefault="00853AA9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43C1D" w14:textId="77777777" w:rsidR="00853AA9" w:rsidRDefault="00853AA9" w:rsidP="007262D5">
      <w:pPr>
        <w:spacing w:after="0" w:line="240" w:lineRule="auto"/>
      </w:pPr>
      <w:r>
        <w:separator/>
      </w:r>
    </w:p>
  </w:footnote>
  <w:footnote w:type="continuationSeparator" w:id="0">
    <w:p w14:paraId="79D2C1EE" w14:textId="77777777" w:rsidR="00853AA9" w:rsidRDefault="00853AA9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B700" w14:textId="0A87E768" w:rsidR="008529B7" w:rsidRPr="002B257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2B2576">
      <w:rPr>
        <w:szCs w:val="22"/>
      </w:rPr>
      <w:t>62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6,#ffedc9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1F3B"/>
    <w:rsid w:val="00034A14"/>
    <w:rsid w:val="00035FB8"/>
    <w:rsid w:val="00040CCB"/>
    <w:rsid w:val="00044E08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83FBC"/>
    <w:rsid w:val="00084393"/>
    <w:rsid w:val="00090018"/>
    <w:rsid w:val="00092C2F"/>
    <w:rsid w:val="0009758C"/>
    <w:rsid w:val="000A3E6F"/>
    <w:rsid w:val="000A4624"/>
    <w:rsid w:val="000A6C23"/>
    <w:rsid w:val="000B136B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3892"/>
    <w:rsid w:val="00127826"/>
    <w:rsid w:val="00127A89"/>
    <w:rsid w:val="0013580B"/>
    <w:rsid w:val="001367EE"/>
    <w:rsid w:val="00137C83"/>
    <w:rsid w:val="00143470"/>
    <w:rsid w:val="00145D08"/>
    <w:rsid w:val="0014666A"/>
    <w:rsid w:val="00147153"/>
    <w:rsid w:val="001471A9"/>
    <w:rsid w:val="00151961"/>
    <w:rsid w:val="001546BA"/>
    <w:rsid w:val="001549FC"/>
    <w:rsid w:val="0015624B"/>
    <w:rsid w:val="001572B5"/>
    <w:rsid w:val="00157FFE"/>
    <w:rsid w:val="00160DFC"/>
    <w:rsid w:val="00162F38"/>
    <w:rsid w:val="001634F9"/>
    <w:rsid w:val="001652CD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44A2"/>
    <w:rsid w:val="00186207"/>
    <w:rsid w:val="001878D2"/>
    <w:rsid w:val="0019646F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5606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3703"/>
    <w:rsid w:val="002A53A4"/>
    <w:rsid w:val="002A5663"/>
    <w:rsid w:val="002A5B94"/>
    <w:rsid w:val="002B17FF"/>
    <w:rsid w:val="002B2576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5946"/>
    <w:rsid w:val="002E687E"/>
    <w:rsid w:val="002E72A0"/>
    <w:rsid w:val="002F1AB3"/>
    <w:rsid w:val="002F2050"/>
    <w:rsid w:val="002F7AB6"/>
    <w:rsid w:val="00300CBF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217F"/>
    <w:rsid w:val="00323BA1"/>
    <w:rsid w:val="00325267"/>
    <w:rsid w:val="00326A36"/>
    <w:rsid w:val="00326E03"/>
    <w:rsid w:val="00330620"/>
    <w:rsid w:val="0033445F"/>
    <w:rsid w:val="003408B3"/>
    <w:rsid w:val="00341AD9"/>
    <w:rsid w:val="00343003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92682"/>
    <w:rsid w:val="00394530"/>
    <w:rsid w:val="00396622"/>
    <w:rsid w:val="0039664C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3388"/>
    <w:rsid w:val="003C408D"/>
    <w:rsid w:val="003C5CF6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659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3EB5"/>
    <w:rsid w:val="00460155"/>
    <w:rsid w:val="00461F58"/>
    <w:rsid w:val="00471DA1"/>
    <w:rsid w:val="004806DB"/>
    <w:rsid w:val="00483EC9"/>
    <w:rsid w:val="00483F9F"/>
    <w:rsid w:val="00485DB2"/>
    <w:rsid w:val="00491C3D"/>
    <w:rsid w:val="00495099"/>
    <w:rsid w:val="004A0308"/>
    <w:rsid w:val="004A24BC"/>
    <w:rsid w:val="004A34B9"/>
    <w:rsid w:val="004A5217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4E3ED7"/>
    <w:rsid w:val="004E5D4B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1F6A"/>
    <w:rsid w:val="005838B5"/>
    <w:rsid w:val="0058495D"/>
    <w:rsid w:val="00585C66"/>
    <w:rsid w:val="0058645C"/>
    <w:rsid w:val="005A7EC4"/>
    <w:rsid w:val="005B27C6"/>
    <w:rsid w:val="005B4D91"/>
    <w:rsid w:val="005B5E5E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E0471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17318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AD"/>
    <w:rsid w:val="006939CB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C573A"/>
    <w:rsid w:val="006D088E"/>
    <w:rsid w:val="006D3E9A"/>
    <w:rsid w:val="006D63FE"/>
    <w:rsid w:val="006E3219"/>
    <w:rsid w:val="006E4686"/>
    <w:rsid w:val="006E6D6A"/>
    <w:rsid w:val="006F073E"/>
    <w:rsid w:val="006F2349"/>
    <w:rsid w:val="006F289C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337F"/>
    <w:rsid w:val="00714AB9"/>
    <w:rsid w:val="00714F7A"/>
    <w:rsid w:val="007169E3"/>
    <w:rsid w:val="0072028C"/>
    <w:rsid w:val="00722DC8"/>
    <w:rsid w:val="00724C66"/>
    <w:rsid w:val="0072591B"/>
    <w:rsid w:val="007262D5"/>
    <w:rsid w:val="007269FB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5AA2"/>
    <w:rsid w:val="007563F0"/>
    <w:rsid w:val="00756FB7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3B4C"/>
    <w:rsid w:val="007C5E49"/>
    <w:rsid w:val="007C7A74"/>
    <w:rsid w:val="007D2411"/>
    <w:rsid w:val="007D350E"/>
    <w:rsid w:val="007D545D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469E8"/>
    <w:rsid w:val="008529B7"/>
    <w:rsid w:val="00852DCD"/>
    <w:rsid w:val="00853AA9"/>
    <w:rsid w:val="00855D70"/>
    <w:rsid w:val="00862C40"/>
    <w:rsid w:val="0086376B"/>
    <w:rsid w:val="00864BD1"/>
    <w:rsid w:val="008752DF"/>
    <w:rsid w:val="0087562F"/>
    <w:rsid w:val="00875A81"/>
    <w:rsid w:val="008771C2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3A9"/>
    <w:rsid w:val="008E5BB2"/>
    <w:rsid w:val="008F6CBB"/>
    <w:rsid w:val="009017F4"/>
    <w:rsid w:val="00901F3D"/>
    <w:rsid w:val="00905A33"/>
    <w:rsid w:val="00907A34"/>
    <w:rsid w:val="009106D1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1B9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8256B"/>
    <w:rsid w:val="00983F2D"/>
    <w:rsid w:val="0099036A"/>
    <w:rsid w:val="00991AD3"/>
    <w:rsid w:val="009A0073"/>
    <w:rsid w:val="009A06CD"/>
    <w:rsid w:val="009A3D44"/>
    <w:rsid w:val="009A3F9C"/>
    <w:rsid w:val="009A7388"/>
    <w:rsid w:val="009A77B9"/>
    <w:rsid w:val="009B214B"/>
    <w:rsid w:val="009B3D39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1750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C5657"/>
    <w:rsid w:val="00AC7627"/>
    <w:rsid w:val="00AD50A0"/>
    <w:rsid w:val="00AD5A0F"/>
    <w:rsid w:val="00AE682E"/>
    <w:rsid w:val="00AE6A70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8F9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3DC1"/>
    <w:rsid w:val="00B43E12"/>
    <w:rsid w:val="00B43F1F"/>
    <w:rsid w:val="00B46C56"/>
    <w:rsid w:val="00B47F2F"/>
    <w:rsid w:val="00B52B32"/>
    <w:rsid w:val="00B6041E"/>
    <w:rsid w:val="00B61D3F"/>
    <w:rsid w:val="00B64872"/>
    <w:rsid w:val="00B66BD0"/>
    <w:rsid w:val="00B67EAB"/>
    <w:rsid w:val="00B73E52"/>
    <w:rsid w:val="00B768FD"/>
    <w:rsid w:val="00B80A16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378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0DC4"/>
    <w:rsid w:val="00BE310D"/>
    <w:rsid w:val="00BE53A4"/>
    <w:rsid w:val="00BF4726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3EB4"/>
    <w:rsid w:val="00C64C26"/>
    <w:rsid w:val="00C67125"/>
    <w:rsid w:val="00C706E4"/>
    <w:rsid w:val="00C740CC"/>
    <w:rsid w:val="00C831C9"/>
    <w:rsid w:val="00C85D6A"/>
    <w:rsid w:val="00C90EA0"/>
    <w:rsid w:val="00C92838"/>
    <w:rsid w:val="00C94570"/>
    <w:rsid w:val="00C95E26"/>
    <w:rsid w:val="00C97653"/>
    <w:rsid w:val="00C97D68"/>
    <w:rsid w:val="00CA13D3"/>
    <w:rsid w:val="00CA579C"/>
    <w:rsid w:val="00CA65F6"/>
    <w:rsid w:val="00CA70B5"/>
    <w:rsid w:val="00CB3311"/>
    <w:rsid w:val="00CB4938"/>
    <w:rsid w:val="00CB7CCF"/>
    <w:rsid w:val="00CC3A69"/>
    <w:rsid w:val="00CC4241"/>
    <w:rsid w:val="00CC7CEA"/>
    <w:rsid w:val="00CD3593"/>
    <w:rsid w:val="00CD3BDF"/>
    <w:rsid w:val="00CE1443"/>
    <w:rsid w:val="00CE4933"/>
    <w:rsid w:val="00CE5CE0"/>
    <w:rsid w:val="00CF05CB"/>
    <w:rsid w:val="00CF0D65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1FB7"/>
    <w:rsid w:val="00D349CF"/>
    <w:rsid w:val="00D36140"/>
    <w:rsid w:val="00D37536"/>
    <w:rsid w:val="00D41CA8"/>
    <w:rsid w:val="00D42CA7"/>
    <w:rsid w:val="00D44012"/>
    <w:rsid w:val="00D453B3"/>
    <w:rsid w:val="00D45752"/>
    <w:rsid w:val="00D45BAC"/>
    <w:rsid w:val="00D50008"/>
    <w:rsid w:val="00D54B02"/>
    <w:rsid w:val="00D55716"/>
    <w:rsid w:val="00D622AA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0FB5"/>
    <w:rsid w:val="00D8126F"/>
    <w:rsid w:val="00D814C7"/>
    <w:rsid w:val="00D83B90"/>
    <w:rsid w:val="00D83D48"/>
    <w:rsid w:val="00D841F6"/>
    <w:rsid w:val="00D85EBD"/>
    <w:rsid w:val="00D9237F"/>
    <w:rsid w:val="00DA2787"/>
    <w:rsid w:val="00DC3D08"/>
    <w:rsid w:val="00DD123E"/>
    <w:rsid w:val="00DD20F3"/>
    <w:rsid w:val="00DD2C95"/>
    <w:rsid w:val="00DD56E2"/>
    <w:rsid w:val="00DE0803"/>
    <w:rsid w:val="00DE4156"/>
    <w:rsid w:val="00DF11A8"/>
    <w:rsid w:val="00DF3DB1"/>
    <w:rsid w:val="00DF4EDD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1157"/>
    <w:rsid w:val="00E520F9"/>
    <w:rsid w:val="00E52653"/>
    <w:rsid w:val="00E5296E"/>
    <w:rsid w:val="00E603E0"/>
    <w:rsid w:val="00E60790"/>
    <w:rsid w:val="00E6151C"/>
    <w:rsid w:val="00E621BB"/>
    <w:rsid w:val="00E6569D"/>
    <w:rsid w:val="00E7003B"/>
    <w:rsid w:val="00E73404"/>
    <w:rsid w:val="00E7434C"/>
    <w:rsid w:val="00E75CBB"/>
    <w:rsid w:val="00E76817"/>
    <w:rsid w:val="00E77F5F"/>
    <w:rsid w:val="00E806F8"/>
    <w:rsid w:val="00E81185"/>
    <w:rsid w:val="00E8216A"/>
    <w:rsid w:val="00E86C1D"/>
    <w:rsid w:val="00E943AF"/>
    <w:rsid w:val="00E94F46"/>
    <w:rsid w:val="00E96843"/>
    <w:rsid w:val="00EA35D5"/>
    <w:rsid w:val="00EB0EB8"/>
    <w:rsid w:val="00EB0FC5"/>
    <w:rsid w:val="00EB19BA"/>
    <w:rsid w:val="00EB32A8"/>
    <w:rsid w:val="00EB3680"/>
    <w:rsid w:val="00EB42D5"/>
    <w:rsid w:val="00EB56B9"/>
    <w:rsid w:val="00EB5C5B"/>
    <w:rsid w:val="00EB6284"/>
    <w:rsid w:val="00EB767A"/>
    <w:rsid w:val="00EC2D68"/>
    <w:rsid w:val="00EC4948"/>
    <w:rsid w:val="00EC4D48"/>
    <w:rsid w:val="00EC6662"/>
    <w:rsid w:val="00ED3704"/>
    <w:rsid w:val="00EE075B"/>
    <w:rsid w:val="00EE5111"/>
    <w:rsid w:val="00EF0993"/>
    <w:rsid w:val="00EF16C1"/>
    <w:rsid w:val="00F00870"/>
    <w:rsid w:val="00F05D15"/>
    <w:rsid w:val="00F0755E"/>
    <w:rsid w:val="00F10351"/>
    <w:rsid w:val="00F123C6"/>
    <w:rsid w:val="00F134A2"/>
    <w:rsid w:val="00F14E1E"/>
    <w:rsid w:val="00F15E51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00F9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6,#ffedc9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36</Pages>
  <Words>1384</Words>
  <Characters>7894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2</cp:revision>
  <cp:lastPrinted>2026-09-04T08:54:00Z</cp:lastPrinted>
  <dcterms:created xsi:type="dcterms:W3CDTF">2026-09-05T07:25:00Z</dcterms:created>
  <dcterms:modified xsi:type="dcterms:W3CDTF">2026-09-05T07:25:00Z</dcterms:modified>
</cp:coreProperties>
</file>