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DE9DF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43775061">
                <wp:simplePos x="0" y="0"/>
                <wp:positionH relativeFrom="page">
                  <wp:posOffset>285750</wp:posOffset>
                </wp:positionH>
                <wp:positionV relativeFrom="paragraph">
                  <wp:posOffset>19050</wp:posOffset>
                </wp:positionV>
                <wp:extent cx="7200900" cy="18097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809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808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98115" w14:textId="3C565226" w:rsidR="006F289C" w:rsidRDefault="00C156F0" w:rsidP="00234DBD">
                            <w:pPr>
                              <w:shd w:val="clear" w:color="auto" w:fill="008080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OSAKA</w:t>
                            </w:r>
                          </w:p>
                          <w:p w14:paraId="051E93E7" w14:textId="3AC4A576" w:rsidR="006F289C" w:rsidRPr="00234DBD" w:rsidRDefault="00234DBD" w:rsidP="00234DBD">
                            <w:pPr>
                              <w:shd w:val="clear" w:color="auto" w:fill="00808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34DB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NABANA NO SATO SHIRAKAWAGO </w:t>
                            </w:r>
                            <w:r w:rsidR="002B2576" w:rsidRPr="00234DB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234DB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234DB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234DB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0DF7A6C6" w:rsidR="007262D5" w:rsidRPr="00101572" w:rsidRDefault="00A13D80" w:rsidP="00234DBD">
                            <w:pPr>
                              <w:shd w:val="clear" w:color="auto" w:fill="00808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2B2576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</w:t>
                            </w:r>
                            <w:r w:rsid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Fest</w:t>
                            </w:r>
                            <w:r w:rsidR="00CE4933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34DBD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ฤดูหิมะขาว สดใส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2.5pt;margin-top:1.5pt;width:567pt;height:142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" filled="f" strokecolor="teal" strokeweight="3pt">
                <v:textbox>
                  <w:txbxContent>
                    <w:p w14:paraId="56398115" w14:textId="3C565226" w:rsidR="006F289C" w:rsidRDefault="00C156F0" w:rsidP="00234DBD">
                      <w:pPr>
                        <w:shd w:val="clear" w:color="auto" w:fill="008080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OSAKA</w:t>
                      </w:r>
                    </w:p>
                    <w:p w14:paraId="051E93E7" w14:textId="3AC4A576" w:rsidR="006F289C" w:rsidRPr="00234DBD" w:rsidRDefault="00234DBD" w:rsidP="00234DBD">
                      <w:pPr>
                        <w:shd w:val="clear" w:color="auto" w:fill="00808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34DB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NABANA NO SATO SHIRAKAWAGO </w:t>
                      </w:r>
                      <w:r w:rsidR="002B2576" w:rsidRPr="00234DB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234DB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234DB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234DB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0DF7A6C6" w:rsidR="007262D5" w:rsidRPr="00101572" w:rsidRDefault="00A13D80" w:rsidP="00234DBD">
                      <w:pPr>
                        <w:shd w:val="clear" w:color="auto" w:fill="00808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2B2576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</w:t>
                      </w:r>
                      <w:r w:rsid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Fest</w:t>
                      </w:r>
                      <w:r w:rsidR="00CE4933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34DBD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ฤดูหิมะขาว สดใส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3DD0ECAC" w:rsidR="00A319DD" w:rsidRDefault="00A319DD">
      <w:pPr>
        <w:rPr>
          <w:cs/>
        </w:rPr>
      </w:pPr>
    </w:p>
    <w:p w14:paraId="40C6208B" w14:textId="55DC197D" w:rsidR="00A319DD" w:rsidRDefault="00735FCE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3246464" behindDoc="0" locked="0" layoutInCell="1" allowOverlap="1" wp14:anchorId="73283860" wp14:editId="4BC98D73">
            <wp:simplePos x="0" y="0"/>
            <wp:positionH relativeFrom="column">
              <wp:posOffset>-228600</wp:posOffset>
            </wp:positionH>
            <wp:positionV relativeFrom="paragraph">
              <wp:posOffset>147320</wp:posOffset>
            </wp:positionV>
            <wp:extent cx="7200900" cy="7200900"/>
            <wp:effectExtent l="0" t="0" r="0" b="0"/>
            <wp:wrapNone/>
            <wp:docPr id="135914537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145376" name="Picture 1359145376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3D3F4572" w:rsidR="00A319DD" w:rsidRDefault="00A319DD"/>
    <w:p w14:paraId="75B83DAA" w14:textId="35BFCAD9" w:rsidR="00A319DD" w:rsidRDefault="00A319DD"/>
    <w:p w14:paraId="38229240" w14:textId="2B326928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4F71AA88" w:rsidR="00A319DD" w:rsidRDefault="00A319DD"/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4FD7F76A" w:rsidR="00B0364E" w:rsidRDefault="00090974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  <w:r>
        <w:rPr>
          <w:rFonts w:ascii="JasmineUPC" w:hAnsi="JasmineUPC" w:cs="JasmineUPC"/>
          <w:b/>
          <w:bCs/>
          <w:noProof/>
          <w:sz w:val="40"/>
          <w:szCs w:val="40"/>
          <w:lang w:val="th-TH"/>
          <w14:ligatures w14:val="standardContextual"/>
        </w:rPr>
        <w:lastRenderedPageBreak/>
        <w:drawing>
          <wp:anchor distT="0" distB="0" distL="114300" distR="114300" simplePos="0" relativeHeight="253247488" behindDoc="0" locked="0" layoutInCell="1" allowOverlap="1" wp14:anchorId="2B3B7673" wp14:editId="32D047C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68824"/>
            <wp:effectExtent l="0" t="0" r="0" b="8255"/>
            <wp:wrapNone/>
            <wp:docPr id="47371142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11422" name="Picture 473711422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6680" r="695" b="2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515" cy="4469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2382F688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7E2B50C6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D03A3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FCBDBAB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7592D9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CC42B5" w14:textId="77777777" w:rsidR="004E3ED7" w:rsidRDefault="004E3ED7" w:rsidP="00C156F0">
      <w:pPr>
        <w:spacing w:before="240" w:after="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2519EC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234DBD">
        <w:trPr>
          <w:jc w:val="center"/>
        </w:trPr>
        <w:tc>
          <w:tcPr>
            <w:tcW w:w="3415" w:type="dxa"/>
            <w:vMerge w:val="restart"/>
            <w:shd w:val="clear" w:color="auto" w:fill="008080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8080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008080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008080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234DBD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009999"/>
          </w:tcPr>
          <w:p w14:paraId="3EF65299" w14:textId="795DB9F4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009999"/>
          </w:tcPr>
          <w:p w14:paraId="0ACB7C4B" w14:textId="10683683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009999"/>
          </w:tcPr>
          <w:p w14:paraId="6E4EC306" w14:textId="66B5EEAA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234DBD">
        <w:trPr>
          <w:trHeight w:val="20"/>
          <w:jc w:val="center"/>
        </w:trPr>
        <w:tc>
          <w:tcPr>
            <w:tcW w:w="3415" w:type="dxa"/>
            <w:shd w:val="clear" w:color="auto" w:fill="00C9C4"/>
          </w:tcPr>
          <w:p w14:paraId="7FFE4393" w14:textId="5EAEE722" w:rsidR="00FD0E38" w:rsidRDefault="00C156F0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17-22</w:t>
            </w:r>
            <w:r w:rsidR="002B257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ธันวาคม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00C9C4"/>
          </w:tcPr>
          <w:p w14:paraId="58736379" w14:textId="59FF8053" w:rsidR="00FD0E38" w:rsidRPr="008E50FE" w:rsidRDefault="00A11DC7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EYV5NP</w:t>
            </w:r>
          </w:p>
        </w:tc>
        <w:tc>
          <w:tcPr>
            <w:tcW w:w="1083" w:type="dxa"/>
            <w:shd w:val="clear" w:color="auto" w:fill="00C9C4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00C9C4"/>
          </w:tcPr>
          <w:p w14:paraId="11C82678" w14:textId="7AD5CB56" w:rsidR="00FD0E38" w:rsidRDefault="00A11DC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00C9C4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00C9C4"/>
          </w:tcPr>
          <w:p w14:paraId="194B973A" w14:textId="0E092FF5" w:rsidR="00FD0E38" w:rsidRDefault="00A43C1C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proofErr w:type="gramStart"/>
            <w:r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  <w:tr w:rsidR="00A43C1C" w:rsidRPr="00764145" w14:paraId="1387E1AF" w14:textId="77777777" w:rsidTr="00234DBD">
        <w:trPr>
          <w:trHeight w:val="20"/>
          <w:jc w:val="center"/>
        </w:trPr>
        <w:tc>
          <w:tcPr>
            <w:tcW w:w="3415" w:type="dxa"/>
            <w:shd w:val="clear" w:color="auto" w:fill="00C9C4"/>
          </w:tcPr>
          <w:p w14:paraId="661664AE" w14:textId="3F804999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26-31 มกราคม 2570</w:t>
            </w:r>
          </w:p>
        </w:tc>
        <w:tc>
          <w:tcPr>
            <w:tcW w:w="1440" w:type="dxa"/>
            <w:shd w:val="clear" w:color="auto" w:fill="00C9C4"/>
          </w:tcPr>
          <w:p w14:paraId="04215FC6" w14:textId="1AF5BE3D" w:rsidR="00A43C1C" w:rsidRPr="008E50FE" w:rsidRDefault="00A43C1C" w:rsidP="00A43C1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BE6L8T</w:t>
            </w:r>
          </w:p>
        </w:tc>
        <w:tc>
          <w:tcPr>
            <w:tcW w:w="1083" w:type="dxa"/>
            <w:shd w:val="clear" w:color="auto" w:fill="00C9C4"/>
          </w:tcPr>
          <w:p w14:paraId="0F63EC60" w14:textId="43748F4C" w:rsidR="00A43C1C" w:rsidRPr="006F6286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00C9C4"/>
          </w:tcPr>
          <w:p w14:paraId="076FD042" w14:textId="3630BBB5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00C9C4"/>
          </w:tcPr>
          <w:p w14:paraId="67951BFC" w14:textId="69AA2043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00C9C4"/>
          </w:tcPr>
          <w:p w14:paraId="5E5F9299" w14:textId="6DC2659D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AD34CD"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  <w:tr w:rsidR="00A43C1C" w:rsidRPr="00764145" w14:paraId="730BE9AD" w14:textId="77777777" w:rsidTr="00234DBD">
        <w:trPr>
          <w:trHeight w:val="20"/>
          <w:jc w:val="center"/>
        </w:trPr>
        <w:tc>
          <w:tcPr>
            <w:tcW w:w="3415" w:type="dxa"/>
            <w:shd w:val="clear" w:color="auto" w:fill="00C9C4"/>
          </w:tcPr>
          <w:p w14:paraId="01408550" w14:textId="34EC7E0C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09-14 กุมภาพันธ์ 2570</w:t>
            </w:r>
          </w:p>
        </w:tc>
        <w:tc>
          <w:tcPr>
            <w:tcW w:w="1440" w:type="dxa"/>
            <w:shd w:val="clear" w:color="auto" w:fill="00C9C4"/>
          </w:tcPr>
          <w:p w14:paraId="234707FC" w14:textId="3FB7EC61" w:rsidR="00A43C1C" w:rsidRPr="008E50FE" w:rsidRDefault="00A43C1C" w:rsidP="00A43C1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WI6IXN</w:t>
            </w:r>
          </w:p>
        </w:tc>
        <w:tc>
          <w:tcPr>
            <w:tcW w:w="1083" w:type="dxa"/>
            <w:shd w:val="clear" w:color="auto" w:fill="00C9C4"/>
          </w:tcPr>
          <w:p w14:paraId="770A11AE" w14:textId="3DB963EC" w:rsidR="00A43C1C" w:rsidRPr="006F6286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00C9C4"/>
          </w:tcPr>
          <w:p w14:paraId="58554253" w14:textId="2072D9D1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00C9C4"/>
          </w:tcPr>
          <w:p w14:paraId="59DE40FE" w14:textId="0C3B3000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00C9C4"/>
          </w:tcPr>
          <w:p w14:paraId="3E703E1E" w14:textId="55C11BB0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AD34CD"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  <w:tr w:rsidR="00A43C1C" w:rsidRPr="00764145" w14:paraId="2DA98D6A" w14:textId="77777777" w:rsidTr="00234DBD">
        <w:trPr>
          <w:trHeight w:val="20"/>
          <w:jc w:val="center"/>
        </w:trPr>
        <w:tc>
          <w:tcPr>
            <w:tcW w:w="3415" w:type="dxa"/>
            <w:shd w:val="clear" w:color="auto" w:fill="00C9C4"/>
          </w:tcPr>
          <w:p w14:paraId="11D27FBF" w14:textId="58BC9B01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10-15 กุมภาพันธ์ 2570</w:t>
            </w:r>
          </w:p>
        </w:tc>
        <w:tc>
          <w:tcPr>
            <w:tcW w:w="1440" w:type="dxa"/>
            <w:shd w:val="clear" w:color="auto" w:fill="00C9C4"/>
          </w:tcPr>
          <w:p w14:paraId="537B7077" w14:textId="70E110FA" w:rsidR="00A43C1C" w:rsidRPr="008E50FE" w:rsidRDefault="00A43C1C" w:rsidP="00A43C1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GG56HA</w:t>
            </w:r>
          </w:p>
        </w:tc>
        <w:tc>
          <w:tcPr>
            <w:tcW w:w="1083" w:type="dxa"/>
            <w:shd w:val="clear" w:color="auto" w:fill="00C9C4"/>
          </w:tcPr>
          <w:p w14:paraId="41967A45" w14:textId="375BC820" w:rsidR="00A43C1C" w:rsidRPr="006F6286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00C9C4"/>
          </w:tcPr>
          <w:p w14:paraId="44DD7844" w14:textId="711AFBF7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00C9C4"/>
          </w:tcPr>
          <w:p w14:paraId="7F5BA250" w14:textId="57194FA3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00C9C4"/>
          </w:tcPr>
          <w:p w14:paraId="796EE08E" w14:textId="6C501F41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AD34CD"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  <w:tr w:rsidR="00A43C1C" w:rsidRPr="00764145" w14:paraId="5BC9E29E" w14:textId="77777777" w:rsidTr="00234DBD">
        <w:trPr>
          <w:trHeight w:val="20"/>
          <w:jc w:val="center"/>
        </w:trPr>
        <w:tc>
          <w:tcPr>
            <w:tcW w:w="3415" w:type="dxa"/>
            <w:shd w:val="clear" w:color="auto" w:fill="00C9C4"/>
          </w:tcPr>
          <w:p w14:paraId="2FD64CCC" w14:textId="7460DB5E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11-16 กุมภาพันธ์ 2570</w:t>
            </w:r>
          </w:p>
        </w:tc>
        <w:tc>
          <w:tcPr>
            <w:tcW w:w="1440" w:type="dxa"/>
            <w:shd w:val="clear" w:color="auto" w:fill="00C9C4"/>
          </w:tcPr>
          <w:p w14:paraId="4B4CF837" w14:textId="5B55B898" w:rsidR="00A43C1C" w:rsidRPr="008E50FE" w:rsidRDefault="00A43C1C" w:rsidP="00A43C1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KEHBJG</w:t>
            </w:r>
          </w:p>
        </w:tc>
        <w:tc>
          <w:tcPr>
            <w:tcW w:w="1083" w:type="dxa"/>
            <w:shd w:val="clear" w:color="auto" w:fill="00C9C4"/>
          </w:tcPr>
          <w:p w14:paraId="62DB221B" w14:textId="6CEA00B5" w:rsidR="00A43C1C" w:rsidRPr="006F6286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00C9C4"/>
          </w:tcPr>
          <w:p w14:paraId="0BB854A2" w14:textId="33413927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00C9C4"/>
          </w:tcPr>
          <w:p w14:paraId="399370C4" w14:textId="682A0B6C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00C9C4"/>
          </w:tcPr>
          <w:p w14:paraId="6859E598" w14:textId="58CBE52A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AD34CD"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  <w:tr w:rsidR="00A43C1C" w:rsidRPr="00764145" w14:paraId="57D12A94" w14:textId="77777777" w:rsidTr="00234DBD">
        <w:trPr>
          <w:trHeight w:val="20"/>
          <w:jc w:val="center"/>
        </w:trPr>
        <w:tc>
          <w:tcPr>
            <w:tcW w:w="3415" w:type="dxa"/>
            <w:shd w:val="clear" w:color="auto" w:fill="00C9C4"/>
          </w:tcPr>
          <w:p w14:paraId="5E80061A" w14:textId="178F4734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16-21 กุมภาพันธ์ 2570</w:t>
            </w:r>
          </w:p>
        </w:tc>
        <w:tc>
          <w:tcPr>
            <w:tcW w:w="1440" w:type="dxa"/>
            <w:shd w:val="clear" w:color="auto" w:fill="00C9C4"/>
          </w:tcPr>
          <w:p w14:paraId="7076F171" w14:textId="365BB270" w:rsidR="00A43C1C" w:rsidRPr="008E50FE" w:rsidRDefault="00A43C1C" w:rsidP="00A43C1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DCNRTZ</w:t>
            </w:r>
          </w:p>
        </w:tc>
        <w:tc>
          <w:tcPr>
            <w:tcW w:w="1083" w:type="dxa"/>
            <w:shd w:val="clear" w:color="auto" w:fill="00C9C4"/>
          </w:tcPr>
          <w:p w14:paraId="1E19640E" w14:textId="73B2E5C4" w:rsidR="00A43C1C" w:rsidRPr="006F6286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00C9C4"/>
          </w:tcPr>
          <w:p w14:paraId="4F20250F" w14:textId="683A61E9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00C9C4"/>
          </w:tcPr>
          <w:p w14:paraId="1F3A7E3A" w14:textId="31257CED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00C9C4"/>
          </w:tcPr>
          <w:p w14:paraId="22093F61" w14:textId="21237379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AD34CD"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  <w:tr w:rsidR="00A43C1C" w:rsidRPr="00764145" w14:paraId="1EC19CB2" w14:textId="77777777" w:rsidTr="00234DBD">
        <w:trPr>
          <w:trHeight w:val="20"/>
          <w:jc w:val="center"/>
        </w:trPr>
        <w:tc>
          <w:tcPr>
            <w:tcW w:w="3415" w:type="dxa"/>
            <w:shd w:val="clear" w:color="auto" w:fill="00C9C4"/>
          </w:tcPr>
          <w:p w14:paraId="11E74267" w14:textId="7D5FF598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17-22 กุมภาพันธ์ 2570</w:t>
            </w:r>
          </w:p>
        </w:tc>
        <w:tc>
          <w:tcPr>
            <w:tcW w:w="1440" w:type="dxa"/>
            <w:shd w:val="clear" w:color="auto" w:fill="00C9C4"/>
          </w:tcPr>
          <w:p w14:paraId="6FEB2150" w14:textId="21A02E05" w:rsidR="00A43C1C" w:rsidRPr="008E50FE" w:rsidRDefault="00A43C1C" w:rsidP="00A43C1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D8EHHI</w:t>
            </w:r>
          </w:p>
        </w:tc>
        <w:tc>
          <w:tcPr>
            <w:tcW w:w="1083" w:type="dxa"/>
            <w:shd w:val="clear" w:color="auto" w:fill="00C9C4"/>
          </w:tcPr>
          <w:p w14:paraId="2A69E73C" w14:textId="72A29255" w:rsidR="00A43C1C" w:rsidRPr="006F6286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00C9C4"/>
          </w:tcPr>
          <w:p w14:paraId="3BD8B54D" w14:textId="22CB1232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00C9C4"/>
          </w:tcPr>
          <w:p w14:paraId="03B00FE9" w14:textId="61D4AB48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00C9C4"/>
          </w:tcPr>
          <w:p w14:paraId="145F1552" w14:textId="68119C0E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AD34CD"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  <w:tr w:rsidR="00A43C1C" w:rsidRPr="00764145" w14:paraId="5B1C8BB5" w14:textId="77777777" w:rsidTr="00234DBD">
        <w:trPr>
          <w:trHeight w:val="20"/>
          <w:jc w:val="center"/>
        </w:trPr>
        <w:tc>
          <w:tcPr>
            <w:tcW w:w="3415" w:type="dxa"/>
            <w:shd w:val="clear" w:color="auto" w:fill="00C9C4"/>
          </w:tcPr>
          <w:p w14:paraId="299C62A9" w14:textId="534D4A0F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23-28 กุมภาพันธ์ 2570</w:t>
            </w:r>
          </w:p>
        </w:tc>
        <w:tc>
          <w:tcPr>
            <w:tcW w:w="1440" w:type="dxa"/>
            <w:shd w:val="clear" w:color="auto" w:fill="00C9C4"/>
          </w:tcPr>
          <w:p w14:paraId="6F81A9A2" w14:textId="4F9A5510" w:rsidR="00A43C1C" w:rsidRPr="008E50FE" w:rsidRDefault="00A43C1C" w:rsidP="00A43C1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T6I4RR</w:t>
            </w:r>
          </w:p>
        </w:tc>
        <w:tc>
          <w:tcPr>
            <w:tcW w:w="1083" w:type="dxa"/>
            <w:shd w:val="clear" w:color="auto" w:fill="00C9C4"/>
          </w:tcPr>
          <w:p w14:paraId="5C55AD8D" w14:textId="3C86C1E5" w:rsidR="00A43C1C" w:rsidRPr="006F6286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00C9C4"/>
          </w:tcPr>
          <w:p w14:paraId="5DEFE43F" w14:textId="6385C6E1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00C9C4"/>
          </w:tcPr>
          <w:p w14:paraId="57141F8D" w14:textId="18C93CCB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00C9C4"/>
          </w:tcPr>
          <w:p w14:paraId="3A0B35D2" w14:textId="069CC0A6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AD34CD"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  <w:tr w:rsidR="00A43C1C" w:rsidRPr="00764145" w14:paraId="10869EC6" w14:textId="77777777" w:rsidTr="00234DBD">
        <w:trPr>
          <w:trHeight w:val="20"/>
          <w:jc w:val="center"/>
        </w:trPr>
        <w:tc>
          <w:tcPr>
            <w:tcW w:w="3415" w:type="dxa"/>
            <w:shd w:val="clear" w:color="auto" w:fill="00C9C4"/>
          </w:tcPr>
          <w:p w14:paraId="0B149D53" w14:textId="40BE911D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02-07 มีนาคม 2570</w:t>
            </w:r>
          </w:p>
        </w:tc>
        <w:tc>
          <w:tcPr>
            <w:tcW w:w="1440" w:type="dxa"/>
            <w:shd w:val="clear" w:color="auto" w:fill="00C9C4"/>
          </w:tcPr>
          <w:p w14:paraId="30E43745" w14:textId="4DBAF45D" w:rsidR="00A43C1C" w:rsidRPr="008E50FE" w:rsidRDefault="00A43C1C" w:rsidP="00A43C1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YH1D6A</w:t>
            </w:r>
          </w:p>
        </w:tc>
        <w:tc>
          <w:tcPr>
            <w:tcW w:w="1083" w:type="dxa"/>
            <w:shd w:val="clear" w:color="auto" w:fill="00C9C4"/>
          </w:tcPr>
          <w:p w14:paraId="3E291BCC" w14:textId="07DEFE01" w:rsidR="00A43C1C" w:rsidRPr="006F6286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00C9C4"/>
          </w:tcPr>
          <w:p w14:paraId="4A1C30C2" w14:textId="1E2B80DA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00C9C4"/>
          </w:tcPr>
          <w:p w14:paraId="36875F8A" w14:textId="10C31BA5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00C9C4"/>
          </w:tcPr>
          <w:p w14:paraId="0268FB8A" w14:textId="46974193" w:rsidR="00A43C1C" w:rsidRDefault="00A43C1C" w:rsidP="00A43C1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AD34CD"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10,900.-</w:t>
            </w:r>
            <w:proofErr w:type="gramEnd"/>
          </w:p>
        </w:tc>
      </w:tr>
    </w:tbl>
    <w:p w14:paraId="06BF8F8E" w14:textId="0B0A11E6" w:rsidR="00D67A57" w:rsidRDefault="0018620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173760" behindDoc="0" locked="0" layoutInCell="1" allowOverlap="1" wp14:anchorId="50AC2F16" wp14:editId="011236E3">
            <wp:simplePos x="0" y="0"/>
            <wp:positionH relativeFrom="column">
              <wp:posOffset>19050</wp:posOffset>
            </wp:positionH>
            <wp:positionV relativeFrom="paragraph">
              <wp:posOffset>-1</wp:posOffset>
            </wp:positionV>
            <wp:extent cx="6838950" cy="1232937"/>
            <wp:effectExtent l="0" t="0" r="0" b="5715"/>
            <wp:wrapNone/>
            <wp:docPr id="148478821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788210" name="Picture 1484788210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37327" r="695" b="37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181" cy="1233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5C24E" w14:textId="6F9EDE38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AAAACF5" w14:textId="257406F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3CD68AE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029FE9" w14:textId="4560E64A" w:rsidR="008E50FE" w:rsidRDefault="00457C5F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215744" behindDoc="0" locked="0" layoutInCell="1" allowOverlap="1" wp14:anchorId="316F822B" wp14:editId="1F043FD9">
            <wp:simplePos x="0" y="0"/>
            <wp:positionH relativeFrom="column">
              <wp:posOffset>19050</wp:posOffset>
            </wp:positionH>
            <wp:positionV relativeFrom="paragraph">
              <wp:posOffset>66675</wp:posOffset>
            </wp:positionV>
            <wp:extent cx="6838950" cy="5475558"/>
            <wp:effectExtent l="0" t="0" r="0" b="0"/>
            <wp:wrapNone/>
            <wp:docPr id="828931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93116" name="Picture 82893116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05" t="983" r="6805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604" cy="5479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7749A" w14:textId="1663BB03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77CA24D0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491A25F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08FF34F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5E5D042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2D47C46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3BF3C69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2363FFA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6B9C000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0670782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5A260C0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2D96CEED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3BD9B0C5" w:rsidR="00FA38CC" w:rsidRDefault="00D4401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5DDA693D">
            <wp:simplePos x="0" y="0"/>
            <wp:positionH relativeFrom="margin">
              <wp:posOffset>228600</wp:posOffset>
            </wp:positionH>
            <wp:positionV relativeFrom="paragraph">
              <wp:posOffset>308610</wp:posOffset>
            </wp:positionV>
            <wp:extent cx="6400800" cy="112522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514" t="21946" r="4532" b="3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12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0E140" w14:textId="383A9E5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4554768D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AC12028" w14:textId="10EE3EF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1580397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31AE03E" w14:textId="5A7FC01A" w:rsidR="00C2639C" w:rsidRDefault="00735FCE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45440" behindDoc="0" locked="0" layoutInCell="1" allowOverlap="1" wp14:anchorId="23311F7A" wp14:editId="591A37C5">
            <wp:simplePos x="0" y="0"/>
            <wp:positionH relativeFrom="column">
              <wp:posOffset>9525</wp:posOffset>
            </wp:positionH>
            <wp:positionV relativeFrom="paragraph">
              <wp:posOffset>-142875</wp:posOffset>
            </wp:positionV>
            <wp:extent cx="967405" cy="1028700"/>
            <wp:effectExtent l="0" t="0" r="4445" b="0"/>
            <wp:wrapNone/>
            <wp:docPr id="119235417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54174" name="Picture 1192354174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722" t="1022" r="44774" b="83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40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1196841F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8080"/>
                        </a:solidFill>
                        <a:ln w="28575">
                          <a:solidFill>
                            <a:srgbClr val="0099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R="0092753C" w:rsidRPr="00101572" w:rsidRDefault="00685F0C" w:rsidP="00234DBD">
                            <w:pPr>
                              <w:shd w:val="clear" w:color="auto" w:fill="008080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" fillcolor="teal" strokecolor="#099" strokeweight="2.25pt">
                <v:stroke joinstyle="miter"/>
                <v:textbox>
                  <w:txbxContent>
                    <w:p w14:paraId="532B6FB2" w14:textId="0AF80B8F" w:rsidR="0092753C" w:rsidRPr="00101572" w:rsidRDefault="00685F0C" w:rsidP="00234DBD">
                      <w:pPr>
                        <w:shd w:val="clear" w:color="auto" w:fill="008080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กรุงเทพฯ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04F6EED2" w:rsidR="003C2A6B" w:rsidRDefault="003C2A6B" w:rsidP="0092753C">
      <w:pPr>
        <w:tabs>
          <w:tab w:val="left" w:pos="2130"/>
        </w:tabs>
      </w:pPr>
    </w:p>
    <w:p w14:paraId="4F1EC32E" w14:textId="5911EAAC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1D7E0FD9" w:rsidR="0070691A" w:rsidRPr="000C6A57" w:rsidRDefault="00735FCE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244416" behindDoc="0" locked="0" layoutInCell="1" allowOverlap="1" wp14:anchorId="228465DA" wp14:editId="505B495C">
            <wp:simplePos x="0" y="0"/>
            <wp:positionH relativeFrom="column">
              <wp:posOffset>12065</wp:posOffset>
            </wp:positionH>
            <wp:positionV relativeFrom="paragraph">
              <wp:posOffset>806450</wp:posOffset>
            </wp:positionV>
            <wp:extent cx="980440" cy="1038225"/>
            <wp:effectExtent l="0" t="0" r="0" b="9525"/>
            <wp:wrapNone/>
            <wp:docPr id="168387381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873812" name="Picture 1683873812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722" t="17396" r="44722" b="66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03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ในการเช็</w:t>
      </w:r>
      <w:r w:rsidR="006F289C">
        <w:rPr>
          <w:rFonts w:ascii="JasmineUPC" w:eastAsia="MS Mincho" w:hAnsi="JasmineUPC" w:cs="JasmineUPC" w:hint="cs"/>
          <w:sz w:val="32"/>
          <w:szCs w:val="32"/>
          <w:cs/>
        </w:rPr>
        <w:t>ก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3A9B8708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62ECEAB5">
                <wp:simplePos x="0" y="0"/>
                <wp:positionH relativeFrom="margin">
                  <wp:posOffset>114300</wp:posOffset>
                </wp:positionH>
                <wp:positionV relativeFrom="paragraph">
                  <wp:posOffset>111760</wp:posOffset>
                </wp:positionV>
                <wp:extent cx="6741160" cy="8001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008080"/>
                        </a:solidFill>
                        <a:ln w="28575">
                          <a:solidFill>
                            <a:srgbClr val="0099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1BDC58" w14:textId="01C0A425" w:rsidR="005B5E5E" w:rsidRDefault="0010782C" w:rsidP="00234DBD">
                            <w:pPr>
                              <w:shd w:val="clear" w:color="auto" w:fill="00808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คันไซ-เมืองโอซาก้า-ปราสาทโอซาก้า-เมืองเกียวโต-</w:t>
                            </w:r>
                          </w:p>
                          <w:p w14:paraId="46ED601E" w14:textId="1B93E04C" w:rsidR="00C64C26" w:rsidRPr="00101572" w:rsidRDefault="002519EC" w:rsidP="00234DBD">
                            <w:pPr>
                              <w:shd w:val="clear" w:color="auto" w:fill="00808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วัดทองคินคะคุจิ-</w:t>
                            </w:r>
                            <w:r w:rsidR="002B257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จังหวัดมิเอะ-งานประดับไฟ</w:t>
                            </w:r>
                            <w:r w:rsidR="005B5E5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2B257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NABANA NO SATO-</w:t>
                            </w:r>
                            <w:r w:rsidR="002B257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จังหวัดกิฟุ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8pt;width:530.8pt;height:63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" fillcolor="teal" strokecolor="#099" strokeweight="2.25pt">
                <v:stroke joinstyle="miter"/>
                <v:textbox>
                  <w:txbxContent>
                    <w:p w14:paraId="591BDC58" w14:textId="01C0A425" w:rsidR="005B5E5E" w:rsidRDefault="0010782C" w:rsidP="00234DBD">
                      <w:pPr>
                        <w:shd w:val="clear" w:color="auto" w:fill="00808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คันไซ-เมืองโอซาก้า-ปราสาทโอซาก้า-เมืองเกียวโต-</w:t>
                      </w:r>
                    </w:p>
                    <w:p w14:paraId="46ED601E" w14:textId="1B93E04C" w:rsidR="00C64C26" w:rsidRPr="00101572" w:rsidRDefault="002519EC" w:rsidP="00234DBD">
                      <w:pPr>
                        <w:shd w:val="clear" w:color="auto" w:fill="00808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วัดทองคินคะคุจิ-</w:t>
                      </w:r>
                      <w:r w:rsidR="002B257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จังหวัดมิเอะ-งานประดับไฟ</w:t>
                      </w:r>
                      <w:r w:rsidR="005B5E5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2B257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NABANA NO SATO-</w:t>
                      </w:r>
                      <w:r w:rsidR="002B257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จังหวัดกิฟุ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CA1236" w14:textId="27671EB9" w:rsidR="005B5E5E" w:rsidRDefault="005B5E5E" w:rsidP="005B5E5E">
      <w:pPr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4745A372" w14:textId="34509BC2" w:rsidR="005B5E5E" w:rsidRDefault="005B5E5E" w:rsidP="005B5E5E">
      <w:pPr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66BAB162" w14:textId="7F520806" w:rsidR="007F529C" w:rsidRDefault="002B2576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01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57DF3596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12</w:t>
      </w:r>
    </w:p>
    <w:p w14:paraId="219FE648" w14:textId="30482352" w:rsidR="00D80FB5" w:rsidRPr="00D80FB5" w:rsidRDefault="00457C5F" w:rsidP="00D80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216768" behindDoc="0" locked="0" layoutInCell="1" allowOverlap="1" wp14:anchorId="0733EF0B" wp14:editId="4500F246">
            <wp:simplePos x="0" y="0"/>
            <wp:positionH relativeFrom="column">
              <wp:posOffset>914400</wp:posOffset>
            </wp:positionH>
            <wp:positionV relativeFrom="paragraph">
              <wp:posOffset>73660</wp:posOffset>
            </wp:positionV>
            <wp:extent cx="5028565" cy="4795522"/>
            <wp:effectExtent l="0" t="0" r="635" b="5080"/>
            <wp:wrapNone/>
            <wp:docPr id="11301459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145933" name="Picture 113014593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3" t="7319" r="36111" b="7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565" cy="4795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12390" w14:textId="462DE3A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475FAAE0" w14:textId="5D746373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5505AD5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4DE471AA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53C7979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76C82E30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756FD1C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44ED263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5D021750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707C94E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4C4F5F21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191A969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603E699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54FD2C86" w14:textId="3431A51A" w:rsidR="00D36140" w:rsidRPr="008C6733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0"/>
      <w:bookmarkEnd w:id="1"/>
      <w:r w:rsidR="00617318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r w:rsidR="00617318" w:rsidRPr="001531B2">
        <w:rPr>
          <w:rFonts w:ascii="JasmineUPC" w:hAnsi="JasmineUPC" w:cs="JasmineUPC"/>
          <w:sz w:val="32"/>
          <w:szCs w:val="32"/>
          <w:cs/>
        </w:rPr>
        <w:t>จากนั้น</w:t>
      </w:r>
      <w:r w:rsidR="00617318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617318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617318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617318">
        <w:rPr>
          <w:rFonts w:ascii="JasmineUPC" w:hAnsi="JasmineUPC" w:cs="JasmineUPC"/>
          <w:b/>
          <w:bCs/>
          <w:sz w:val="32"/>
          <w:szCs w:val="32"/>
        </w:rPr>
        <w:t xml:space="preserve"> (Osaka)</w:t>
      </w:r>
      <w:r w:rsidR="00617318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617318"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ตั้งอยู่ในภูมิภาคคันไซ </w:t>
      </w:r>
      <w:r w:rsidR="00617318">
        <w:rPr>
          <w:rFonts w:ascii="JasmineUPC" w:eastAsiaTheme="minorHAnsi" w:hAnsi="JasmineUPC" w:cs="JasmineUPC" w:hint="cs"/>
          <w:sz w:val="32"/>
          <w:szCs w:val="32"/>
          <w:cs/>
        </w:rPr>
        <w:t>เพื่อ</w:t>
      </w:r>
      <w:r w:rsidR="00617318" w:rsidRPr="00091259">
        <w:rPr>
          <w:rFonts w:ascii="JasmineUPC" w:eastAsiaTheme="minorHAnsi" w:hAnsi="JasmineUPC" w:cs="JasmineUPC"/>
          <w:sz w:val="32"/>
          <w:szCs w:val="32"/>
          <w:cs/>
        </w:rPr>
        <w:t>นำท่าน</w:t>
      </w:r>
      <w:r w:rsidR="00617318" w:rsidRPr="003441CD">
        <w:rPr>
          <w:rFonts w:ascii="JasmineUPC" w:eastAsiaTheme="minorHAnsi" w:hAnsi="JasmineUPC" w:cs="JasmineUPC"/>
          <w:sz w:val="32"/>
          <w:szCs w:val="32"/>
          <w:cs/>
        </w:rPr>
        <w:t>ถ่ายรูป</w:t>
      </w:r>
      <w:r w:rsidR="00617318" w:rsidRPr="003441CD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>กับ</w:t>
      </w:r>
      <w:r w:rsidR="00617318" w:rsidRPr="00091259">
        <w:rPr>
          <w:rFonts w:ascii="JasmineUPC" w:eastAsiaTheme="minorHAnsi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17318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>ปราสาทโอซาก้า (</w:t>
      </w:r>
      <w:r w:rsidR="00617318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Osaka Castle)</w:t>
      </w:r>
      <w:r w:rsidR="00617318" w:rsidRPr="00091259">
        <w:rPr>
          <w:rFonts w:ascii="JasmineUPC" w:eastAsiaTheme="minorHAnsi" w:hAnsi="JasmineUPC" w:cs="JasmineUPC"/>
          <w:color w:val="0000FF"/>
          <w:sz w:val="32"/>
          <w:szCs w:val="32"/>
        </w:rPr>
        <w:t xml:space="preserve"> </w:t>
      </w:r>
      <w:r w:rsidR="00617318" w:rsidRPr="00091259">
        <w:rPr>
          <w:rFonts w:ascii="JasmineUPC" w:eastAsiaTheme="minorHAnsi" w:hAnsi="JasmineUPC" w:cs="JasmineUPC"/>
          <w:color w:val="FF0000"/>
          <w:sz w:val="32"/>
          <w:szCs w:val="32"/>
        </w:rPr>
        <w:t>(</w:t>
      </w:r>
      <w:r w:rsidR="00617318"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>ด้านนอก</w:t>
      </w:r>
      <w:r w:rsidR="00617318" w:rsidRPr="00091259">
        <w:rPr>
          <w:rFonts w:ascii="JasmineUPC" w:eastAsiaTheme="minorHAnsi" w:hAnsi="JasmineUPC" w:cs="JasmineUPC"/>
          <w:color w:val="FF0000"/>
          <w:sz w:val="32"/>
          <w:szCs w:val="32"/>
        </w:rPr>
        <w:t>)</w:t>
      </w:r>
      <w:r w:rsidR="00617318"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 xml:space="preserve"> </w:t>
      </w:r>
      <w:r w:rsidR="00617318" w:rsidRPr="00091259">
        <w:rPr>
          <w:rFonts w:ascii="JasmineUPC" w:eastAsiaTheme="minorHAnsi" w:hAnsi="JasmineUPC" w:cs="JasmineUPC"/>
          <w:sz w:val="32"/>
          <w:szCs w:val="32"/>
          <w:cs/>
        </w:rPr>
        <w:t>แลนด์มาร์กอันดับหนึ่งของเมืองโอซาก้า ที่ไม่ว่าใครก็ต้องมาเยือน นับเป็นสถานที่ท่องเที่ยวยอดนิยมเมื่อมาเยือนยังเมืองโอซาก้า ด้วยความยิ่งใหญ่อลังการของตัวปราสาทที่มีถึง</w:t>
      </w:r>
      <w:r w:rsidR="00617318" w:rsidRPr="00091259">
        <w:rPr>
          <w:rFonts w:ascii="JasmineUPC" w:eastAsiaTheme="minorHAnsi" w:hAnsi="JasmineUPC" w:cs="JasmineUPC"/>
          <w:sz w:val="32"/>
          <w:szCs w:val="32"/>
        </w:rPr>
        <w:t xml:space="preserve"> 8 </w:t>
      </w:r>
      <w:r w:rsidR="00617318" w:rsidRPr="00091259">
        <w:rPr>
          <w:rFonts w:ascii="JasmineUPC" w:eastAsiaTheme="minorHAnsi" w:hAnsi="JasmineUPC" w:cs="JasmineUPC"/>
          <w:sz w:val="32"/>
          <w:szCs w:val="32"/>
          <w:cs/>
        </w:rPr>
        <w:t>ชั้น ห้อมล้อมด้วย กําแพงหิน คูน้ำ ไปจนถึง สวนนิชิโนมารุ ที่ครอบคลุมพื้นที่ขนาดใหญ่ มองแล้วดูตัดกับความเป็นเมืองทันสมัยที่อยู่รายล้อมจากตึกอาคารทันสมัย ทําให้ความรู้สึกเหมือนเป็นปราสาทโบราณที่หลุดเข้ามาในยุคปัจจุบัน</w:t>
      </w:r>
      <w:r w:rsidR="00617318">
        <w:rPr>
          <w:rFonts w:ascii="JasmineUPC" w:eastAsiaTheme="minorHAnsi" w:hAnsi="JasmineUPC" w:cs="JasmineUPC" w:hint="cs"/>
          <w:sz w:val="32"/>
          <w:szCs w:val="32"/>
          <w:cs/>
        </w:rPr>
        <w:t xml:space="preserve">เลยทีเดียว </w:t>
      </w:r>
      <w:r w:rsidR="00617318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617318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617318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617318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  <w:r w:rsidR="002D714E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</w:p>
    <w:p w14:paraId="10B556D1" w14:textId="034636A3" w:rsidR="00F46420" w:rsidRDefault="00457C5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7792" behindDoc="0" locked="0" layoutInCell="1" allowOverlap="1" wp14:anchorId="6E9DE346" wp14:editId="24CF6FCE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6857840" cy="5943600"/>
            <wp:effectExtent l="0" t="0" r="635" b="0"/>
            <wp:wrapNone/>
            <wp:docPr id="8260264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026403" name="Picture 826026403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39" t="1179" r="10139" b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922" cy="5953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5E5CD" w14:textId="3DAAD1CF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32CF1F" w14:textId="51F3088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75A0B05" w14:textId="744CA38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76D846A" w14:textId="722AA8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B4164" w14:textId="7233AD5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0EEB9ED2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7C91D2" w14:textId="557BF32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61B821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62E30001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8EA400D" w14:textId="77777777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E910AB" w14:textId="6FEE71A0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BC116" w14:textId="77777777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2D68DD3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1E770ACE" w:rsidR="00F46420" w:rsidRPr="00510C7A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68E79D" w14:textId="77777777" w:rsidR="00D73575" w:rsidRDefault="00D73575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AF0367" w14:textId="7D812F92" w:rsidR="00F46420" w:rsidRDefault="00457C5F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18816" behindDoc="0" locked="0" layoutInCell="1" allowOverlap="1" wp14:anchorId="4DB83044" wp14:editId="1E1849AF">
            <wp:simplePos x="0" y="0"/>
            <wp:positionH relativeFrom="column">
              <wp:posOffset>1266825</wp:posOffset>
            </wp:positionH>
            <wp:positionV relativeFrom="paragraph">
              <wp:posOffset>-635</wp:posOffset>
            </wp:positionV>
            <wp:extent cx="4330700" cy="487045"/>
            <wp:effectExtent l="0" t="0" r="0" b="8255"/>
            <wp:wrapNone/>
            <wp:docPr id="20020212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021255" name="Picture 2002021255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1" t="5894" r="52222" b="86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487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CC2E4" w14:textId="03C387DE" w:rsidR="00D73575" w:rsidRDefault="00CC424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76832" behindDoc="0" locked="0" layoutInCell="1" allowOverlap="1" wp14:anchorId="1BA75C68" wp14:editId="2466FD83">
            <wp:simplePos x="0" y="0"/>
            <wp:positionH relativeFrom="column">
              <wp:posOffset>0</wp:posOffset>
            </wp:positionH>
            <wp:positionV relativeFrom="paragraph">
              <wp:posOffset>438785</wp:posOffset>
            </wp:positionV>
            <wp:extent cx="6857023" cy="2400300"/>
            <wp:effectExtent l="0" t="0" r="1270" b="0"/>
            <wp:wrapNone/>
            <wp:docPr id="170397087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70870" name="Picture 1703970870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31434" r="833" b="21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276" cy="2402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3E00D" w14:textId="747C2670" w:rsidR="00CC4241" w:rsidRDefault="00CC424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7459E1" w14:textId="6A629632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3E044" w14:textId="06BF5E25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B28C6" w14:textId="68FAE2A8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DF7564" w14:textId="3E5E71D3" w:rsidR="00186207" w:rsidRDefault="00186207" w:rsidP="00186207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BB5D90" w14:textId="610F173C" w:rsidR="00CC4241" w:rsidRDefault="00CC4241" w:rsidP="00CC4241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C12CBF" w14:textId="17510CF6" w:rsidR="00CC4241" w:rsidRDefault="00CC4241" w:rsidP="00CC4241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1FAA7B" w14:textId="2E31C395" w:rsidR="00CC4241" w:rsidRDefault="00CC4241" w:rsidP="00CC4241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4C57E4" w14:textId="0D361CA2" w:rsidR="00E16E79" w:rsidRPr="00962963" w:rsidRDefault="00D73575" w:rsidP="00CC4241">
      <w:pPr>
        <w:spacing w:after="100" w:afterAutospacing="1"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8489D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766E70">
        <w:rPr>
          <w:rFonts w:ascii="JasmineUPC" w:hAnsi="JasmineUPC" w:cs="JasmineUPC"/>
          <w:b/>
          <w:bCs/>
          <w:sz w:val="32"/>
          <w:szCs w:val="32"/>
          <w:cs/>
        </w:rPr>
        <w:t>เมืองเกียวโต (</w:t>
      </w:r>
      <w:r w:rsidRPr="00766E70">
        <w:rPr>
          <w:rFonts w:ascii="JasmineUPC" w:hAnsi="JasmineUPC" w:cs="JasmineUPC"/>
          <w:b/>
          <w:bCs/>
          <w:sz w:val="32"/>
          <w:szCs w:val="32"/>
        </w:rPr>
        <w:t>Kyoto)</w:t>
      </w:r>
      <w:r w:rsidRPr="00766E70">
        <w:rPr>
          <w:rFonts w:ascii="JasmineUPC" w:hAnsi="JasmineUPC" w:cs="JasmineUPC"/>
          <w:sz w:val="32"/>
          <w:szCs w:val="32"/>
        </w:rPr>
        <w:t xml:space="preserve"> </w:t>
      </w:r>
      <w:r w:rsidRPr="0018489D">
        <w:rPr>
          <w:rFonts w:ascii="JasmineUPC" w:hAnsi="JasmineUPC" w:cs="JasmineUPC"/>
          <w:sz w:val="32"/>
          <w:szCs w:val="32"/>
          <w:cs/>
        </w:rPr>
        <w:t xml:space="preserve">เมืองซึ่งเคยเป็นเมืองหลวงของประเทศญี่ปุ่นในอดีตร่วมกว่า </w:t>
      </w:r>
      <w:r w:rsidRPr="0018489D">
        <w:rPr>
          <w:rFonts w:ascii="JasmineUPC" w:hAnsi="JasmineUPC" w:cs="JasmineUPC"/>
          <w:sz w:val="32"/>
          <w:szCs w:val="32"/>
        </w:rPr>
        <w:t xml:space="preserve">1,100 </w:t>
      </w:r>
      <w:r w:rsidRPr="0018489D">
        <w:rPr>
          <w:rFonts w:ascii="JasmineUPC" w:hAnsi="JasmineUPC" w:cs="JasmineUPC"/>
          <w:sz w:val="32"/>
          <w:szCs w:val="32"/>
          <w:cs/>
        </w:rPr>
        <w:t>ปี จึงท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>ให้</w:t>
      </w:r>
      <w:r w:rsidRPr="0018489D">
        <w:rPr>
          <w:rFonts w:ascii="JasmineUPC" w:hAnsi="JasmineUPC" w:cs="JasmineUPC"/>
          <w:sz w:val="32"/>
          <w:szCs w:val="32"/>
        </w:rPr>
        <w:t xml:space="preserve"> </w:t>
      </w:r>
      <w:r w:rsidRPr="0018489D">
        <w:rPr>
          <w:rFonts w:ascii="JasmineUPC" w:hAnsi="JasmineUPC" w:cs="JasmineUPC"/>
          <w:sz w:val="32"/>
          <w:szCs w:val="32"/>
          <w:cs/>
        </w:rPr>
        <w:t>เมืองเก</w:t>
      </w:r>
      <w:r>
        <w:rPr>
          <w:rFonts w:ascii="JasmineUPC" w:hAnsi="JasmineUPC" w:cs="JasmineUPC" w:hint="cs"/>
          <w:sz w:val="32"/>
          <w:szCs w:val="32"/>
          <w:cs/>
        </w:rPr>
        <w:t>ี</w:t>
      </w:r>
      <w:r w:rsidRPr="0018489D">
        <w:rPr>
          <w:rFonts w:ascii="JasmineUPC" w:hAnsi="JasmineUPC" w:cs="JasmineUPC"/>
          <w:sz w:val="32"/>
          <w:szCs w:val="32"/>
          <w:cs/>
        </w:rPr>
        <w:t>ยวโตแห่งนี้มีสถานที่ส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8489D">
        <w:rPr>
          <w:rFonts w:ascii="JasmineUPC" w:hAnsi="JasmineUPC" w:cs="JasmineUPC"/>
          <w:sz w:val="32"/>
          <w:szCs w:val="32"/>
          <w:cs/>
        </w:rPr>
        <w:t>และวัฒนธรรมดั้งเดิมของญี่ปุ่นมากมา</w:t>
      </w:r>
      <w:r>
        <w:rPr>
          <w:rFonts w:ascii="JasmineUPC" w:hAnsi="JasmineUPC" w:cs="JasmineUPC" w:hint="cs"/>
          <w:sz w:val="32"/>
          <w:szCs w:val="32"/>
          <w:cs/>
        </w:rPr>
        <w:t xml:space="preserve">ย </w:t>
      </w:r>
      <w:r w:rsidRPr="00CB0E75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วัดคินคะคุจิ</w:t>
      </w:r>
      <w:r w:rsidRPr="00A0488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>Kinkakuji</w:t>
      </w:r>
      <w:proofErr w:type="spellEnd"/>
      <w:r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</w:t>
      </w:r>
      <w:r w:rsidRPr="00A0488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หรือที่คนไทยเรียกกันว่า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วัดทอง</w:t>
      </w:r>
      <w:r w:rsidRPr="00A0488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>Golden Pavilion)</w:t>
      </w:r>
      <w:r w:rsidRPr="00A0488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เป็นวัดเก่าแก่ของเมืองเกียวโต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วัดเป็นที่รู้จักมากที่สุดวัดหนึ่งในประเทศญี่ปุ่น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อาคารหลักของวัดนี้มีสีทองเหลืองอร่ามตั้งโดดเด่นเป็นสง่าอยู่ท่ามกลางน้ำ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ซึ่งประกอบด้วย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วิหาร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3 </w:t>
      </w:r>
      <w:r w:rsidRPr="00CB0E75">
        <w:rPr>
          <w:rFonts w:ascii="JasmineUPC" w:hAnsi="JasmineUPC" w:cs="JasmineUPC" w:hint="cs"/>
          <w:sz w:val="32"/>
          <w:szCs w:val="32"/>
          <w:cs/>
        </w:rPr>
        <w:t>ชั้น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โดยชั้นแรกมีลักษณะเป็นพระราชวัง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ชั้นที่สองเป็นแบบบ้านซามูไร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ส่วนชั้นที่สามเป็นแบบวัด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เวลามองภาพสะท้อนก็กลายเป็นภาพที่งดงามไม่แพ้กัน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BE4D49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</w:t>
      </w:r>
      <w:r w:rsidR="007721E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วิหาร</w:t>
      </w:r>
      <w:r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C90EA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C90EA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C90EA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C90EA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  <w:r w:rsidR="00C90EA0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40 นาที</w:t>
      </w:r>
    </w:p>
    <w:p w14:paraId="245AD138" w14:textId="6FF52893" w:rsidR="00540A6A" w:rsidRPr="00540A6A" w:rsidRDefault="00457C5F" w:rsidP="00540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219840" behindDoc="0" locked="0" layoutInCell="1" allowOverlap="1" wp14:anchorId="78134275" wp14:editId="519A3819">
            <wp:simplePos x="0" y="0"/>
            <wp:positionH relativeFrom="column">
              <wp:posOffset>0</wp:posOffset>
            </wp:positionH>
            <wp:positionV relativeFrom="paragraph">
              <wp:posOffset>27940</wp:posOffset>
            </wp:positionV>
            <wp:extent cx="6856730" cy="3321050"/>
            <wp:effectExtent l="0" t="0" r="1270" b="0"/>
            <wp:wrapNone/>
            <wp:docPr id="13234702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470204" name="Picture 132347020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6503" r="833" b="16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32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85668" w14:textId="09E78A00" w:rsidR="00170158" w:rsidRPr="00170158" w:rsidRDefault="00170158" w:rsidP="00170158">
      <w:pPr>
        <w:rPr>
          <w:rFonts w:ascii="Calibri" w:eastAsia="Calibri" w:hAnsi="Calibri" w:cs="Cordia New"/>
        </w:rPr>
      </w:pPr>
    </w:p>
    <w:p w14:paraId="7B6B35FB" w14:textId="52F64F56" w:rsidR="00510C7A" w:rsidRDefault="00510C7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984F97A" w14:textId="1C2C8816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AC2DA5" w14:textId="04526140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6F5B5622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46AD5CE8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53B7A121" w:rsidR="004E5D4B" w:rsidRPr="000A6C23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67B1C2FE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3A36A0D" w14:textId="326A7374" w:rsidR="006F2349" w:rsidRPr="008F5CE8" w:rsidRDefault="006F2349" w:rsidP="006F2349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80157C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จังหวัดมิเอะ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>
        <w:rPr>
          <w:rFonts w:ascii="JasmineUPC" w:hAnsi="JasmineUPC" w:cs="JasmineUPC"/>
          <w:b/>
          <w:bCs/>
          <w:sz w:val="32"/>
          <w:szCs w:val="32"/>
        </w:rPr>
        <w:t>(Mie)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 w:hint="cs"/>
          <w:sz w:val="32"/>
          <w:szCs w:val="32"/>
          <w:cs/>
        </w:rPr>
        <w:t>ตั้งอยู่ในภูมิภาคคันไซ</w:t>
      </w:r>
      <w:r w:rsidRPr="004B4534">
        <w:rPr>
          <w:rFonts w:ascii="JasmineUPC" w:hAnsi="JasmineUPC" w:cs="JasmineUPC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 w:hint="cs"/>
          <w:sz w:val="32"/>
          <w:szCs w:val="32"/>
          <w:cs/>
        </w:rPr>
        <w:t>ประเทศญี่ปุ่น</w:t>
      </w:r>
      <w:r w:rsidRPr="004B4534">
        <w:rPr>
          <w:rFonts w:ascii="JasmineUPC" w:hAnsi="JasmineUPC" w:cs="JasmineUPC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 w:hint="cs"/>
          <w:sz w:val="32"/>
          <w:szCs w:val="32"/>
          <w:cs/>
        </w:rPr>
        <w:t>เป็นจังหวัดที่มีทั้งธรรมชาติ</w:t>
      </w:r>
      <w:r w:rsidRPr="004B4534">
        <w:rPr>
          <w:rFonts w:ascii="JasmineUPC" w:hAnsi="JasmineUPC" w:cs="JasmineUPC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 w:hint="cs"/>
          <w:sz w:val="32"/>
          <w:szCs w:val="32"/>
          <w:cs/>
        </w:rPr>
        <w:t>วัฒนธรรม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/>
          <w:sz w:val="32"/>
          <w:szCs w:val="32"/>
          <w:cs/>
        </w:rPr>
        <w:t>มีวิวทะเล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/>
          <w:sz w:val="32"/>
          <w:szCs w:val="32"/>
          <w:cs/>
        </w:rPr>
        <w:t>ภูเขาที่สวยงาม เหมาะสำหรับทั้งการท่องเที่ยวเชิงวัฒนธรรม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/>
          <w:sz w:val="32"/>
          <w:szCs w:val="32"/>
          <w:cs/>
        </w:rPr>
        <w:t>และการพักผ่อนใกล้ชิดธรรมชาต</w:t>
      </w:r>
      <w:r>
        <w:rPr>
          <w:rFonts w:ascii="JasmineUPC" w:hAnsi="JasmineUPC" w:cs="JasmineUPC" w:hint="cs"/>
          <w:sz w:val="32"/>
          <w:szCs w:val="32"/>
          <w:cs/>
        </w:rPr>
        <w:t xml:space="preserve">ิ </w:t>
      </w:r>
      <w:r>
        <w:rPr>
          <w:rFonts w:ascii="JasmineUPC" w:eastAsia="Calibri" w:hAnsi="JasmineUPC" w:cs="JasmineUPC" w:hint="cs"/>
          <w:sz w:val="32"/>
          <w:szCs w:val="32"/>
          <w:cs/>
        </w:rPr>
        <w:t>เพื่อ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นำทุกท่านชม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งานประดับ</w:t>
      </w:r>
      <w:r>
        <w:rPr>
          <w:rFonts w:ascii="JasmineUPC" w:eastAsia="Calibri" w:hAnsi="JasmineUPC" w:cs="JasmineUPC" w:hint="cs"/>
          <w:sz w:val="32"/>
          <w:szCs w:val="32"/>
          <w:cs/>
        </w:rPr>
        <w:t>ไฟ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ที่ยิ่งใหญ่ที่สุดในญี่ปุ่น 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  <w:cs/>
        </w:rPr>
        <w:t>งานประดับไฟนาบานะโนะซาโตะ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(</w:t>
      </w:r>
      <w:proofErr w:type="spellStart"/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>Nabana</w:t>
      </w:r>
      <w:proofErr w:type="spellEnd"/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No Sato)</w:t>
      </w:r>
      <w:r>
        <w:rPr>
          <w:rFonts w:ascii="JasmineUPC" w:eastAsia="Calibri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ซึ่งจะจัดขึ้นเป็นประจำทุกปี ตั้งแต่ประมาณกลางเดือนตุลาคมยาวไปจนถึงเดือนพฤษภาคมของปีถัดไป จึงเป็นที่นิยมมาก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ของนักท่องเที่ยว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ที่เดินทาง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มาถ่ายรูปสวยๆ ไฮไลท์ที่ห้ามพลาด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คือ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อุโมงค์ไฟ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Tunnel of Light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ที่มีความยาวถึง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200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>เมตร</w:t>
      </w:r>
      <w:r w:rsidRPr="00170158">
        <w:rPr>
          <w:rFonts w:ascii="JasmineUPC" w:eastAsia="Calibri" w:hAnsi="JasmineUPC" w:cs="JasmineUPC"/>
          <w:sz w:val="32"/>
          <w:szCs w:val="32"/>
        </w:rPr>
        <w:t> 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สุดอลังการ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ให้ทุกท่าน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ได้เดินถ่ายรูปสวย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ท่ามกลางแสงไฟนวล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ๆ 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ซึ่งในแต่ละปีจะมีการจัดรูปแบบธีมที่แตกต่างกันออกไป</w:t>
      </w:r>
      <w:r>
        <w:rPr>
          <w:rFonts w:ascii="JasmineUPC" w:eastAsia="Calibri" w:hAnsi="JasmineUPC" w:cs="JasmineUPC"/>
          <w:sz w:val="32"/>
          <w:szCs w:val="32"/>
        </w:rPr>
        <w:t xml:space="preserve"> </w:t>
      </w:r>
      <w:r w:rsidRPr="00BA7D19">
        <w:rPr>
          <w:rFonts w:ascii="JasmineUPC" w:eastAsia="Calibri" w:hAnsi="JasmineUPC" w:cs="JasmineUPC" w:hint="cs"/>
          <w:color w:val="EE0000"/>
          <w:sz w:val="32"/>
          <w:szCs w:val="32"/>
          <w:cs/>
        </w:rPr>
        <w:t>ใช้เวลาเดินทางประมาณ 1.</w:t>
      </w:r>
      <w:r w:rsidR="00EE5111">
        <w:rPr>
          <w:rFonts w:ascii="JasmineUPC" w:eastAsia="Calibri" w:hAnsi="JasmineUPC" w:cs="JasmineUPC" w:hint="cs"/>
          <w:color w:val="EE0000"/>
          <w:sz w:val="32"/>
          <w:szCs w:val="32"/>
          <w:cs/>
        </w:rPr>
        <w:t>3</w:t>
      </w:r>
      <w:r w:rsidRPr="00BA7D19">
        <w:rPr>
          <w:rFonts w:ascii="JasmineUPC" w:eastAsia="Calibri" w:hAnsi="JasmineUPC" w:cs="JasmineUPC" w:hint="cs"/>
          <w:color w:val="EE0000"/>
          <w:sz w:val="32"/>
          <w:szCs w:val="32"/>
          <w:cs/>
        </w:rPr>
        <w:t>0 ชั่วโมง</w:t>
      </w:r>
    </w:p>
    <w:p w14:paraId="2E9D2FE9" w14:textId="743054C0" w:rsidR="004E5D4B" w:rsidRDefault="009A48F0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0864" behindDoc="0" locked="0" layoutInCell="1" allowOverlap="1" wp14:anchorId="06CD35D5" wp14:editId="0A0DE1C0">
            <wp:simplePos x="0" y="0"/>
            <wp:positionH relativeFrom="column">
              <wp:posOffset>0</wp:posOffset>
            </wp:positionH>
            <wp:positionV relativeFrom="paragraph">
              <wp:posOffset>137160</wp:posOffset>
            </wp:positionV>
            <wp:extent cx="6857875" cy="6515100"/>
            <wp:effectExtent l="0" t="0" r="635" b="0"/>
            <wp:wrapNone/>
            <wp:docPr id="7714199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1995" name="Picture 77141995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72" t="982" r="13333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202" cy="6528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65E7C" w14:textId="1A65B5EE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5AF7664" w14:textId="71911E4D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CF8D3C8" w14:textId="757CF926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4A892B0" w14:textId="6B9539A5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63B6D00" w14:textId="77777777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AA8DC64" w14:textId="4BA00FB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B971222" w14:textId="23A39EE0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74D196D" w14:textId="7425A9C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6D4D830" w14:textId="77777777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4774260" w14:textId="670F948A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DD2B3E1" w14:textId="1B46B70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82C6E55" w14:textId="2EDFED5B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413629B" w14:textId="36379C47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C48A394" w14:textId="6321EF67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  <w:cs/>
        </w:rPr>
      </w:pPr>
    </w:p>
    <w:p w14:paraId="6F65AE1A" w14:textId="5FF2C5AA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E714EA7" w14:textId="31A3FF0E" w:rsidR="006F2349" w:rsidRDefault="006F2349" w:rsidP="00810D9C">
      <w:pPr>
        <w:spacing w:after="0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lastRenderedPageBreak/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เพื่อ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นำท่าน</w:t>
      </w:r>
      <w:r>
        <w:rPr>
          <w:rFonts w:ascii="JasmineUPC" w:eastAsia="Yu Mincho" w:hAnsi="JasmineUPC" w:cs="JasmineUPC" w:hint="cs"/>
          <w:sz w:val="32"/>
          <w:szCs w:val="32"/>
          <w:cs/>
        </w:rPr>
        <w:t>เข้าสู่ที่พัก</w:t>
      </w:r>
      <w:r w:rsidR="00EE5111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</w:p>
    <w:p w14:paraId="52C53D25" w14:textId="4BF15D85" w:rsidR="006F2349" w:rsidRDefault="009A48F0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3221888" behindDoc="0" locked="0" layoutInCell="1" allowOverlap="1" wp14:anchorId="0F86B6D2" wp14:editId="32ABF61F">
            <wp:simplePos x="0" y="0"/>
            <wp:positionH relativeFrom="column">
              <wp:posOffset>1600200</wp:posOffset>
            </wp:positionH>
            <wp:positionV relativeFrom="paragraph">
              <wp:posOffset>208280</wp:posOffset>
            </wp:positionV>
            <wp:extent cx="3657600" cy="479425"/>
            <wp:effectExtent l="0" t="0" r="0" b="0"/>
            <wp:wrapNone/>
            <wp:docPr id="49714788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147883" name="Picture 497147883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6" t="14165" r="59062" b="78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EE7FA" w14:textId="46079BDF" w:rsidR="00D73575" w:rsidRDefault="00D73575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30B8DEB" w14:textId="66C027D3" w:rsidR="00D73575" w:rsidRDefault="00D73575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2DE021E" w14:textId="20C1CEB2" w:rsidR="00170158" w:rsidRDefault="009A48F0" w:rsidP="00810D9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222912" behindDoc="0" locked="0" layoutInCell="1" allowOverlap="1" wp14:anchorId="275A7F0F" wp14:editId="26FC288A">
            <wp:simplePos x="0" y="0"/>
            <wp:positionH relativeFrom="column">
              <wp:posOffset>1943100</wp:posOffset>
            </wp:positionH>
            <wp:positionV relativeFrom="paragraph">
              <wp:posOffset>193675</wp:posOffset>
            </wp:positionV>
            <wp:extent cx="2975610" cy="495935"/>
            <wp:effectExtent l="0" t="0" r="0" b="0"/>
            <wp:wrapNone/>
            <wp:docPr id="2606285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28519" name="Picture 26062851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000" t="5960" r="833" b="85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49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9A142" w14:textId="40D3DDA9" w:rsidR="00810D9C" w:rsidRDefault="00810D9C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A76937" w14:textId="4918F44B" w:rsidR="00F971FC" w:rsidRPr="00F971FC" w:rsidRDefault="00755AA2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7552" behindDoc="0" locked="0" layoutInCell="1" allowOverlap="1" wp14:anchorId="71B7CDD8" wp14:editId="4C9FBC00">
            <wp:simplePos x="0" y="0"/>
            <wp:positionH relativeFrom="column">
              <wp:posOffset>9525</wp:posOffset>
            </wp:positionH>
            <wp:positionV relativeFrom="paragraph">
              <wp:posOffset>146050</wp:posOffset>
            </wp:positionV>
            <wp:extent cx="6857365" cy="3033983"/>
            <wp:effectExtent l="0" t="0" r="635" b="0"/>
            <wp:wrapNone/>
            <wp:docPr id="155323257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32576" name="Picture 1553232576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22125" r="833" b="16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033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A03ED" w14:textId="6849DF92" w:rsidR="001546BA" w:rsidRDefault="001546BA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4FF946" w14:textId="54B6F964" w:rsidR="001546BA" w:rsidRDefault="001546BA" w:rsidP="0039664C">
      <w:pPr>
        <w:tabs>
          <w:tab w:val="left" w:pos="4140"/>
        </w:tabs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CE241B" w14:textId="5D3EBF73" w:rsidR="001546BA" w:rsidRDefault="001546BA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9D0D17" w14:textId="1966F09C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0DFF4EA" w14:textId="7A3625E8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534C3C" w14:textId="261F660A" w:rsidR="001E39D6" w:rsidRDefault="001E39D6" w:rsidP="00260FA0">
      <w:pPr>
        <w:spacing w:before="240" w:after="0"/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7774B46D" w14:textId="0BEB164E" w:rsidR="006F2349" w:rsidRDefault="006F2349" w:rsidP="00260FA0">
      <w:pPr>
        <w:spacing w:before="240" w:after="0"/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0E3907C2" w14:textId="2815EA97" w:rsidR="006F2349" w:rsidRDefault="006F2349" w:rsidP="00260FA0">
      <w:pPr>
        <w:spacing w:before="240" w:after="0"/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2C0BC11D" w14:textId="3BBBEDCE" w:rsidR="006F2349" w:rsidRDefault="006F2349" w:rsidP="006F23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7233A225" w:rsidR="001E39D6" w:rsidRDefault="00735FCE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43392" behindDoc="0" locked="0" layoutInCell="1" allowOverlap="1" wp14:anchorId="47774F58" wp14:editId="74466BBA">
            <wp:simplePos x="0" y="0"/>
            <wp:positionH relativeFrom="column">
              <wp:posOffset>11430</wp:posOffset>
            </wp:positionH>
            <wp:positionV relativeFrom="paragraph">
              <wp:posOffset>94615</wp:posOffset>
            </wp:positionV>
            <wp:extent cx="979427" cy="1028700"/>
            <wp:effectExtent l="0" t="0" r="0" b="0"/>
            <wp:wrapNone/>
            <wp:docPr id="86343957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439572" name="Picture 863439572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722" t="33595" r="44699" b="50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7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2349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5E8EDC36">
                <wp:simplePos x="0" y="0"/>
                <wp:positionH relativeFrom="margin">
                  <wp:posOffset>114300</wp:posOffset>
                </wp:positionH>
                <wp:positionV relativeFrom="paragraph">
                  <wp:posOffset>240030</wp:posOffset>
                </wp:positionV>
                <wp:extent cx="6743700" cy="8001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8080"/>
                        </a:solidFill>
                        <a:ln w="28575">
                          <a:solidFill>
                            <a:srgbClr val="0099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DE65D" w14:textId="568453B8" w:rsidR="00616F53" w:rsidRDefault="002B2576" w:rsidP="00234DBD">
                            <w:pPr>
                              <w:shd w:val="clear" w:color="auto" w:fill="00808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กิจกรรมทางหิมะ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BOKKA NO SATO-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หมู่บ้านมรดกโลกชิราคาวาโกะ-</w:t>
                            </w:r>
                          </w:p>
                          <w:p w14:paraId="083ACD85" w14:textId="14C75D29" w:rsidR="002B2576" w:rsidRPr="00101572" w:rsidRDefault="002B2576" w:rsidP="00234DBD">
                            <w:pPr>
                              <w:shd w:val="clear" w:color="auto" w:fill="00808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เมืองนาโกย่า-อิสระช้อปปิ้งย่านซากาเอะ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9pt;margin-top:18.9pt;width:531pt;height:63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" fillcolor="teal" strokecolor="#099" strokeweight="2.25pt">
                <v:stroke joinstyle="miter"/>
                <v:textbox>
                  <w:txbxContent>
                    <w:p w14:paraId="39ADE65D" w14:textId="568453B8" w:rsidR="00616F53" w:rsidRDefault="002B2576" w:rsidP="00234DBD">
                      <w:pPr>
                        <w:shd w:val="clear" w:color="auto" w:fill="00808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กิจกรรม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ทางหิมะ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BOKKA NO SATO-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หมู่บ้านมรดกโลกชิราคาวาโกะ-</w:t>
                      </w:r>
                    </w:p>
                    <w:p w14:paraId="083ACD85" w14:textId="14C75D29" w:rsidR="002B2576" w:rsidRPr="00101572" w:rsidRDefault="002B2576" w:rsidP="00234DBD">
                      <w:pPr>
                        <w:shd w:val="clear" w:color="auto" w:fill="00808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เมืองนาโกย่า-อิสระช้อปปิ้งย่านซากาเอะ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40BCC3" w14:textId="35988207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13139B25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4890106E" w:rsidR="00501E3D" w:rsidRDefault="009A48F0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3936" behindDoc="0" locked="0" layoutInCell="1" allowOverlap="1" wp14:anchorId="30ABCD29" wp14:editId="203A366B">
            <wp:simplePos x="0" y="0"/>
            <wp:positionH relativeFrom="column">
              <wp:posOffset>1600200</wp:posOffset>
            </wp:positionH>
            <wp:positionV relativeFrom="paragraph">
              <wp:posOffset>116205</wp:posOffset>
            </wp:positionV>
            <wp:extent cx="3657600" cy="483019"/>
            <wp:effectExtent l="0" t="0" r="0" b="0"/>
            <wp:wrapNone/>
            <wp:docPr id="112046206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62066" name="Picture 1120462066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2" t="22004" r="59029" b="70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3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9092" w14:textId="27E4C161" w:rsidR="00501E3D" w:rsidRDefault="00501E3D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824C2D" w14:textId="38DBE9BB" w:rsidR="006F2349" w:rsidRDefault="006F2349" w:rsidP="003703CC">
      <w:pPr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proofErr w:type="spellStart"/>
      <w:r w:rsidRPr="007A41B2">
        <w:rPr>
          <w:rFonts w:ascii="JasmineUPC" w:hAnsi="JasmineUPC" w:cs="JasmineUPC"/>
          <w:b/>
          <w:bCs/>
          <w:color w:val="0000FF"/>
          <w:sz w:val="32"/>
          <w:szCs w:val="32"/>
        </w:rPr>
        <w:t>Bokka</w:t>
      </w:r>
      <w:proofErr w:type="spellEnd"/>
      <w:r w:rsidRPr="007A41B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No Sato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A41B2">
        <w:rPr>
          <w:rFonts w:ascii="JasmineUPC" w:hAnsi="JasmineUPC" w:cs="JasmineUPC"/>
          <w:sz w:val="32"/>
          <w:szCs w:val="32"/>
          <w:cs/>
        </w:rPr>
        <w:t xml:space="preserve">ธีมพาร์คบกกะ โนะ ซาโตะ ในช่วงหน้าหนาวที่ธีมพาร์คแห่งนี้จะถูกเปลี่ยนเป็นลานเล่นหิมะขนาดใหญ่ </w:t>
      </w:r>
      <w:r>
        <w:rPr>
          <w:rFonts w:ascii="JasmineUPC" w:hAnsi="JasmineUPC" w:cs="JasmineUPC" w:hint="cs"/>
          <w:sz w:val="32"/>
          <w:szCs w:val="32"/>
          <w:cs/>
        </w:rPr>
        <w:t>ท่าน</w:t>
      </w:r>
      <w:r w:rsidRPr="007A41B2">
        <w:rPr>
          <w:rFonts w:ascii="JasmineUPC" w:hAnsi="JasmineUPC" w:cs="JasmineUPC"/>
          <w:sz w:val="32"/>
          <w:szCs w:val="32"/>
          <w:cs/>
        </w:rPr>
        <w:t>สามารถสนุกไปกับการเล่น</w:t>
      </w:r>
      <w:r>
        <w:rPr>
          <w:rFonts w:ascii="JasmineUPC" w:hAnsi="JasmineUPC" w:cs="JasmineUPC" w:hint="cs"/>
          <w:sz w:val="32"/>
          <w:szCs w:val="32"/>
          <w:cs/>
        </w:rPr>
        <w:t>กิจกรรมทาง</w:t>
      </w:r>
      <w:r w:rsidRPr="007A41B2">
        <w:rPr>
          <w:rFonts w:ascii="JasmineUPC" w:hAnsi="JasmineUPC" w:cs="JasmineUPC"/>
          <w:sz w:val="32"/>
          <w:szCs w:val="32"/>
          <w:cs/>
        </w:rPr>
        <w:t>หิมะได้อย่างหลากหลาย ไม่ว่าจะเป็นห่วงยางสไลด์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A41B2">
        <w:rPr>
          <w:rFonts w:ascii="JasmineUPC" w:hAnsi="JasmineUPC" w:cs="JasmineUPC"/>
          <w:sz w:val="32"/>
          <w:szCs w:val="32"/>
          <w:cs/>
        </w:rPr>
        <w:t>(</w:t>
      </w:r>
      <w:r w:rsidRPr="007A41B2">
        <w:rPr>
          <w:rFonts w:ascii="JasmineUPC" w:hAnsi="JasmineUPC" w:cs="JasmineUPC"/>
          <w:sz w:val="32"/>
          <w:szCs w:val="32"/>
        </w:rPr>
        <w:t xml:space="preserve">Snow Tubing), </w:t>
      </w:r>
      <w:r w:rsidRPr="007A41B2">
        <w:rPr>
          <w:rFonts w:ascii="JasmineUPC" w:hAnsi="JasmineUPC" w:cs="JasmineUPC"/>
          <w:sz w:val="32"/>
          <w:szCs w:val="32"/>
          <w:cs/>
        </w:rPr>
        <w:t>กระดานเลื่อนหิมะ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A41B2">
        <w:rPr>
          <w:rFonts w:ascii="JasmineUPC" w:hAnsi="JasmineUPC" w:cs="JasmineUPC"/>
          <w:sz w:val="32"/>
          <w:szCs w:val="32"/>
          <w:cs/>
        </w:rPr>
        <w:t>(</w:t>
      </w:r>
      <w:r w:rsidRPr="007A41B2">
        <w:rPr>
          <w:rFonts w:ascii="JasmineUPC" w:hAnsi="JasmineUPC" w:cs="JasmineUPC"/>
          <w:sz w:val="32"/>
          <w:szCs w:val="32"/>
        </w:rPr>
        <w:t>Toboggan Sleds)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7A41B2">
        <w:rPr>
          <w:rFonts w:ascii="JasmineUPC" w:hAnsi="JasmineUPC" w:cs="JasmineUPC"/>
          <w:sz w:val="32"/>
          <w:szCs w:val="32"/>
          <w:cs/>
        </w:rPr>
        <w:t>เรือยางลื่นไถล (</w:t>
      </w:r>
      <w:r w:rsidRPr="007A41B2">
        <w:rPr>
          <w:rFonts w:ascii="JasmineUPC" w:hAnsi="JasmineUPC" w:cs="JasmineUPC"/>
          <w:sz w:val="32"/>
          <w:szCs w:val="32"/>
        </w:rPr>
        <w:t>Snow Rafting)</w:t>
      </w:r>
      <w:r>
        <w:rPr>
          <w:rFonts w:ascii="JasmineUPC" w:hAnsi="JasmineUPC" w:cs="JasmineUPC" w:hint="cs"/>
          <w:sz w:val="32"/>
          <w:szCs w:val="32"/>
          <w:cs/>
        </w:rPr>
        <w:t xml:space="preserve"> และอื่นๆ </w:t>
      </w:r>
      <w:r w:rsidRPr="007A41B2">
        <w:rPr>
          <w:rFonts w:ascii="JasmineUPC" w:hAnsi="JasmineUPC" w:cs="JasmineUPC"/>
          <w:sz w:val="32"/>
          <w:szCs w:val="32"/>
          <w:cs/>
        </w:rPr>
        <w:t>นอกจากนี้ในวันที่อากาศดี</w:t>
      </w:r>
      <w:r>
        <w:rPr>
          <w:rFonts w:ascii="JasmineUPC" w:hAnsi="JasmineUPC" w:cs="JasmineUPC" w:hint="cs"/>
          <w:sz w:val="32"/>
          <w:szCs w:val="32"/>
          <w:cs/>
        </w:rPr>
        <w:t>ท่าน</w:t>
      </w:r>
      <w:r w:rsidRPr="007A41B2">
        <w:rPr>
          <w:rFonts w:ascii="JasmineUPC" w:hAnsi="JasmineUPC" w:cs="JasmineUPC"/>
          <w:sz w:val="32"/>
          <w:szCs w:val="32"/>
          <w:cs/>
        </w:rPr>
        <w:t xml:space="preserve">จะได้เจอกับสัตว์น้อยใหญ่ไม่ว่าจะเป็น อัลปาก้า ม้า 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A41B2">
        <w:rPr>
          <w:rFonts w:ascii="JasmineUPC" w:hAnsi="JasmineUPC" w:cs="JasmineUPC"/>
          <w:sz w:val="32"/>
          <w:szCs w:val="32"/>
          <w:cs/>
        </w:rPr>
        <w:t xml:space="preserve">แกะ เป็นต้น </w:t>
      </w:r>
      <w:r w:rsidRPr="00D313EE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 w:rsidRPr="00D313EE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D313EE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ไม่รวมค่าเช่าชุดกันหนาว</w:t>
      </w:r>
      <w:r w:rsidRPr="00D313EE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Pr="00D313EE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และอุปกรณ์เครื่องเล่น)</w:t>
      </w:r>
      <w:r>
        <w:rPr>
          <w:rFonts w:ascii="JasmineUPC" w:hAnsi="JasmineUPC" w:cs="JasmineUPC"/>
          <w:b/>
          <w:bCs/>
          <w:color w:val="FF0000"/>
          <w:sz w:val="32"/>
          <w:szCs w:val="32"/>
        </w:rPr>
        <w:t xml:space="preserve"> </w:t>
      </w: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  <w:r w:rsidR="00EE511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</w:t>
      </w:r>
      <w:r w:rsidR="00EE5111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EE511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1 ชั่วโมง</w:t>
      </w:r>
    </w:p>
    <w:p w14:paraId="11966487" w14:textId="5D5D90F2" w:rsidR="006F2349" w:rsidRDefault="009A48F0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24960" behindDoc="0" locked="0" layoutInCell="1" allowOverlap="1" wp14:anchorId="29E19731" wp14:editId="7A656E02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6847820" cy="4686300"/>
            <wp:effectExtent l="0" t="0" r="0" b="0"/>
            <wp:wrapNone/>
            <wp:docPr id="86518696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186962" name="Picture 865186962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2946" r="972" b="3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7" cy="4690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ED1E6" w14:textId="3658211E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8358F0E" w14:textId="28B18C25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62D3B22" w14:textId="26C377C9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9AF137A" w14:textId="1AE38CF3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F0D62FE" w14:textId="0CA17BBE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F7AF800" w14:textId="4DAAAC3E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1D79E14" w14:textId="77777777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AEEC387" w14:textId="485A9779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82BA82E" w14:textId="590E0DB6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9FF615B" w14:textId="6F722344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50EA175" w14:textId="6FE6E7F0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482748A" w14:textId="429C4ADF" w:rsidR="00CC4241" w:rsidRDefault="00CC4241" w:rsidP="00CC424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FEAB0B1" w14:textId="010A7136" w:rsidR="00CC4241" w:rsidRDefault="00CC4241" w:rsidP="00CC424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915CF9" w14:textId="6CD86DF2" w:rsidR="00CC4241" w:rsidRDefault="00CC4241" w:rsidP="00CC424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96D8E3" w14:textId="3CA4770A" w:rsidR="00CC4241" w:rsidRDefault="009A48F0" w:rsidP="00CC424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5984" behindDoc="0" locked="0" layoutInCell="1" allowOverlap="1" wp14:anchorId="369491BA" wp14:editId="3EDB33F7">
            <wp:simplePos x="0" y="0"/>
            <wp:positionH relativeFrom="column">
              <wp:posOffset>1600200</wp:posOffset>
            </wp:positionH>
            <wp:positionV relativeFrom="paragraph">
              <wp:posOffset>67310</wp:posOffset>
            </wp:positionV>
            <wp:extent cx="3657600" cy="492719"/>
            <wp:effectExtent l="0" t="0" r="0" b="3175"/>
            <wp:wrapNone/>
            <wp:docPr id="128896999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69997" name="Picture 1288969997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23" t="30059" r="59167" b="62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2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B1707" w14:textId="0FBAA8B4" w:rsidR="00CC4241" w:rsidRDefault="00CC4241" w:rsidP="00CC424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6EC786" w14:textId="6B51F403" w:rsidR="006F2349" w:rsidRPr="00742416" w:rsidRDefault="00CC4241" w:rsidP="006F2349">
      <w:pPr>
        <w:spacing w:before="240" w:after="0" w:line="276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eastAsia="Yu Mincho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77856" behindDoc="0" locked="0" layoutInCell="1" allowOverlap="1" wp14:anchorId="4F188BC9" wp14:editId="45EA0C00">
            <wp:simplePos x="0" y="0"/>
            <wp:positionH relativeFrom="column">
              <wp:posOffset>9525</wp:posOffset>
            </wp:positionH>
            <wp:positionV relativeFrom="paragraph">
              <wp:posOffset>514350</wp:posOffset>
            </wp:positionV>
            <wp:extent cx="6848475" cy="2305050"/>
            <wp:effectExtent l="0" t="0" r="9525" b="0"/>
            <wp:wrapNone/>
            <wp:docPr id="190306442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064424" name="Picture 1903064424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30059" r="972" b="23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2349" w:rsidRPr="00742416">
        <w:rPr>
          <w:rFonts w:ascii="JasmineUPC" w:hAnsi="JasmineUPC" w:cs="JasmineUPC"/>
          <w:color w:val="EE0000"/>
          <w:sz w:val="32"/>
          <w:szCs w:val="32"/>
        </w:rPr>
        <w:t>**</w:t>
      </w:r>
      <w:r w:rsidR="006F2349" w:rsidRPr="00742416">
        <w:rPr>
          <w:rFonts w:ascii="JasmineUPC" w:hAnsi="JasmineUPC" w:cs="JasmineUPC" w:hint="cs"/>
          <w:color w:val="EE0000"/>
          <w:sz w:val="32"/>
          <w:szCs w:val="32"/>
          <w:cs/>
        </w:rPr>
        <w:t>เซ็ตบาร์บีคิว</w:t>
      </w:r>
      <w:r w:rsidR="006F2349" w:rsidRPr="00742416">
        <w:rPr>
          <w:rFonts w:ascii="JasmineUPC" w:hAnsi="JasmineUPC" w:cs="JasmineUPC"/>
          <w:color w:val="EE0000"/>
          <w:sz w:val="32"/>
          <w:szCs w:val="32"/>
          <w:cs/>
        </w:rPr>
        <w:t xml:space="preserve">จะประกอบด้วย </w:t>
      </w:r>
      <w:r w:rsidR="006F2349" w:rsidRPr="007424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เนื้อหมู </w:t>
      </w:r>
      <w:r w:rsidR="006F234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เนื้อไก่ </w:t>
      </w:r>
      <w:r w:rsidR="006F2349" w:rsidRPr="00742416">
        <w:rPr>
          <w:rFonts w:ascii="JasmineUPC" w:hAnsi="JasmineUPC" w:cs="JasmineUPC" w:hint="cs"/>
          <w:color w:val="EE0000"/>
          <w:sz w:val="32"/>
          <w:szCs w:val="32"/>
          <w:cs/>
        </w:rPr>
        <w:t>และเนื้อวัว</w:t>
      </w:r>
      <w:r w:rsidR="006F2349" w:rsidRPr="00742416">
        <w:rPr>
          <w:rFonts w:ascii="JasmineUPC" w:hAnsi="JasmineUPC" w:cs="JasmineUPC"/>
          <w:color w:val="EE0000"/>
          <w:sz w:val="32"/>
          <w:szCs w:val="32"/>
          <w:cs/>
        </w:rPr>
        <w:t xml:space="preserve"> เป็นส่วนประกอบ</w:t>
      </w:r>
      <w:r w:rsidR="006F2349" w:rsidRPr="007424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หากท่านไม่ทานเนื้อสัตว์ชนิดใด โปรดแจ้งเจ้าหน้าที่</w:t>
      </w:r>
      <w:r w:rsidR="006F2349" w:rsidRPr="00742416">
        <w:rPr>
          <w:rFonts w:ascii="JasmineUPC" w:hAnsi="JasmineUPC" w:cs="JasmineUPC"/>
          <w:color w:val="EE0000"/>
          <w:sz w:val="32"/>
          <w:szCs w:val="32"/>
          <w:cs/>
        </w:rPr>
        <w:t>**</w:t>
      </w:r>
    </w:p>
    <w:p w14:paraId="6EE915C6" w14:textId="1543F670" w:rsidR="006F2349" w:rsidRDefault="006F2349" w:rsidP="006F2349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F552AD" w14:textId="1E788D4A" w:rsidR="006F2349" w:rsidRDefault="006F2349" w:rsidP="006F2349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F2B219" w14:textId="6DA422FF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8916CB9" w14:textId="0F784AA9" w:rsidR="00CC4241" w:rsidRPr="00CC4241" w:rsidRDefault="00CC4241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CE1FEDF" w14:textId="77777777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5C1E88D" w14:textId="77777777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8061B2B" w14:textId="1F3ADED2" w:rsidR="006F2349" w:rsidRPr="00D313EE" w:rsidRDefault="006F2349" w:rsidP="006F2349">
      <w:pPr>
        <w:spacing w:line="25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170158">
        <w:rPr>
          <w:rFonts w:ascii="JasmineUPC" w:eastAsia="Yu Mincho" w:hAnsi="JasmineUPC" w:cs="JasmineUPC"/>
          <w:sz w:val="32"/>
          <w:szCs w:val="32"/>
          <w:cs/>
        </w:rPr>
        <w:lastRenderedPageBreak/>
        <w:t xml:space="preserve">นำท่านสู่ </w:t>
      </w:r>
      <w:r w:rsidRPr="00170158">
        <w:rPr>
          <w:rFonts w:ascii="JasmineUPC" w:eastAsia="Yu Mincho" w:hAnsi="JasmineUPC" w:cs="JasmineUPC"/>
          <w:b/>
          <w:bCs/>
          <w:sz w:val="32"/>
          <w:szCs w:val="32"/>
          <w:cs/>
        </w:rPr>
        <w:t>ชิราคาวาโกะ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 ชม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หมู่บ้านมรดกโลก ชิราคาวาโกะ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170158">
        <w:rPr>
          <w:rFonts w:ascii="JasmineUPC" w:eastAsia="Yu Mincho" w:hAnsi="JasmineUPC" w:cs="JasmineUPC"/>
          <w:b/>
          <w:bCs/>
          <w:sz w:val="32"/>
          <w:szCs w:val="32"/>
        </w:rPr>
        <w:t xml:space="preserve">The most beautiful village in Japan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และเป็นเมืองมรดกโลกที่มีชื่อเสียงแห่งหนึ่ง</w:t>
      </w:r>
      <w:r w:rsidRPr="00170158">
        <w:rPr>
          <w:rFonts w:ascii="JasmineUPC" w:eastAsia="Yu Mincho" w:hAnsi="JasmineUPC" w:cs="JasmineUPC"/>
          <w:sz w:val="32"/>
          <w:szCs w:val="32"/>
        </w:rPr>
        <w:t> 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โดยมีบ้านทรงแบบ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กัชโชสึคุริ</w:t>
      </w:r>
      <w:r w:rsidRPr="00170158">
        <w:rPr>
          <w:rFonts w:ascii="JasmineUPC" w:eastAsia="Yu Mincho" w:hAnsi="JasmineUPC" w:cs="JasmineUPC"/>
          <w:sz w:val="32"/>
          <w:szCs w:val="32"/>
        </w:rPr>
        <w:t>” 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เป็นบ้านชาวนาโบราณที่มีอายุมากกว่า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250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ปี คำว่า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กัชโช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” 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มีความหมายว่า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พนมมือ</w:t>
      </w:r>
      <w:r w:rsidRPr="00170158">
        <w:rPr>
          <w:rFonts w:ascii="JasmineUPC" w:eastAsia="Yu Mincho" w:hAnsi="JasmineUPC" w:cs="JasmineUPC"/>
          <w:sz w:val="32"/>
          <w:szCs w:val="32"/>
        </w:rPr>
        <w:t>”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60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18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กว้าง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1995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องค์กรยูเนสโกได้ขึ้นทะเบียนให้ชิราคาวาโกะเป็นมรดกโลก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1C6BB41E" w14:textId="3082CF5E" w:rsidR="00170158" w:rsidRDefault="009A48F0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7008" behindDoc="0" locked="0" layoutInCell="1" allowOverlap="1" wp14:anchorId="7ED683D1" wp14:editId="64CA74A7">
            <wp:simplePos x="0" y="0"/>
            <wp:positionH relativeFrom="column">
              <wp:posOffset>0</wp:posOffset>
            </wp:positionH>
            <wp:positionV relativeFrom="paragraph">
              <wp:posOffset>88900</wp:posOffset>
            </wp:positionV>
            <wp:extent cx="6858000" cy="6546215"/>
            <wp:effectExtent l="0" t="0" r="0" b="6985"/>
            <wp:wrapNone/>
            <wp:docPr id="202681272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812720" name="Picture 2026812720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306" t="1178" r="14444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736" cy="6554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32080" w14:textId="70889ABC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7A0A783F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71D68588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2E2C56" w14:textId="1B50A300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19C69F" w14:textId="6AC178DA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A8588" w14:textId="725172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0A1F66" w14:textId="066365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9EBA20" w14:textId="607C68DD" w:rsidR="00F971FC" w:rsidRPr="00810B64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AF18D9" w14:textId="41FE1CAF" w:rsidR="00170158" w:rsidRDefault="00170158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9915D9" w14:textId="62676384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187BA13" w14:textId="215079DB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7B6437D" w14:textId="0A6509FB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36616" w14:textId="7751D207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5D3385" w14:textId="71E08CE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6092AA" w14:textId="77CF0213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6843C43" w14:textId="2361D2DD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A13C99E" w14:textId="2EAA12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D72C76D" w14:textId="450C7FAD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104F14" w14:textId="67AD07D7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809C408" w14:textId="042D54F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F788438" w14:textId="18F6984E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1354835" w14:textId="5E59CDCB" w:rsidR="00D31FB7" w:rsidRDefault="00D31FB7" w:rsidP="00D31FB7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A1538D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ให้ท่าน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อิสระ 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ณ </w:t>
      </w:r>
      <w:r w:rsidRPr="00A1538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ย่านซากาเอะ (</w:t>
      </w:r>
      <w:r w:rsidRPr="00A1538D">
        <w:rPr>
          <w:rFonts w:ascii="JasmineUPC" w:hAnsi="JasmineUPC" w:cs="JasmineUPC"/>
          <w:b/>
          <w:bCs/>
          <w:color w:val="0000FF"/>
          <w:sz w:val="32"/>
          <w:szCs w:val="32"/>
        </w:rPr>
        <w:t>Sakae)</w:t>
      </w:r>
      <w:r w:rsidRPr="00A1538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ย่านการค้าแห่งใหญ่ และทันสมัยที่สุดของนาโกย่า เป็นที่ตั้งของห้างสรรพสินค้าขนาดใหญ่ รวมไปถึงร้านแบรนด์เนมที่มารวมตัวกันอยู่ที่นี่ให้ได้เลือกสรรมากมาย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0461B">
        <w:rPr>
          <w:rFonts w:ascii="JasmineUPC" w:hAnsi="JasmineUPC" w:cs="JasmineUPC" w:hint="cs"/>
          <w:color w:val="EE0000"/>
          <w:sz w:val="32"/>
          <w:szCs w:val="32"/>
          <w:cs/>
        </w:rPr>
        <w:t>ใ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ช้เวลาเดินทางประมาณ </w:t>
      </w:r>
      <w:r w:rsidR="00EE5111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DC38F6E" w14:textId="7ED893A2" w:rsidR="00E075A6" w:rsidRDefault="009A48F0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228032" behindDoc="0" locked="0" layoutInCell="1" allowOverlap="1" wp14:anchorId="5F706CB4" wp14:editId="77286C2A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6858000" cy="6554665"/>
            <wp:effectExtent l="0" t="0" r="0" b="0"/>
            <wp:wrapNone/>
            <wp:docPr id="205151415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514151" name="Picture 2051514151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89" t="1571" r="13888" b="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760" cy="6563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8617AB" w14:textId="43FCDB88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8C935C6" w14:textId="3A562659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290D21D" w14:textId="51F41C49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EC76381" w14:textId="60DD81C7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1696978" w14:textId="1B741E61" w:rsidR="00C831C9" w:rsidRPr="00170158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1B089C" w14:textId="246C4BB8" w:rsidR="00E806F8" w:rsidRPr="00E806F8" w:rsidRDefault="00E806F8" w:rsidP="00170158">
      <w:pPr>
        <w:spacing w:line="256" w:lineRule="auto"/>
        <w:jc w:val="thaiDistribute"/>
        <w:rPr>
          <w:rFonts w:ascii="JasmineUPC" w:eastAsia="Yu Mincho" w:hAnsi="JasmineUPC" w:cs="JasmineUPC"/>
          <w:sz w:val="8"/>
          <w:szCs w:val="8"/>
          <w:lang w:eastAsia="ja-JP"/>
        </w:rPr>
      </w:pPr>
    </w:p>
    <w:p w14:paraId="77E1F976" w14:textId="3748B9AB" w:rsidR="00C831C9" w:rsidRDefault="00C831C9" w:rsidP="00170158">
      <w:pPr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  <w:lang w:eastAsia="ja-JP"/>
        </w:rPr>
      </w:pPr>
    </w:p>
    <w:p w14:paraId="2132AD41" w14:textId="7FC8E436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0C504F" w14:textId="39456FDD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4AA3135" w14:textId="6D34EC17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6B020D7" w14:textId="2FD346F4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14A763F" w14:textId="6F307F60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53E9E63F" w14:textId="6C6F37F0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D91069" w14:textId="6269E549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06EE3D" w14:textId="60278DF6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9FBC920" w14:textId="6240A493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035FE346" w14:textId="26B00378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300CB2EE" w14:textId="35E782ED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63C36F3" w14:textId="6FAE8D76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7BB852A8" w14:textId="2247C4C2" w:rsidR="00E806F8" w:rsidRDefault="00E806F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84A3E6" w14:textId="1CEC2472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D065BD8" w14:textId="69C0BDA8" w:rsidR="004A24BC" w:rsidRDefault="00C90EA0" w:rsidP="00D73575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46112" behindDoc="0" locked="0" layoutInCell="1" allowOverlap="1" wp14:anchorId="2238CBD2" wp14:editId="4A45E9D5">
            <wp:simplePos x="0" y="0"/>
            <wp:positionH relativeFrom="column">
              <wp:posOffset>1600200</wp:posOffset>
            </wp:positionH>
            <wp:positionV relativeFrom="paragraph">
              <wp:posOffset>152400</wp:posOffset>
            </wp:positionV>
            <wp:extent cx="3657600" cy="495300"/>
            <wp:effectExtent l="0" t="0" r="0" b="0"/>
            <wp:wrapNone/>
            <wp:docPr id="175837488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9627" r="59305" b="8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CE1D8" w14:textId="11BF2568" w:rsidR="004A24BC" w:rsidRDefault="004A24BC" w:rsidP="00313F99">
      <w:pPr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56BBCF" w14:textId="5F025B8C" w:rsidR="00C90EA0" w:rsidRDefault="009A48F0" w:rsidP="00313F99">
      <w:pPr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29056" behindDoc="0" locked="0" layoutInCell="1" allowOverlap="1" wp14:anchorId="4AEC43F2" wp14:editId="67C6A21C">
            <wp:simplePos x="0" y="0"/>
            <wp:positionH relativeFrom="column">
              <wp:posOffset>1943100</wp:posOffset>
            </wp:positionH>
            <wp:positionV relativeFrom="paragraph">
              <wp:posOffset>3175</wp:posOffset>
            </wp:positionV>
            <wp:extent cx="2975610" cy="508031"/>
            <wp:effectExtent l="0" t="0" r="0" b="6350"/>
            <wp:wrapNone/>
            <wp:docPr id="31522779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27796" name="Picture 315227796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000" t="15128" r="833" b="76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508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6FF2A" w14:textId="76269BAB" w:rsidR="00C90EA0" w:rsidRDefault="00C90EA0" w:rsidP="00313F99">
      <w:pPr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5C206ED" w14:textId="422EF5D8" w:rsidR="00C90EA0" w:rsidRPr="00714F7A" w:rsidRDefault="005800E3" w:rsidP="00313F99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8576" behindDoc="0" locked="0" layoutInCell="1" allowOverlap="1" wp14:anchorId="0B1419A8" wp14:editId="2D8BD066">
            <wp:simplePos x="0" y="0"/>
            <wp:positionH relativeFrom="column">
              <wp:posOffset>9525</wp:posOffset>
            </wp:positionH>
            <wp:positionV relativeFrom="paragraph">
              <wp:posOffset>57150</wp:posOffset>
            </wp:positionV>
            <wp:extent cx="6847205" cy="3387725"/>
            <wp:effectExtent l="0" t="0" r="0" b="3175"/>
            <wp:wrapNone/>
            <wp:docPr id="181834061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40615" name="Picture 181834061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8398" r="972" b="12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338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33D6F" w14:textId="6A61AADA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7911A58" w14:textId="09AB2D26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D131F5" w14:textId="4883E7AC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CA9DDF" w14:textId="3F244C79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2CD73C" w14:textId="2CD62B83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C393C8B" w14:textId="47795620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637B1F6" w14:textId="7C970BF9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139021" w14:textId="25E3CCE5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B12CC79" w14:textId="08CF722B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A957C5A" w14:textId="54998025" w:rsidR="00D73575" w:rsidRDefault="00735FCE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242368" behindDoc="0" locked="0" layoutInCell="1" allowOverlap="1" wp14:anchorId="0C3BB651" wp14:editId="70093D91">
            <wp:simplePos x="0" y="0"/>
            <wp:positionH relativeFrom="column">
              <wp:posOffset>8890</wp:posOffset>
            </wp:positionH>
            <wp:positionV relativeFrom="paragraph">
              <wp:posOffset>325205</wp:posOffset>
            </wp:positionV>
            <wp:extent cx="981791" cy="1028700"/>
            <wp:effectExtent l="0" t="0" r="8890" b="0"/>
            <wp:wrapNone/>
            <wp:docPr id="15355596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55962" name="Picture 153555962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77" t="50077" r="44705" b="34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91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B494B4" w14:textId="4C7214DF" w:rsidR="00C831C9" w:rsidRDefault="00160DFC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0B0AE813">
                <wp:simplePos x="0" y="0"/>
                <wp:positionH relativeFrom="margin">
                  <wp:posOffset>114300</wp:posOffset>
                </wp:positionH>
                <wp:positionV relativeFrom="paragraph">
                  <wp:posOffset>72390</wp:posOffset>
                </wp:positionV>
                <wp:extent cx="6742430" cy="8001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008080"/>
                        </a:solidFill>
                        <a:ln w="28575">
                          <a:solidFill>
                            <a:srgbClr val="0099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8E718" w14:textId="484DEF19" w:rsidR="002B2576" w:rsidRDefault="002B2576" w:rsidP="00234DBD">
                            <w:pPr>
                              <w:shd w:val="clear" w:color="auto" w:fill="00808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เมืองเกียวโต-เรียนรู้พิธีชงชาญี่ปุ่น-วัดคิโยมิสึ-เมืองโอซาก้า-อิสระช้อปปิ้ง</w:t>
                            </w:r>
                          </w:p>
                          <w:p w14:paraId="4B091ED8" w14:textId="06AA4B91" w:rsidR="002279A3" w:rsidRPr="00101572" w:rsidRDefault="002B2576" w:rsidP="00234DBD">
                            <w:pPr>
                              <w:shd w:val="clear" w:color="auto" w:fill="00808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ย่านชินไซบาชิ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margin-left:9pt;margin-top:5.7pt;width:530.9pt;height:63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" fillcolor="teal" strokecolor="#099" strokeweight="2.25pt">
                <v:stroke joinstyle="miter"/>
                <v:textbox>
                  <w:txbxContent>
                    <w:p w14:paraId="5318E718" w14:textId="484DEF19" w:rsidR="002B2576" w:rsidRDefault="002B2576" w:rsidP="00234DBD">
                      <w:pPr>
                        <w:shd w:val="clear" w:color="auto" w:fill="00808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เกียวโต-เรียนรู้พิธีชงชาญี่ปุ่น-วัดคิโยมิสึ-เมืองโอซาก้า-อิสระช้อปปิ้ง</w:t>
                      </w:r>
                    </w:p>
                    <w:p w14:paraId="4B091ED8" w14:textId="06AA4B91" w:rsidR="002279A3" w:rsidRPr="00101572" w:rsidRDefault="002B2576" w:rsidP="00234DBD">
                      <w:pPr>
                        <w:shd w:val="clear" w:color="auto" w:fill="00808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ย่านชินไซบาชิ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9C28DA" w14:textId="78A8F9CA" w:rsidR="00417A42" w:rsidRDefault="00417A42" w:rsidP="0092753C">
      <w:pPr>
        <w:tabs>
          <w:tab w:val="left" w:pos="2130"/>
        </w:tabs>
      </w:pPr>
    </w:p>
    <w:p w14:paraId="33FF54FF" w14:textId="2DC62CF3" w:rsidR="002D5A95" w:rsidRDefault="002D5A95" w:rsidP="0092753C">
      <w:pPr>
        <w:tabs>
          <w:tab w:val="left" w:pos="2130"/>
        </w:tabs>
      </w:pPr>
    </w:p>
    <w:p w14:paraId="0F301906" w14:textId="7ED88CAB" w:rsidR="002D5A95" w:rsidRDefault="009A48F0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230080" behindDoc="0" locked="0" layoutInCell="1" allowOverlap="1" wp14:anchorId="3C5D06AB" wp14:editId="77DCE34F">
            <wp:simplePos x="0" y="0"/>
            <wp:positionH relativeFrom="column">
              <wp:posOffset>590550</wp:posOffset>
            </wp:positionH>
            <wp:positionV relativeFrom="paragraph">
              <wp:posOffset>196850</wp:posOffset>
            </wp:positionV>
            <wp:extent cx="3634105" cy="478155"/>
            <wp:effectExtent l="0" t="0" r="4445" b="0"/>
            <wp:wrapNone/>
            <wp:docPr id="133168233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82334" name="Picture 1331682334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62" t="46169" r="59167" b="46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05" cy="47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606"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50208" behindDoc="0" locked="0" layoutInCell="1" allowOverlap="1" wp14:anchorId="6668D1FD" wp14:editId="5960D93A">
            <wp:simplePos x="0" y="0"/>
            <wp:positionH relativeFrom="margin">
              <wp:posOffset>4819650</wp:posOffset>
            </wp:positionH>
            <wp:positionV relativeFrom="margin">
              <wp:posOffset>5486400</wp:posOffset>
            </wp:positionV>
            <wp:extent cx="2037080" cy="1600200"/>
            <wp:effectExtent l="0" t="0" r="1270" b="0"/>
            <wp:wrapSquare wrapText="bothSides"/>
            <wp:docPr id="193353840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BF79C" w14:textId="7BACF704" w:rsidR="002D5A95" w:rsidRDefault="002D5A95" w:rsidP="0092753C">
      <w:pPr>
        <w:tabs>
          <w:tab w:val="left" w:pos="2130"/>
        </w:tabs>
      </w:pPr>
    </w:p>
    <w:p w14:paraId="01168F95" w14:textId="692F8993" w:rsidR="00170158" w:rsidRDefault="00170158" w:rsidP="00F7380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A3E0E9" w14:textId="56FD1465" w:rsidR="00285606" w:rsidRDefault="00C90EA0" w:rsidP="00C90EA0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เดินทางกลับสู่ </w:t>
      </w:r>
      <w:r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เมืองเกียวโต </w:t>
      </w:r>
      <w:r w:rsidRPr="006E6D6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(Kyoto)</w:t>
      </w:r>
      <w:r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เพื่อนำท่าน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EE5111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EE511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1.20 ชั่วโมง </w:t>
      </w:r>
    </w:p>
    <w:p w14:paraId="5A535676" w14:textId="74414FEB" w:rsidR="00C90EA0" w:rsidRDefault="00300CBF" w:rsidP="00C90EA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53369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วัดคิโยมิสึ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53369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533697">
        <w:rPr>
          <w:rFonts w:ascii="JasmineUPC" w:hAnsi="JasmineUPC" w:cs="JasmineUPC"/>
          <w:b/>
          <w:bCs/>
          <w:color w:val="0000FF"/>
          <w:sz w:val="32"/>
          <w:szCs w:val="32"/>
        </w:rPr>
        <w:t>Kiyomizu Temple)</w:t>
      </w:r>
      <w:r w:rsidRPr="002512F6">
        <w:rPr>
          <w:rFonts w:ascii="JasmineUPC" w:hAnsi="JasmineUPC" w:cs="JasmineUPC"/>
          <w:color w:val="002060"/>
          <w:sz w:val="32"/>
          <w:szCs w:val="32"/>
        </w:rPr>
        <w:t xml:space="preserve"> </w:t>
      </w:r>
      <w:r w:rsidRPr="001B746B">
        <w:rPr>
          <w:rFonts w:ascii="JasmineUPC" w:hAnsi="JasmineUPC" w:cs="JasmineUPC" w:hint="cs"/>
          <w:sz w:val="32"/>
          <w:szCs w:val="32"/>
          <w:cs/>
        </w:rPr>
        <w:t>หรือที่รู้จักกันในชื่อว่า</w:t>
      </w:r>
      <w:r w:rsidRPr="001B746B">
        <w:rPr>
          <w:rFonts w:ascii="JasmineUPC" w:hAnsi="JasmineUPC" w:cs="JasmineUPC"/>
          <w:sz w:val="32"/>
          <w:szCs w:val="32"/>
          <w:cs/>
        </w:rPr>
        <w:t xml:space="preserve"> </w:t>
      </w:r>
      <w:r w:rsidRPr="00533697">
        <w:rPr>
          <w:rFonts w:ascii="JasmineUPC" w:hAnsi="JasmineUPC" w:cs="JasmineUPC" w:hint="cs"/>
          <w:b/>
          <w:bCs/>
          <w:sz w:val="32"/>
          <w:szCs w:val="32"/>
          <w:cs/>
        </w:rPr>
        <w:t>วัดน้ำใส</w:t>
      </w:r>
      <w:r w:rsidRPr="001B746B">
        <w:rPr>
          <w:rFonts w:ascii="JasmineUPC" w:hAnsi="JasmineUPC" w:cs="JasmineUPC"/>
          <w:sz w:val="32"/>
          <w:szCs w:val="32"/>
          <w:cs/>
        </w:rPr>
        <w:t xml:space="preserve"> </w:t>
      </w:r>
      <w:r w:rsidRPr="001B746B">
        <w:rPr>
          <w:rFonts w:ascii="JasmineUPC" w:hAnsi="JasmineUPC" w:cs="JasmineUPC" w:hint="cs"/>
          <w:sz w:val="32"/>
          <w:szCs w:val="32"/>
          <w:cs/>
        </w:rPr>
        <w:t>เป็</w:t>
      </w:r>
      <w:r>
        <w:rPr>
          <w:rFonts w:ascii="JasmineUPC" w:hAnsi="JasmineUPC" w:cs="JasmineUPC" w:hint="cs"/>
          <w:sz w:val="32"/>
          <w:szCs w:val="32"/>
          <w:cs/>
        </w:rPr>
        <w:t>น</w:t>
      </w:r>
      <w:r w:rsidRPr="001B746B">
        <w:rPr>
          <w:rFonts w:ascii="JasmineUPC" w:hAnsi="JasmineUPC" w:cs="JasmineUPC" w:hint="cs"/>
          <w:sz w:val="32"/>
          <w:szCs w:val="32"/>
          <w:cs/>
        </w:rPr>
        <w:t>วัดเก่าแก่คู่เมืองเกียวโต</w:t>
      </w:r>
      <w:r w:rsidRPr="001B746B">
        <w:rPr>
          <w:rFonts w:ascii="JasmineUPC" w:hAnsi="JasmineUPC" w:cs="JasmineUPC"/>
          <w:sz w:val="32"/>
          <w:szCs w:val="32"/>
          <w:cs/>
        </w:rPr>
        <w:t xml:space="preserve"> </w:t>
      </w:r>
      <w:r w:rsidRPr="00533697">
        <w:rPr>
          <w:rFonts w:ascii="JasmineUPC" w:hAnsi="JasmineUPC" w:cs="JasmineUPC"/>
          <w:sz w:val="32"/>
          <w:szCs w:val="32"/>
          <w:cs/>
        </w:rPr>
        <w:t xml:space="preserve">สร้างขึ้นตั้งแต่ปี ค.ศ. </w:t>
      </w:r>
      <w:r w:rsidRPr="00533697">
        <w:rPr>
          <w:rFonts w:ascii="JasmineUPC" w:hAnsi="JasmineUPC" w:cs="JasmineUPC"/>
          <w:sz w:val="32"/>
          <w:szCs w:val="32"/>
        </w:rPr>
        <w:t xml:space="preserve">778 </w:t>
      </w:r>
      <w:r w:rsidRPr="00533697">
        <w:rPr>
          <w:rFonts w:ascii="JasmineUPC" w:hAnsi="JasmineUPC" w:cs="JasmineUPC"/>
          <w:sz w:val="32"/>
          <w:szCs w:val="32"/>
          <w:cs/>
        </w:rPr>
        <w:t xml:space="preserve">มีชื่อเสียงจากระเบียงไม้ขนาดใหญ่ที่ยื่นออกมาจากโถงวิหารหลัก สูงราว </w:t>
      </w:r>
      <w:r w:rsidRPr="00533697">
        <w:rPr>
          <w:rFonts w:ascii="JasmineUPC" w:hAnsi="JasmineUPC" w:cs="JasmineUPC"/>
          <w:sz w:val="32"/>
          <w:szCs w:val="32"/>
        </w:rPr>
        <w:t xml:space="preserve">13 </w:t>
      </w:r>
      <w:r w:rsidRPr="00533697">
        <w:rPr>
          <w:rFonts w:ascii="JasmineUPC" w:hAnsi="JasmineUPC" w:cs="JasmineUPC"/>
          <w:sz w:val="32"/>
          <w:szCs w:val="32"/>
          <w:cs/>
        </w:rPr>
        <w:t>เมตร มองเห็นวิวเมืองและธรรมชาติรอบด้านได้อย่างงดงาม วัดแห่งนี้เป็นมรดกโลกยูเนสโก และยังมีบ่อน้ำศักดิ์สิทธิ์ “โอโตวะ” ที่เชื่อว่าดื่มแล้วจะสมหวังในด้านสุขภาพ การเรียน และความรัก เหมาะสำหรับทั้งผู้ที่ชื่นชอบประวัติศาสตร์ ศิลปะ และการถ่ายภาพวิวสวย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533697">
        <w:rPr>
          <w:rFonts w:ascii="JasmineUPC" w:hAnsi="JasmineUPC" w:cs="JasmineUPC"/>
          <w:sz w:val="32"/>
          <w:szCs w:val="32"/>
          <w:cs/>
        </w:rPr>
        <w:t>ๆ ของเกียวโต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741DE0DC" w14:textId="4FBFA463" w:rsidR="00300CBF" w:rsidRDefault="008F5D36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31104" behindDoc="0" locked="0" layoutInCell="1" allowOverlap="1" wp14:anchorId="061242E9" wp14:editId="00C3F00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195" cy="4572000"/>
            <wp:effectExtent l="0" t="0" r="1270" b="0"/>
            <wp:wrapNone/>
            <wp:docPr id="101002302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023021" name="Picture 1010023021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3536" r="833" b="3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130" cy="4574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AF5B5" w14:textId="77777777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1900B6C" w14:textId="77777777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908B63" w14:textId="77777777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D72969" w14:textId="30F35F43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DB933F" w14:textId="77777777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D0B76AC" w14:textId="1527D62D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BDD8E6F" w14:textId="077FDAE6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DAA7C97" w14:textId="5C7EE113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7272B0" w14:textId="770BE7AD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C587EC5" w14:textId="0FCE204F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F6332B1" w14:textId="00FFB928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3EB1D6" w14:textId="574D8CDB" w:rsidR="00300CBF" w:rsidRDefault="008F5D36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32128" behindDoc="0" locked="0" layoutInCell="1" allowOverlap="1" wp14:anchorId="0FC01F6B" wp14:editId="1C804AD8">
            <wp:simplePos x="0" y="0"/>
            <wp:positionH relativeFrom="column">
              <wp:posOffset>1371600</wp:posOffset>
            </wp:positionH>
            <wp:positionV relativeFrom="paragraph">
              <wp:posOffset>346075</wp:posOffset>
            </wp:positionV>
            <wp:extent cx="4114800" cy="474345"/>
            <wp:effectExtent l="0" t="0" r="0" b="1905"/>
            <wp:wrapNone/>
            <wp:docPr id="56908211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082118" name="Picture 569082118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54224" r="52361" b="38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4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F470A" w14:textId="5AADC438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BF9FE60" w14:textId="2C3EEFCC" w:rsidR="00300CBF" w:rsidRDefault="00CC4241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78880" behindDoc="0" locked="0" layoutInCell="1" allowOverlap="1" wp14:anchorId="5C0240D0" wp14:editId="315ECA36">
            <wp:simplePos x="0" y="0"/>
            <wp:positionH relativeFrom="column">
              <wp:posOffset>0</wp:posOffset>
            </wp:positionH>
            <wp:positionV relativeFrom="paragraph">
              <wp:posOffset>246380</wp:posOffset>
            </wp:positionV>
            <wp:extent cx="6858000" cy="2871242"/>
            <wp:effectExtent l="0" t="0" r="0" b="5715"/>
            <wp:wrapNone/>
            <wp:docPr id="117482379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23796" name="Picture 1174823796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20825" r="972" b="21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71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EEA60" w14:textId="286C07EA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64611CD" w14:textId="0A02351C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D61D599" w14:textId="055AFF3C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DEE2674" w14:textId="05DC68C7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7EC5991" w14:textId="03F48FBC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72B4A85" w14:textId="21E3B978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96111B" w14:textId="3C3C3306" w:rsidR="00300CBF" w:rsidRPr="00D313EE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จากนั้นนำท่านเดินทางกลับสู่ </w:t>
      </w:r>
      <w:r w:rsidRPr="00300CBF"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เมืองโอซาก้า </w:t>
      </w:r>
      <w:r w:rsidRPr="00300CBF">
        <w:rPr>
          <w:rFonts w:ascii="JasmineUPC" w:hAnsi="JasmineUPC" w:cs="JasmineUPC"/>
          <w:b/>
          <w:bCs/>
          <w:sz w:val="32"/>
          <w:szCs w:val="32"/>
        </w:rPr>
        <w:t>(Osaka)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นำท่านสู่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แหล่งช้อปปิ้ง</w:t>
      </w:r>
      <w:r w:rsidRPr="00A9674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ชื่อดังของเมืองโอซาก้า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ที่นักท่องเที่ยวต่างก็ต้องมาเยือน </w:t>
      </w:r>
      <w:r w:rsidRPr="00E01A9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</w:t>
      </w:r>
      <w:r w:rsidRPr="0058372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ชินไซบาชิ </w:t>
      </w:r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583727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บริเวณแหล่งช้อปปิ้งแห่งนี้มีความยาวประมาณ 600 เมตร เต็มไปด้วยร้านค้าปลีก ร้านแฟรนไชส์ ร้านเครื่องสำอาง ร้านรองเท้า กระเป๋านาฬิกา ร้านกาแฟ ร้านอาหาร ร้านขนม ร้านเสื้อผ้าสตรีทแบรนด์ทั้งญี่ปุ่นและต่างประเทศ เช่น </w:t>
      </w:r>
      <w:r>
        <w:rPr>
          <w:rFonts w:ascii="JasmineUPC" w:hAnsi="JasmineUPC" w:cs="JasmineUPC"/>
          <w:sz w:val="32"/>
          <w:szCs w:val="32"/>
        </w:rPr>
        <w:t xml:space="preserve">Zara, H&amp;M, Beans, ABC Mart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เป็นต้น เรียกว่ามีทุกอย่างที่ต้องการรวมกันอยู่บริเวณนี้ หรือ </w:t>
      </w:r>
      <w:r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ย่านโดทงโบริ 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ตลอดแนวถนนเลียบคลองโดทงโบริ จากสะพานโดทงโบริบาชิไปจนถึงสะพานนิปปอนบาชิ เช็คอินถ่ายภาพคู่ป้ายกูลิโกะแมน หรือ </w:t>
      </w:r>
      <w:r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ป้ายโดทงโบริกูลิโกะ 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(Dotonbori </w:t>
      </w:r>
      <w:proofErr w:type="spellStart"/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G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u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lico</w:t>
      </w:r>
      <w:proofErr w:type="spellEnd"/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Sig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064B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เป็นป้ายไฟนีออนรูปนักกรีฑากำลังวิ่งอยู่บนลู่วิ่ง นอกจากนี้ยังมีอีกหนึ่งสัญลักษณ์สถานที่นัดพบกันก็คือ ร้านปูคาโดรากุ </w:t>
      </w:r>
      <w:r>
        <w:rPr>
          <w:rFonts w:ascii="JasmineUPC" w:hAnsi="JasmineUPC" w:cs="JasmineUPC"/>
          <w:sz w:val="32"/>
          <w:szCs w:val="32"/>
        </w:rPr>
        <w:t xml:space="preserve">(Kani </w:t>
      </w:r>
      <w:proofErr w:type="spellStart"/>
      <w:r>
        <w:rPr>
          <w:rFonts w:ascii="JasmineUPC" w:hAnsi="JasmineUPC" w:cs="JasmineUPC"/>
          <w:sz w:val="32"/>
          <w:szCs w:val="32"/>
        </w:rPr>
        <w:t>Doraku</w:t>
      </w:r>
      <w:proofErr w:type="spellEnd"/>
      <w:r>
        <w:rPr>
          <w:rFonts w:ascii="JasmineUPC" w:hAnsi="JasmineUPC" w:cs="JasmineUPC"/>
          <w:sz w:val="32"/>
          <w:szCs w:val="32"/>
        </w:rPr>
        <w:t xml:space="preserve">) </w:t>
      </w:r>
      <w:r>
        <w:rPr>
          <w:rFonts w:ascii="JasmineUPC" w:hAnsi="JasmineUPC" w:cs="JasmineUPC" w:hint="cs"/>
          <w:sz w:val="32"/>
          <w:szCs w:val="32"/>
          <w:cs/>
        </w:rPr>
        <w:t>ซึ่งมีปูยักษ์ขยับแขน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และลูกตาได้อีกด้วย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และห้ามพลาด ทาโกะยากิ อาหารท้องถิ่นของชาวโอซาก้า </w:t>
      </w:r>
      <w:r w:rsidRPr="003002EE">
        <w:rPr>
          <w:rFonts w:ascii="JasmineUPC" w:hAnsi="JasmineUPC" w:cs="JasmineUPC"/>
          <w:sz w:val="32"/>
          <w:szCs w:val="32"/>
          <w:cs/>
        </w:rPr>
        <w:t>อิสระให้ท่านสนุกสนานกับการ</w:t>
      </w:r>
      <w:r>
        <w:rPr>
          <w:rFonts w:ascii="JasmineUPC" w:hAnsi="JasmineUPC" w:cs="JasmineUPC" w:hint="cs"/>
          <w:sz w:val="32"/>
          <w:szCs w:val="32"/>
          <w:cs/>
        </w:rPr>
        <w:t>ช้อปปิ้งอย่างจุใจ</w:t>
      </w:r>
      <w:r w:rsidR="00EE511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E5111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EE511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40 นาที</w:t>
      </w:r>
    </w:p>
    <w:p w14:paraId="2A7DC158" w14:textId="49103949" w:rsidR="00CF05CB" w:rsidRDefault="008F5D36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33152" behindDoc="0" locked="0" layoutInCell="1" allowOverlap="1" wp14:anchorId="0E7275B2" wp14:editId="56706851">
            <wp:simplePos x="0" y="0"/>
            <wp:positionH relativeFrom="column">
              <wp:posOffset>0</wp:posOffset>
            </wp:positionH>
            <wp:positionV relativeFrom="paragraph">
              <wp:posOffset>130810</wp:posOffset>
            </wp:positionV>
            <wp:extent cx="6857775" cy="6057265"/>
            <wp:effectExtent l="0" t="0" r="635" b="635"/>
            <wp:wrapNone/>
            <wp:docPr id="69305020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050201" name="Picture 693050201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834" t="1178" r="10555" b="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050" cy="605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318EC" w14:textId="085C94C6" w:rsidR="00CF05CB" w:rsidRPr="00F73808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3893C8C2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DDCE92" w14:textId="3F684066" w:rsidR="00300CBF" w:rsidRDefault="00300CBF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4ABD7A" w14:textId="296329BD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A44DEB6" w14:textId="38925BDF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34F281A" w14:textId="5FEA5F30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6308BE" w14:textId="3CDED72F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6BE2532" w14:textId="4C83DFDF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67D34D9" w14:textId="6EB2448D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DD36F1" w14:textId="7A55795B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9E93154" w14:textId="0C7A8546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C9A2E6" w14:textId="33FD096D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29FFE57" w14:textId="400FB155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9A5FD43" w14:textId="1381297A" w:rsidR="00117B5B" w:rsidRDefault="00117B5B" w:rsidP="00117B5B">
      <w:pPr>
        <w:jc w:val="thaiDistribute"/>
        <w:rPr>
          <w:rFonts w:ascii="JasmineUPC" w:hAnsi="JasmineUPC" w:cs="JasmineUPC"/>
          <w:sz w:val="32"/>
          <w:szCs w:val="32"/>
        </w:rPr>
      </w:pPr>
    </w:p>
    <w:p w14:paraId="718AA385" w14:textId="7718DA12" w:rsidR="00117B5B" w:rsidRDefault="00117B5B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7579688" w14:textId="5AC30136" w:rsidR="0039664C" w:rsidRDefault="008F5D36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lastRenderedPageBreak/>
        <w:drawing>
          <wp:anchor distT="0" distB="0" distL="114300" distR="114300" simplePos="0" relativeHeight="253234176" behindDoc="0" locked="0" layoutInCell="1" allowOverlap="1" wp14:anchorId="56FB2844" wp14:editId="76026F30">
            <wp:simplePos x="0" y="0"/>
            <wp:positionH relativeFrom="column">
              <wp:posOffset>1485900</wp:posOffset>
            </wp:positionH>
            <wp:positionV relativeFrom="paragraph">
              <wp:posOffset>0</wp:posOffset>
            </wp:positionV>
            <wp:extent cx="3882390" cy="490587"/>
            <wp:effectExtent l="0" t="0" r="3810" b="5080"/>
            <wp:wrapNone/>
            <wp:docPr id="43399467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994676" name="Picture 43399467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722" t="24558" r="417" b="67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390" cy="490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E6C11" w14:textId="02A3086A" w:rsidR="0039664C" w:rsidRDefault="005800E3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9600" behindDoc="0" locked="0" layoutInCell="1" allowOverlap="1" wp14:anchorId="6331A1C4" wp14:editId="6AD48515">
            <wp:simplePos x="0" y="0"/>
            <wp:positionH relativeFrom="column">
              <wp:posOffset>9525</wp:posOffset>
            </wp:positionH>
            <wp:positionV relativeFrom="paragraph">
              <wp:posOffset>361950</wp:posOffset>
            </wp:positionV>
            <wp:extent cx="6867525" cy="3295015"/>
            <wp:effectExtent l="0" t="0" r="9525" b="635"/>
            <wp:wrapNone/>
            <wp:docPr id="3846903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69038" name="Picture 38469038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4" t="18414" r="971" b="14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329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78E2F" w14:textId="4F261290" w:rsidR="00117B5B" w:rsidRDefault="00117B5B" w:rsidP="00117B5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058870F" w14:textId="37B522E0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7039E" w14:textId="3B4C1569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D279B2" w14:textId="194FF1FA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6529AA" w14:textId="621BB941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A9E78D" w14:textId="66965A10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DD6509" w14:textId="1CF88F65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4E4A1" w14:textId="05AFA9A1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303D1" w14:textId="56E56BB6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746D83B6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C4D102" w14:textId="535FFFF2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278BE2" w14:textId="5E5EAE0D" w:rsidR="00300CBF" w:rsidRDefault="00300CB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4E1F40" w14:textId="65B03C2E" w:rsidR="00300CBF" w:rsidRDefault="00300CB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06DF39C" w14:textId="11B39FEF" w:rsidR="00300CBF" w:rsidRDefault="00735FC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0"/>
          <w:szCs w:val="30"/>
          <w14:ligatures w14:val="standardContextual"/>
        </w:rPr>
        <w:drawing>
          <wp:anchor distT="0" distB="0" distL="114300" distR="114300" simplePos="0" relativeHeight="253241344" behindDoc="0" locked="0" layoutInCell="1" allowOverlap="1" wp14:anchorId="5FB30D05" wp14:editId="7B46EBE4">
            <wp:simplePos x="0" y="0"/>
            <wp:positionH relativeFrom="column">
              <wp:posOffset>9525</wp:posOffset>
            </wp:positionH>
            <wp:positionV relativeFrom="paragraph">
              <wp:posOffset>83820</wp:posOffset>
            </wp:positionV>
            <wp:extent cx="980135" cy="1028700"/>
            <wp:effectExtent l="0" t="0" r="0" b="0"/>
            <wp:wrapNone/>
            <wp:docPr id="15511972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19725" name="Picture 155119725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52" t="66913" r="44705" b="17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3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EB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05D364D4">
                <wp:simplePos x="0" y="0"/>
                <wp:positionH relativeFrom="margin">
                  <wp:posOffset>114300</wp:posOffset>
                </wp:positionH>
                <wp:positionV relativeFrom="paragraph">
                  <wp:posOffset>230505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008080"/>
                        </a:solidFill>
                        <a:ln w="28575" cap="flat" cmpd="sng" algn="ctr">
                          <a:solidFill>
                            <a:srgbClr val="0099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0ABE34" w14:textId="77777777" w:rsidR="00B43DC1" w:rsidRDefault="002B2576" w:rsidP="00234DBD">
                            <w:pPr>
                              <w:shd w:val="clear" w:color="auto" w:fill="00808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อิสระท่องเที่ยวเต็มวัน</w:t>
                            </w:r>
                            <w:r w:rsidR="00B43DC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B43DC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เลือกซื้อบัตร </w:t>
                            </w:r>
                            <w:r w:rsidR="00B43DC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UNIVERSAL STUDIOS JAPAN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0DD8AFE2" w14:textId="1FA36948" w:rsidR="004F6274" w:rsidRPr="00101572" w:rsidRDefault="002B2576" w:rsidP="00234DBD">
                            <w:pPr>
                              <w:shd w:val="clear" w:color="auto" w:fill="00808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ไม่มีรถบัสให้บริการ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1" style="position:absolute;left:0;text-align:left;margin-left:9pt;margin-top:18.15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" fillcolor="teal" strokecolor="#099" strokeweight="2.25pt">
                <v:stroke joinstyle="miter"/>
                <v:textbox>
                  <w:txbxContent>
                    <w:p w14:paraId="5B0ABE34" w14:textId="77777777" w:rsidR="00B43DC1" w:rsidRDefault="002B2576" w:rsidP="00234DBD">
                      <w:pPr>
                        <w:shd w:val="clear" w:color="auto" w:fill="00808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ท่องเที่ยวเต็มวัน</w:t>
                      </w:r>
                      <w:r w:rsidR="00B43DC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B43DC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เลือกซื้อบัตร </w:t>
                      </w:r>
                      <w:r w:rsidR="00B43DC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UNIVERSAL STUDIOS JAPAN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0DD8AFE2" w14:textId="1FA36948" w:rsidR="004F6274" w:rsidRPr="00101572" w:rsidRDefault="002B2576" w:rsidP="00234DBD">
                      <w:pPr>
                        <w:shd w:val="clear" w:color="auto" w:fill="00808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(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ไม่มีรถบัสให้บริการ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294001" w14:textId="5D33EB68" w:rsidR="00300CBF" w:rsidRDefault="00300CB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2878B8" w14:textId="74E7AAD5" w:rsidR="00B43DC1" w:rsidRDefault="00B43DC1" w:rsidP="00B43DC1">
      <w:pPr>
        <w:pStyle w:val="NoSpacing"/>
        <w:spacing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</w:pPr>
    </w:p>
    <w:p w14:paraId="5353D53B" w14:textId="2B016FFC" w:rsidR="00B43DC1" w:rsidRDefault="00B43DC1" w:rsidP="00B43DC1">
      <w:pPr>
        <w:pStyle w:val="NoSpacing"/>
        <w:spacing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</w:pPr>
    </w:p>
    <w:p w14:paraId="67C1C88C" w14:textId="0871A9F6" w:rsidR="00B43DC1" w:rsidRDefault="00B43DC1" w:rsidP="00B43DC1">
      <w:pPr>
        <w:pStyle w:val="NoSpacing"/>
        <w:spacing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</w:pPr>
    </w:p>
    <w:p w14:paraId="3D1660EC" w14:textId="5618D516" w:rsidR="00B43DC1" w:rsidRDefault="008F5D36" w:rsidP="00B43DC1">
      <w:pPr>
        <w:pStyle w:val="NoSpacing"/>
        <w:spacing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</w:pPr>
      <w:r>
        <w:rPr>
          <w:rFonts w:ascii="JasmineUPC" w:hAnsi="JasmineUPC" w:cs="JasmineUPC"/>
          <w:b/>
          <w:bCs/>
          <w:noProof/>
          <w:color w:val="EE0000"/>
          <w:sz w:val="30"/>
          <w:szCs w:val="30"/>
          <w14:ligatures w14:val="standardContextual"/>
        </w:rPr>
        <w:drawing>
          <wp:anchor distT="0" distB="0" distL="114300" distR="114300" simplePos="0" relativeHeight="253235200" behindDoc="0" locked="0" layoutInCell="1" allowOverlap="1" wp14:anchorId="67F684FF" wp14:editId="0982D58B">
            <wp:simplePos x="0" y="0"/>
            <wp:positionH relativeFrom="column">
              <wp:posOffset>1609725</wp:posOffset>
            </wp:positionH>
            <wp:positionV relativeFrom="paragraph">
              <wp:posOffset>19050</wp:posOffset>
            </wp:positionV>
            <wp:extent cx="3648075" cy="479058"/>
            <wp:effectExtent l="0" t="0" r="0" b="0"/>
            <wp:wrapNone/>
            <wp:docPr id="207692338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923384" name="Picture 2076923384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3" t="70531" r="59307" b="22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79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5BBD6" w14:textId="73BEF2B9" w:rsidR="00B43DC1" w:rsidRDefault="00B43DC1" w:rsidP="00B43DC1">
      <w:pPr>
        <w:pStyle w:val="NoSpacing"/>
        <w:spacing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</w:pPr>
    </w:p>
    <w:p w14:paraId="34BFAA8D" w14:textId="7E2A9C34" w:rsidR="00B43DC1" w:rsidRDefault="00B43DC1" w:rsidP="00B43DC1">
      <w:pPr>
        <w:pStyle w:val="NoSpacing"/>
        <w:spacing w:before="240"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lang w:eastAsia="ja-JP"/>
        </w:rPr>
      </w:pP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*</w:t>
      </w:r>
      <w:r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*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 xml:space="preserve">อิสระเต็มวัน ให้ท่านได้เลือกซื้อทัวร์เสริม </w:t>
      </w:r>
      <w:r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>Universal Studios Japan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หรือจะเลือกเดินเล่น</w:t>
      </w:r>
      <w:r w:rsidRPr="007B0003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ช้อปปิ้งตามอัธยาศัย</w:t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**</w:t>
      </w:r>
    </w:p>
    <w:p w14:paraId="37FEC2E8" w14:textId="0BA07457" w:rsidR="00B43DC1" w:rsidRDefault="00B43DC1" w:rsidP="00B43DC1">
      <w:pPr>
        <w:pStyle w:val="NoSpacing"/>
        <w:spacing w:line="276" w:lineRule="auto"/>
        <w:jc w:val="center"/>
        <w:rPr>
          <w:rFonts w:ascii="JasmineUPC" w:hAnsi="JasmineUPC" w:cs="JasmineUPC"/>
          <w:sz w:val="32"/>
          <w:szCs w:val="32"/>
        </w:rPr>
      </w:pP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>(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ไม่มีรถบั</w:t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  <w:lang w:eastAsia="ja-JP"/>
        </w:rPr>
        <w:t>ส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บริการ</w:t>
      </w:r>
      <w:r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)</w:t>
      </w:r>
    </w:p>
    <w:p w14:paraId="43881666" w14:textId="39991EEB" w:rsidR="00B43DC1" w:rsidRPr="005D3FA3" w:rsidRDefault="00B43DC1" w:rsidP="00B43DC1">
      <w:pPr>
        <w:pStyle w:val="NoSpacing"/>
        <w:jc w:val="thaiDistribute"/>
        <w:rPr>
          <w:rFonts w:ascii="JasmineUPC" w:hAnsi="JasmineUPC" w:cs="JasmineUPC"/>
          <w:b/>
          <w:bCs/>
          <w:sz w:val="32"/>
          <w:szCs w:val="32"/>
          <w:cs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ให้ท่านอิสระ </w:t>
      </w:r>
      <w:r w:rsidRPr="0058372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ช้อปปิ้งชินไซบาชิ </w:t>
      </w:r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583727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C63EB4">
        <w:rPr>
          <w:rFonts w:ascii="JasmineUPC" w:hAnsi="JasmineUPC" w:cs="JasmineUPC" w:hint="cs"/>
          <w:sz w:val="32"/>
          <w:szCs w:val="32"/>
          <w:cs/>
        </w:rPr>
        <w:t xml:space="preserve">บริเวณแหล่งช้อปปิ้งแห่งนี้มีความยาวประมาณ 600 เมตร เต็มไปด้วยร้านค้าปลีก ร้านแฟรนไชส์ ร้านเครื่องสำอาง ร้านรองเท้า กระเป๋านาฬิกา ร้านกาแฟ ร้านอาหาร ร้านขนม ร้านเสื้อผ้าสตรีทแบรนด์ทั้งญี่ปุ่นและต่างประเทศ เช่น </w:t>
      </w:r>
      <w:r w:rsidR="00C63EB4">
        <w:rPr>
          <w:rFonts w:ascii="JasmineUPC" w:hAnsi="JasmineUPC" w:cs="JasmineUPC"/>
          <w:sz w:val="32"/>
          <w:szCs w:val="32"/>
        </w:rPr>
        <w:t xml:space="preserve">Zara, H&amp;M, Beans, ABC Mart </w:t>
      </w:r>
      <w:r w:rsidR="00C63EB4">
        <w:rPr>
          <w:rFonts w:ascii="JasmineUPC" w:hAnsi="JasmineUPC" w:cs="JasmineUPC" w:hint="cs"/>
          <w:sz w:val="32"/>
          <w:szCs w:val="32"/>
          <w:cs/>
        </w:rPr>
        <w:t xml:space="preserve">เป็นต้น เรียกว่ามีทุกอย่างที่ต้องการรวมกันอยู่บริเวณนี้ หรือ </w:t>
      </w:r>
      <w:r w:rsidR="00C63EB4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ย่านโดทงโบริ </w:t>
      </w:r>
      <w:r w:rsidR="00C63EB4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(Dotonbori)</w:t>
      </w:r>
      <w:r w:rsidR="00C63EB4">
        <w:rPr>
          <w:rFonts w:ascii="JasmineUPC" w:hAnsi="JasmineUPC" w:cs="JasmineUPC"/>
          <w:sz w:val="32"/>
          <w:szCs w:val="32"/>
        </w:rPr>
        <w:t xml:space="preserve"> </w:t>
      </w:r>
      <w:r w:rsidR="00C63EB4">
        <w:rPr>
          <w:rFonts w:ascii="JasmineUPC" w:hAnsi="JasmineUPC" w:cs="JasmineUPC" w:hint="cs"/>
          <w:sz w:val="32"/>
          <w:szCs w:val="32"/>
          <w:cs/>
        </w:rPr>
        <w:t xml:space="preserve">ตลอดแนวถนนเลียบคลองโดทงโบริ จากสะพานโดทงโบริบาชิไปจนถึงสะพานนิปปอนบาชิ เช็คอินถ่ายภาพคู่ป้ายกูลิโกะแมน หรือ </w:t>
      </w:r>
      <w:r w:rsidR="00C63EB4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ป้ายโดทงโบริกูลิโกะ </w:t>
      </w:r>
      <w:r w:rsidR="00C63EB4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(Dotonbori </w:t>
      </w:r>
      <w:proofErr w:type="spellStart"/>
      <w:r w:rsidR="00C63EB4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G</w:t>
      </w:r>
      <w:r w:rsidR="00C63EB4">
        <w:rPr>
          <w:rFonts w:ascii="JasmineUPC" w:hAnsi="JasmineUPC" w:cs="JasmineUPC"/>
          <w:b/>
          <w:bCs/>
          <w:color w:val="0000FF"/>
          <w:sz w:val="32"/>
          <w:szCs w:val="32"/>
        </w:rPr>
        <w:t>u</w:t>
      </w:r>
      <w:r w:rsidR="00C63EB4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lico</w:t>
      </w:r>
      <w:proofErr w:type="spellEnd"/>
      <w:r w:rsidR="00C63EB4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Sig</w:t>
      </w:r>
      <w:r w:rsidR="00C63EB4"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="00C63EB4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63EB4" w:rsidRPr="00064B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63EB4">
        <w:rPr>
          <w:rFonts w:ascii="JasmineUPC" w:hAnsi="JasmineUPC" w:cs="JasmineUPC" w:hint="cs"/>
          <w:sz w:val="32"/>
          <w:szCs w:val="32"/>
          <w:cs/>
        </w:rPr>
        <w:t xml:space="preserve">เป็นป้ายไฟนีออนรูปนักกรีฑากำลังวิ่งอยู่บนลู่วิ่ง นอกจากนี้ยังมีอีกหนึ่งสัญลักษณ์สถานที่นัดพบกันก็คือ ร้านปูคาโดรากุ </w:t>
      </w:r>
      <w:r w:rsidR="00C63EB4">
        <w:rPr>
          <w:rFonts w:ascii="JasmineUPC" w:hAnsi="JasmineUPC" w:cs="JasmineUPC"/>
          <w:sz w:val="32"/>
          <w:szCs w:val="32"/>
        </w:rPr>
        <w:t xml:space="preserve">(Kani </w:t>
      </w:r>
      <w:proofErr w:type="spellStart"/>
      <w:r w:rsidR="00C63EB4">
        <w:rPr>
          <w:rFonts w:ascii="JasmineUPC" w:hAnsi="JasmineUPC" w:cs="JasmineUPC"/>
          <w:sz w:val="32"/>
          <w:szCs w:val="32"/>
        </w:rPr>
        <w:t>Doraku</w:t>
      </w:r>
      <w:proofErr w:type="spellEnd"/>
      <w:r w:rsidR="00C63EB4">
        <w:rPr>
          <w:rFonts w:ascii="JasmineUPC" w:hAnsi="JasmineUPC" w:cs="JasmineUPC"/>
          <w:sz w:val="32"/>
          <w:szCs w:val="32"/>
        </w:rPr>
        <w:t xml:space="preserve">) </w:t>
      </w:r>
      <w:r w:rsidR="00C63EB4">
        <w:rPr>
          <w:rFonts w:ascii="JasmineUPC" w:hAnsi="JasmineUPC" w:cs="JasmineUPC" w:hint="cs"/>
          <w:sz w:val="32"/>
          <w:szCs w:val="32"/>
          <w:cs/>
        </w:rPr>
        <w:t>ซึ่งมีปูยักษ์ขยับแขน</w:t>
      </w:r>
      <w:r w:rsidR="00C63EB4">
        <w:rPr>
          <w:rFonts w:ascii="JasmineUPC" w:hAnsi="JasmineUPC" w:cs="JasmineUPC"/>
          <w:sz w:val="32"/>
          <w:szCs w:val="32"/>
        </w:rPr>
        <w:t xml:space="preserve"> </w:t>
      </w:r>
      <w:r w:rsidR="00C63EB4">
        <w:rPr>
          <w:rFonts w:ascii="JasmineUPC" w:hAnsi="JasmineUPC" w:cs="JasmineUPC" w:hint="cs"/>
          <w:sz w:val="32"/>
          <w:szCs w:val="32"/>
          <w:cs/>
        </w:rPr>
        <w:t>และลูกตาได้อีกด้วย</w:t>
      </w:r>
      <w:r w:rsidR="00C63EB4">
        <w:rPr>
          <w:rFonts w:ascii="JasmineUPC" w:hAnsi="JasmineUPC" w:cs="JasmineUPC"/>
          <w:sz w:val="32"/>
          <w:szCs w:val="32"/>
        </w:rPr>
        <w:t xml:space="preserve"> </w:t>
      </w:r>
      <w:r w:rsidR="00C63EB4">
        <w:rPr>
          <w:rFonts w:ascii="JasmineUPC" w:hAnsi="JasmineUPC" w:cs="JasmineUPC" w:hint="cs"/>
          <w:sz w:val="32"/>
          <w:szCs w:val="32"/>
          <w:cs/>
        </w:rPr>
        <w:t xml:space="preserve">และห้ามพลาด ทาโกะยากิ อาหารท้องถิ่นของชาวโอซาก้า </w:t>
      </w:r>
      <w:r w:rsidR="00C63EB4" w:rsidRPr="003002EE">
        <w:rPr>
          <w:rFonts w:ascii="JasmineUPC" w:hAnsi="JasmineUPC" w:cs="JasmineUPC"/>
          <w:sz w:val="32"/>
          <w:szCs w:val="32"/>
          <w:cs/>
        </w:rPr>
        <w:t>อิสระให้ท่านสนุกสนานกับการ</w:t>
      </w:r>
      <w:r w:rsidR="00C63EB4">
        <w:rPr>
          <w:rFonts w:ascii="JasmineUPC" w:hAnsi="JasmineUPC" w:cs="JasmineUPC" w:hint="cs"/>
          <w:sz w:val="32"/>
          <w:szCs w:val="32"/>
          <w:cs/>
        </w:rPr>
        <w:t>ช้อปปิ้งอย่างจุใจ</w:t>
      </w:r>
    </w:p>
    <w:p w14:paraId="50108094" w14:textId="32EC8708" w:rsidR="00E46CD5" w:rsidRDefault="00735FCE" w:rsidP="00417A42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236224" behindDoc="0" locked="0" layoutInCell="1" allowOverlap="1" wp14:anchorId="37050264" wp14:editId="26C5B378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6984739"/>
            <wp:effectExtent l="0" t="0" r="0" b="6985"/>
            <wp:wrapNone/>
            <wp:docPr id="205894436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944361" name="Picture 2058944361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12" t="1178" r="16250" b="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495" cy="6995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00A91" w14:textId="4ABBAE40" w:rsidR="00E46CD5" w:rsidRDefault="00E46CD5" w:rsidP="00417A42">
      <w:pPr>
        <w:tabs>
          <w:tab w:val="left" w:pos="2130"/>
        </w:tabs>
      </w:pPr>
    </w:p>
    <w:p w14:paraId="02250D19" w14:textId="45121AD1" w:rsidR="00E46CD5" w:rsidRDefault="00E46CD5" w:rsidP="00417A42">
      <w:pPr>
        <w:tabs>
          <w:tab w:val="left" w:pos="2130"/>
        </w:tabs>
      </w:pPr>
    </w:p>
    <w:p w14:paraId="33F1A9DA" w14:textId="78764428" w:rsidR="002860D6" w:rsidRPr="00090018" w:rsidRDefault="002860D6" w:rsidP="00417A42">
      <w:pPr>
        <w:tabs>
          <w:tab w:val="left" w:pos="2130"/>
        </w:tabs>
      </w:pPr>
    </w:p>
    <w:p w14:paraId="2E951AD2" w14:textId="03449E38" w:rsidR="00DD20F3" w:rsidRDefault="00DD20F3" w:rsidP="00417A42">
      <w:pPr>
        <w:tabs>
          <w:tab w:val="left" w:pos="2130"/>
        </w:tabs>
      </w:pPr>
    </w:p>
    <w:p w14:paraId="1936B336" w14:textId="691E277C" w:rsidR="00DD20F3" w:rsidRDefault="00DD20F3" w:rsidP="00417A42">
      <w:pPr>
        <w:tabs>
          <w:tab w:val="left" w:pos="2130"/>
        </w:tabs>
      </w:pPr>
    </w:p>
    <w:p w14:paraId="3DF0E40C" w14:textId="423C40E3" w:rsidR="003A17FC" w:rsidRPr="003A17FC" w:rsidRDefault="003A17FC" w:rsidP="003A1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191D0E" w14:textId="67C40A72" w:rsidR="00DD20F3" w:rsidRDefault="00DD20F3" w:rsidP="00417A42">
      <w:pPr>
        <w:tabs>
          <w:tab w:val="left" w:pos="2130"/>
        </w:tabs>
      </w:pPr>
    </w:p>
    <w:p w14:paraId="3BBC187C" w14:textId="47A14C4C" w:rsidR="00DD20F3" w:rsidRDefault="00DD20F3" w:rsidP="00417A42">
      <w:pPr>
        <w:tabs>
          <w:tab w:val="left" w:pos="2130"/>
        </w:tabs>
      </w:pPr>
    </w:p>
    <w:p w14:paraId="4B15927E" w14:textId="55F060D2" w:rsidR="00DD20F3" w:rsidRDefault="00DD20F3" w:rsidP="00417A42">
      <w:pPr>
        <w:tabs>
          <w:tab w:val="left" w:pos="2130"/>
        </w:tabs>
      </w:pPr>
    </w:p>
    <w:p w14:paraId="79A58F86" w14:textId="40A05D8A" w:rsidR="00DD20F3" w:rsidRDefault="00DD20F3" w:rsidP="00417A42">
      <w:pPr>
        <w:tabs>
          <w:tab w:val="left" w:pos="2130"/>
        </w:tabs>
      </w:pPr>
    </w:p>
    <w:p w14:paraId="4CB5A68B" w14:textId="524C0D04" w:rsidR="00DD20F3" w:rsidRDefault="00DD20F3" w:rsidP="00417A42">
      <w:pPr>
        <w:tabs>
          <w:tab w:val="left" w:pos="2130"/>
        </w:tabs>
      </w:pPr>
    </w:p>
    <w:p w14:paraId="24FB7090" w14:textId="440BC50C" w:rsidR="00DD20F3" w:rsidRDefault="00DD20F3" w:rsidP="00417A42">
      <w:pPr>
        <w:tabs>
          <w:tab w:val="left" w:pos="2130"/>
        </w:tabs>
      </w:pPr>
    </w:p>
    <w:p w14:paraId="4DF2509E" w14:textId="4B850396" w:rsidR="00DD20F3" w:rsidRDefault="00DD20F3" w:rsidP="00417A42">
      <w:pPr>
        <w:tabs>
          <w:tab w:val="left" w:pos="2130"/>
        </w:tabs>
      </w:pPr>
    </w:p>
    <w:p w14:paraId="3F607A07" w14:textId="4828C970" w:rsidR="003F38C4" w:rsidRDefault="003F38C4" w:rsidP="00417A42">
      <w:pPr>
        <w:tabs>
          <w:tab w:val="left" w:pos="2130"/>
        </w:tabs>
      </w:pPr>
    </w:p>
    <w:p w14:paraId="352C5AA7" w14:textId="2F105AD5" w:rsidR="00563C7E" w:rsidRDefault="00563C7E" w:rsidP="00417A42">
      <w:pPr>
        <w:tabs>
          <w:tab w:val="left" w:pos="2130"/>
        </w:tabs>
      </w:pPr>
    </w:p>
    <w:p w14:paraId="549A6913" w14:textId="77777777" w:rsidR="00C066DA" w:rsidRDefault="00C066DA" w:rsidP="00417A42">
      <w:pPr>
        <w:tabs>
          <w:tab w:val="left" w:pos="2130"/>
        </w:tabs>
      </w:pPr>
    </w:p>
    <w:p w14:paraId="0BD03A3F" w14:textId="77777777" w:rsidR="00C066DA" w:rsidRDefault="00C066DA" w:rsidP="00417A42">
      <w:pPr>
        <w:tabs>
          <w:tab w:val="left" w:pos="2130"/>
        </w:tabs>
      </w:pPr>
    </w:p>
    <w:p w14:paraId="02322672" w14:textId="77777777" w:rsidR="00C066DA" w:rsidRDefault="00C066DA" w:rsidP="00417A42">
      <w:pPr>
        <w:tabs>
          <w:tab w:val="left" w:pos="2130"/>
        </w:tabs>
      </w:pPr>
    </w:p>
    <w:p w14:paraId="78E80877" w14:textId="77777777" w:rsidR="00C066DA" w:rsidRDefault="00C066DA" w:rsidP="00417A42">
      <w:pPr>
        <w:tabs>
          <w:tab w:val="left" w:pos="2130"/>
        </w:tabs>
      </w:pPr>
    </w:p>
    <w:p w14:paraId="3E1BF074" w14:textId="77777777" w:rsidR="00C066DA" w:rsidRDefault="00C066DA" w:rsidP="00417A42">
      <w:pPr>
        <w:tabs>
          <w:tab w:val="left" w:pos="2130"/>
        </w:tabs>
      </w:pPr>
    </w:p>
    <w:p w14:paraId="6396EA4E" w14:textId="77777777" w:rsidR="00C066DA" w:rsidRDefault="00C066DA" w:rsidP="00417A42">
      <w:pPr>
        <w:tabs>
          <w:tab w:val="left" w:pos="2130"/>
        </w:tabs>
      </w:pPr>
    </w:p>
    <w:p w14:paraId="4D4B82E5" w14:textId="77777777" w:rsidR="00C066DA" w:rsidRDefault="00C066DA" w:rsidP="00417A42">
      <w:pPr>
        <w:tabs>
          <w:tab w:val="left" w:pos="2130"/>
        </w:tabs>
      </w:pPr>
    </w:p>
    <w:p w14:paraId="5DD923DB" w14:textId="77777777" w:rsidR="00B43DC1" w:rsidRDefault="00B43DC1" w:rsidP="00B43DC1">
      <w:pPr>
        <w:tabs>
          <w:tab w:val="left" w:pos="2130"/>
        </w:tabs>
        <w:spacing w:before="240" w:after="0"/>
      </w:pPr>
    </w:p>
    <w:p w14:paraId="2DE7F0B4" w14:textId="77777777" w:rsidR="00B43DC1" w:rsidRDefault="00B43DC1" w:rsidP="00B43DC1">
      <w:pPr>
        <w:spacing w:after="0"/>
        <w:jc w:val="thaiDistribute"/>
        <w:rPr>
          <w:rFonts w:ascii="JasmineUPC" w:hAnsi="JasmineUPC" w:cs="JasmineUPC"/>
          <w:sz w:val="32"/>
          <w:szCs w:val="32"/>
          <w:highlight w:val="yellow"/>
        </w:rPr>
      </w:pPr>
    </w:p>
    <w:p w14:paraId="3CCF54EE" w14:textId="7BC0C8E5" w:rsidR="00B43DC1" w:rsidRPr="00EB0EB8" w:rsidRDefault="00B43DC1" w:rsidP="00B43DC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highlight w:val="yellow"/>
          <w:cs/>
        </w:rPr>
        <w:t>หรือ</w:t>
      </w:r>
      <w:r w:rsidRPr="00E60660">
        <w:rPr>
          <w:rFonts w:ascii="JasmineUPC" w:hAnsi="JasmineUPC" w:cs="JasmineUPC"/>
          <w:sz w:val="32"/>
          <w:szCs w:val="32"/>
          <w:highlight w:val="yellow"/>
          <w:cs/>
        </w:rPr>
        <w:t>ท่านสามารถเลือกซื้อทัวร์เสริม</w:t>
      </w:r>
      <w:r w:rsidRPr="00E60660">
        <w:rPr>
          <w:rFonts w:ascii="JasmineUPC" w:hAnsi="JasmineUPC" w:cs="JasmineUPC"/>
          <w:sz w:val="32"/>
          <w:szCs w:val="32"/>
          <w:cs/>
        </w:rPr>
        <w:t xml:space="preserve"> </w:t>
      </w:r>
      <w:r w:rsidRPr="00E6066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ยูนิเวอร์แซลสตูดิโอเจแปน (</w:t>
      </w:r>
      <w:r w:rsidRPr="00E60660">
        <w:rPr>
          <w:rFonts w:ascii="JasmineUPC" w:hAnsi="JasmineUPC" w:cs="JasmineUPC"/>
          <w:b/>
          <w:bCs/>
          <w:color w:val="0000FF"/>
          <w:sz w:val="32"/>
          <w:szCs w:val="32"/>
        </w:rPr>
        <w:t>Universal Studios Japan)</w:t>
      </w:r>
      <w:r w:rsidRPr="00E60660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6066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E6066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กรุณาติดต่อพนักงานขายเพื่อสอบถามราคา)</w:t>
      </w:r>
      <w:r w:rsidRPr="00E60660">
        <w:rPr>
          <w:rFonts w:ascii="JasmineUPC" w:hAnsi="JasmineUPC" w:cs="JasmineUPC"/>
          <w:sz w:val="32"/>
          <w:szCs w:val="32"/>
          <w:cs/>
        </w:rPr>
        <w:t xml:space="preserve"> ได้อัพเดทเครื่องเล่นใหม่ </w:t>
      </w:r>
      <w:r w:rsidRPr="00E60660">
        <w:rPr>
          <w:rFonts w:ascii="JasmineUPC" w:hAnsi="JasmineUPC" w:cs="JasmineUPC"/>
          <w:sz w:val="32"/>
          <w:szCs w:val="32"/>
        </w:rPr>
        <w:t xml:space="preserve">Super Nintendo World </w:t>
      </w:r>
      <w:r w:rsidRPr="00E60660">
        <w:rPr>
          <w:rFonts w:ascii="JasmineUPC" w:hAnsi="JasmineUPC" w:cs="JasmineUPC"/>
          <w:sz w:val="32"/>
          <w:szCs w:val="32"/>
          <w:cs/>
        </w:rPr>
        <w:t>และโซนอื่นๆ อีกมากมาย “</w:t>
      </w:r>
      <w:r w:rsidRPr="00E60660">
        <w:rPr>
          <w:rFonts w:ascii="JasmineUPC" w:hAnsi="JasmineUPC" w:cs="JasmineUPC"/>
          <w:sz w:val="32"/>
          <w:szCs w:val="32"/>
        </w:rPr>
        <w:t xml:space="preserve">Universal Studios Japan” </w:t>
      </w:r>
      <w:r w:rsidRPr="00E60660">
        <w:rPr>
          <w:rFonts w:ascii="JasmineUPC" w:hAnsi="JasmineUPC" w:cs="JasmineUPC"/>
          <w:sz w:val="32"/>
          <w:szCs w:val="32"/>
          <w:cs/>
        </w:rPr>
        <w:t xml:space="preserve">หรือเรียกสั้นๆ ว่า </w:t>
      </w:r>
      <w:r w:rsidRPr="00E60660">
        <w:rPr>
          <w:rFonts w:ascii="JasmineUPC" w:hAnsi="JasmineUPC" w:cs="JasmineUPC"/>
          <w:sz w:val="32"/>
          <w:szCs w:val="32"/>
        </w:rPr>
        <w:t xml:space="preserve">USJ </w:t>
      </w:r>
      <w:r w:rsidRPr="00E60660">
        <w:rPr>
          <w:rFonts w:ascii="JasmineUPC" w:hAnsi="JasmineUPC" w:cs="JasmineUPC"/>
          <w:sz w:val="32"/>
          <w:szCs w:val="32"/>
          <w:cs/>
        </w:rPr>
        <w:t>เป็นสวนสนุกระดับโลกที่ห้ามพลาด เปิดให้บริการตั้งแต่เดือนมีนาคมปี 2001 และได้ต้อนรับนักท่องเที่ยวจากทั่วโลกมาแล้วกว่า 100 ล้านคน สำหรับในปี 2022 แบ่งเป็น 10 โซนด้วยกัน ทำให้สวนสนุกมีความหลากหลาย และพร้อมต้อนรับทุกเพศทุกวัย</w:t>
      </w:r>
    </w:p>
    <w:p w14:paraId="67D8C0F5" w14:textId="3829CBC2" w:rsidR="00C066DA" w:rsidRDefault="00B43DC1" w:rsidP="00417A42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3154304" behindDoc="0" locked="0" layoutInCell="1" allowOverlap="1" wp14:anchorId="367AB26F" wp14:editId="77E85304">
            <wp:simplePos x="0" y="0"/>
            <wp:positionH relativeFrom="column">
              <wp:posOffset>0</wp:posOffset>
            </wp:positionH>
            <wp:positionV relativeFrom="paragraph">
              <wp:posOffset>1</wp:posOffset>
            </wp:positionV>
            <wp:extent cx="6858000" cy="3886200"/>
            <wp:effectExtent l="0" t="0" r="0" b="0"/>
            <wp:wrapNone/>
            <wp:docPr id="290750618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0618" name="Picture 290750618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AF4A061" w14:textId="34AE1A43" w:rsidR="003F38C4" w:rsidRDefault="003F38C4" w:rsidP="00417A42">
      <w:pPr>
        <w:tabs>
          <w:tab w:val="left" w:pos="2130"/>
        </w:tabs>
      </w:pPr>
    </w:p>
    <w:p w14:paraId="56380E46" w14:textId="6C921F80" w:rsidR="003F38C4" w:rsidRDefault="003F38C4" w:rsidP="00117B5B">
      <w:pPr>
        <w:tabs>
          <w:tab w:val="left" w:pos="2130"/>
        </w:tabs>
        <w:spacing w:before="240"/>
      </w:pPr>
    </w:p>
    <w:p w14:paraId="6FB80307" w14:textId="711232F4" w:rsidR="003F38C4" w:rsidRPr="00CA579C" w:rsidRDefault="003F38C4" w:rsidP="00117B5B">
      <w:pPr>
        <w:tabs>
          <w:tab w:val="left" w:pos="2130"/>
        </w:tabs>
        <w:jc w:val="thaiDistribute"/>
      </w:pPr>
    </w:p>
    <w:p w14:paraId="541923FF" w14:textId="77777777" w:rsidR="003F38C4" w:rsidRDefault="003F38C4" w:rsidP="00417A42">
      <w:pPr>
        <w:tabs>
          <w:tab w:val="left" w:pos="2130"/>
        </w:tabs>
      </w:pPr>
    </w:p>
    <w:p w14:paraId="4315A22D" w14:textId="2787BDBD" w:rsidR="003F38C4" w:rsidRDefault="003F38C4" w:rsidP="00417A42">
      <w:pPr>
        <w:tabs>
          <w:tab w:val="left" w:pos="2130"/>
        </w:tabs>
      </w:pPr>
    </w:p>
    <w:p w14:paraId="5972CE79" w14:textId="77777777" w:rsidR="003F38C4" w:rsidRDefault="003F38C4" w:rsidP="00417A42">
      <w:pPr>
        <w:tabs>
          <w:tab w:val="left" w:pos="2130"/>
        </w:tabs>
      </w:pPr>
    </w:p>
    <w:p w14:paraId="41F32239" w14:textId="06314E70" w:rsidR="003F38C4" w:rsidRDefault="003F38C4" w:rsidP="00417A42">
      <w:pPr>
        <w:tabs>
          <w:tab w:val="left" w:pos="2130"/>
        </w:tabs>
      </w:pPr>
    </w:p>
    <w:p w14:paraId="46907D95" w14:textId="7709A856" w:rsidR="003F38C4" w:rsidRDefault="003F38C4" w:rsidP="00417A42">
      <w:pPr>
        <w:tabs>
          <w:tab w:val="left" w:pos="2130"/>
        </w:tabs>
      </w:pPr>
    </w:p>
    <w:p w14:paraId="04011530" w14:textId="13C3019F" w:rsidR="003F38C4" w:rsidRDefault="003F38C4" w:rsidP="00417A42">
      <w:pPr>
        <w:tabs>
          <w:tab w:val="left" w:pos="2130"/>
        </w:tabs>
      </w:pPr>
    </w:p>
    <w:p w14:paraId="003D8376" w14:textId="77777777" w:rsidR="003F38C4" w:rsidRDefault="003F38C4" w:rsidP="00417A42">
      <w:pPr>
        <w:tabs>
          <w:tab w:val="left" w:pos="2130"/>
        </w:tabs>
      </w:pPr>
    </w:p>
    <w:p w14:paraId="4F3C706F" w14:textId="301FF586" w:rsidR="003F38C4" w:rsidRDefault="003F38C4" w:rsidP="00417A42">
      <w:pPr>
        <w:tabs>
          <w:tab w:val="left" w:pos="2130"/>
        </w:tabs>
      </w:pPr>
    </w:p>
    <w:p w14:paraId="3B85CB39" w14:textId="571E5302" w:rsidR="003F38C4" w:rsidRDefault="003F38C4" w:rsidP="00417A42">
      <w:pPr>
        <w:tabs>
          <w:tab w:val="left" w:pos="2130"/>
        </w:tabs>
      </w:pPr>
    </w:p>
    <w:p w14:paraId="58A903FC" w14:textId="56905359" w:rsidR="00117B5B" w:rsidRDefault="00117B5B" w:rsidP="00417A42">
      <w:pPr>
        <w:tabs>
          <w:tab w:val="left" w:pos="2130"/>
        </w:tabs>
      </w:pPr>
    </w:p>
    <w:p w14:paraId="1FF0B490" w14:textId="287E481F" w:rsidR="00117B5B" w:rsidRDefault="0014666A" w:rsidP="00417A42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drawing>
          <wp:anchor distT="0" distB="0" distL="114300" distR="114300" simplePos="0" relativeHeight="253156352" behindDoc="0" locked="0" layoutInCell="1" allowOverlap="1" wp14:anchorId="0B7A55DF" wp14:editId="0D1BA07B">
            <wp:simplePos x="0" y="0"/>
            <wp:positionH relativeFrom="column">
              <wp:posOffset>1598295</wp:posOffset>
            </wp:positionH>
            <wp:positionV relativeFrom="paragraph">
              <wp:posOffset>66040</wp:posOffset>
            </wp:positionV>
            <wp:extent cx="3655695" cy="505460"/>
            <wp:effectExtent l="0" t="0" r="1905" b="8890"/>
            <wp:wrapNone/>
            <wp:docPr id="182729654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96543" name="Picture 182729654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69155" r="59166" b="22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95" cy="505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7D006" w14:textId="26810638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1C10F62" w14:textId="29411601" w:rsidR="00CA579C" w:rsidRDefault="00735FCE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drawing>
          <wp:anchor distT="0" distB="0" distL="114300" distR="114300" simplePos="0" relativeHeight="253238272" behindDoc="0" locked="0" layoutInCell="1" allowOverlap="1" wp14:anchorId="1EA9918C" wp14:editId="389A28CA">
            <wp:simplePos x="0" y="0"/>
            <wp:positionH relativeFrom="column">
              <wp:posOffset>1489710</wp:posOffset>
            </wp:positionH>
            <wp:positionV relativeFrom="paragraph">
              <wp:posOffset>133985</wp:posOffset>
            </wp:positionV>
            <wp:extent cx="3882390" cy="490587"/>
            <wp:effectExtent l="0" t="0" r="3810" b="5080"/>
            <wp:wrapNone/>
            <wp:docPr id="149785145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994676" name="Picture 43399467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722" t="24558" r="417" b="67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390" cy="490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19017" w14:textId="5BCBA1D7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B204C88" w14:textId="762AF4F3" w:rsidR="00CA579C" w:rsidRDefault="006F28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210624" behindDoc="0" locked="0" layoutInCell="1" allowOverlap="1" wp14:anchorId="205D2242" wp14:editId="0E14374C">
            <wp:simplePos x="0" y="0"/>
            <wp:positionH relativeFrom="column">
              <wp:posOffset>635</wp:posOffset>
            </wp:positionH>
            <wp:positionV relativeFrom="paragraph">
              <wp:posOffset>208280</wp:posOffset>
            </wp:positionV>
            <wp:extent cx="6857615" cy="2724150"/>
            <wp:effectExtent l="0" t="0" r="635" b="0"/>
            <wp:wrapNone/>
            <wp:docPr id="727065375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65375" name="Picture 727065375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22544" r="833" b="22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615" cy="272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EDA21" w14:textId="796AA911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8DD9B91" w14:textId="77777777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80C2DD" w14:textId="4F2CC995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FF08076" w14:textId="50BC691F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CB5FC9B" w14:textId="1CFB028E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78597FC" w14:textId="792E4AF6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8842B66" w14:textId="4E5F4294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E3F3ABD" w14:textId="77777777" w:rsidR="00B43DC1" w:rsidRDefault="00B43DC1" w:rsidP="00E075A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C2127F2" w14:textId="72C12AC9" w:rsidR="008A1F8B" w:rsidRDefault="00735FCE" w:rsidP="00E075A6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3240320" behindDoc="0" locked="0" layoutInCell="1" allowOverlap="1" wp14:anchorId="50EA5151" wp14:editId="482D549F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68591" cy="1028700"/>
            <wp:effectExtent l="0" t="0" r="3175" b="0"/>
            <wp:wrapNone/>
            <wp:docPr id="61976648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766489" name="Picture 619766489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59" t="83104" r="44748" b="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591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D6A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01B93E45">
                <wp:simplePos x="0" y="0"/>
                <wp:positionH relativeFrom="margin">
                  <wp:posOffset>114300</wp:posOffset>
                </wp:positionH>
                <wp:positionV relativeFrom="paragraph">
                  <wp:posOffset>-1270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8080"/>
                        </a:solidFill>
                        <a:ln w="28575">
                          <a:solidFill>
                            <a:srgbClr val="0099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27386" w14:textId="6935D434" w:rsidR="00E73404" w:rsidRPr="00101572" w:rsidRDefault="00E73404" w:rsidP="00234DBD">
                            <w:pPr>
                              <w:shd w:val="clear" w:color="auto" w:fill="00808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สนามบินนานาชาติคันไซ</w:t>
                            </w:r>
                            <w:r w:rsidR="002B257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2" style="position:absolute;left:0;text-align:left;margin-left:9pt;margin-top:-.1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" fillcolor="teal" strokecolor="#099" strokeweight="2.25pt">
                <v:stroke joinstyle="miter"/>
                <v:textbox>
                  <w:txbxContent>
                    <w:p w14:paraId="39627386" w14:textId="6935D434" w:rsidR="00E73404" w:rsidRPr="00101572" w:rsidRDefault="00E73404" w:rsidP="00234DBD">
                      <w:pPr>
                        <w:shd w:val="clear" w:color="auto" w:fill="00808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สนามบินนานาชาติคันไซ</w:t>
                      </w:r>
                      <w:r w:rsidR="002B257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398C59" w14:textId="7FA0107E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734DECEC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4FB429D9" w:rsidR="006F3249" w:rsidRDefault="00735FCE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239296" behindDoc="0" locked="0" layoutInCell="1" allowOverlap="1" wp14:anchorId="4F93FE58" wp14:editId="652B461B">
            <wp:simplePos x="0" y="0"/>
            <wp:positionH relativeFrom="column">
              <wp:posOffset>1609725</wp:posOffset>
            </wp:positionH>
            <wp:positionV relativeFrom="paragraph">
              <wp:posOffset>236220</wp:posOffset>
            </wp:positionV>
            <wp:extent cx="3647440" cy="478790"/>
            <wp:effectExtent l="0" t="0" r="0" b="0"/>
            <wp:wrapNone/>
            <wp:docPr id="200929069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290692" name="Picture 2009290692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65" t="86641" r="59167" b="5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47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08DE9" w14:textId="32429150" w:rsidR="006F3249" w:rsidRDefault="006F3249" w:rsidP="0092753C">
      <w:pPr>
        <w:tabs>
          <w:tab w:val="left" w:pos="2130"/>
        </w:tabs>
      </w:pPr>
    </w:p>
    <w:p w14:paraId="7E9AE82F" w14:textId="65EF9E91" w:rsidR="00CA579C" w:rsidRPr="00CA579C" w:rsidRDefault="00CA579C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C52A42" w14:textId="7BB3230A" w:rsidR="00563C7E" w:rsidRPr="009B3A0F" w:rsidRDefault="00563C7E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77F2D81A" w14:textId="7D9D3737" w:rsidR="00563C7E" w:rsidRPr="009B3A0F" w:rsidRDefault="00617318" w:rsidP="004A24B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09</w:t>
      </w:r>
      <w:r w:rsidR="00563C7E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D80FB5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563C7E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563C7E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63C7E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63C7E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63C7E"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63C7E"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3A594B24" w14:textId="36944FAB" w:rsidR="00563C7E" w:rsidRDefault="00563C7E" w:rsidP="00563C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</w:t>
      </w:r>
      <w:r w:rsidR="00617318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3</w:t>
      </w:r>
    </w:p>
    <w:p w14:paraId="0F2C48C9" w14:textId="2D3262BA" w:rsidR="00BA6C93" w:rsidRDefault="00186207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71712" behindDoc="0" locked="0" layoutInCell="1" allowOverlap="1" wp14:anchorId="04754D48" wp14:editId="285522F8">
            <wp:simplePos x="0" y="0"/>
            <wp:positionH relativeFrom="column">
              <wp:posOffset>1943100</wp:posOffset>
            </wp:positionH>
            <wp:positionV relativeFrom="paragraph">
              <wp:posOffset>185420</wp:posOffset>
            </wp:positionV>
            <wp:extent cx="2971800" cy="769620"/>
            <wp:effectExtent l="0" t="0" r="0" b="0"/>
            <wp:wrapNone/>
            <wp:docPr id="124928325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283252" name="Picture 1249283252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000" t="42240" r="694" b="45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6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2D4D3" w14:textId="6F946FDF" w:rsidR="00E46CD5" w:rsidRDefault="00E46CD5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CFC2AC" w14:textId="4A0466B1" w:rsidR="00BA6C93" w:rsidRDefault="00BA6C93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FB5692" w14:textId="0CAB5926" w:rsidR="002519EC" w:rsidRDefault="002519EC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63ECD899" w:rsidR="00A44070" w:rsidRPr="00A44070" w:rsidRDefault="00617318" w:rsidP="004A24B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14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453B3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49404B66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4E7C5100" w:rsidR="00CF0D65" w:rsidRPr="001878D2" w:rsidRDefault="004A24BC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3B7A41F3">
                <wp:simplePos x="0" y="0"/>
                <wp:positionH relativeFrom="page">
                  <wp:posOffset>514350</wp:posOffset>
                </wp:positionH>
                <wp:positionV relativeFrom="paragraph">
                  <wp:posOffset>212725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008080"/>
                        </a:solidFill>
                        <a:ln w="28575">
                          <a:solidFill>
                            <a:srgbClr val="009999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234DBD">
                            <w:pPr>
                              <w:shd w:val="clear" w:color="auto" w:fill="00808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234DBD">
                            <w:pPr>
                              <w:shd w:val="clear" w:color="auto" w:fill="00808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234DBD">
                            <w:pPr>
                              <w:shd w:val="clear" w:color="auto" w:fill="00808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234DBD">
                            <w:pPr>
                              <w:shd w:val="clear" w:color="auto" w:fill="00808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234DBD">
                            <w:pPr>
                              <w:shd w:val="clear" w:color="auto" w:fill="00808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234DBD">
                            <w:pPr>
                              <w:shd w:val="clear" w:color="auto" w:fill="00808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0.5pt;margin-top:16.7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" fillcolor="teal" strokecolor="#099" strokeweight="2.25pt">
                <v:stroke joinstyle="miter"/>
                <v:textbox>
                  <w:txbxContent>
                    <w:p w14:paraId="103B85D5" w14:textId="77777777" w:rsidR="00365FAB" w:rsidRPr="00101572" w:rsidRDefault="00365FAB" w:rsidP="00234DBD">
                      <w:pPr>
                        <w:shd w:val="clear" w:color="auto" w:fill="00808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234DBD">
                      <w:pPr>
                        <w:shd w:val="clear" w:color="auto" w:fill="00808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234DBD">
                      <w:pPr>
                        <w:shd w:val="clear" w:color="auto" w:fill="008080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234DBD">
                      <w:pPr>
                        <w:shd w:val="clear" w:color="auto" w:fill="00808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234DBD">
                      <w:pPr>
                        <w:shd w:val="clear" w:color="auto" w:fill="00808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234DBD">
                      <w:pPr>
                        <w:shd w:val="clear" w:color="auto" w:fill="00808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499FBCEB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3603B8FC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532FCCE0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5CE68151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24165EA1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7DCE15" w14:textId="355CDD35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E2F280F" w14:textId="488771E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7E130AE" w14:textId="76835910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B2D409C" w14:textId="4494EE4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8EA93A" w14:textId="5E21DF35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4C344614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14E171B" w14:textId="42309B6A" w:rsidR="00A43C1C" w:rsidRPr="00A43C1C" w:rsidRDefault="00A43C1C" w:rsidP="00A43C1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 w:rsidRPr="00A43C1C"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0560" behindDoc="0" locked="0" layoutInCell="1" allowOverlap="1" wp14:anchorId="201CF0C9" wp14:editId="6112C67A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72400" cy="10072680"/>
            <wp:effectExtent l="0" t="0" r="0" b="5080"/>
            <wp:wrapNone/>
            <wp:docPr id="130694728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544" cy="1007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A10C5" w14:textId="38E1797A" w:rsidR="00FC2062" w:rsidRDefault="00FC206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6831FF0F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6A1F0A5C" w:rsidR="008360E3" w:rsidRDefault="00A43C1C" w:rsidP="0092753C">
      <w:pPr>
        <w:tabs>
          <w:tab w:val="left" w:pos="2130"/>
        </w:tabs>
      </w:pPr>
      <w:r w:rsidRPr="00A43C1C">
        <w:rPr>
          <w:noProof/>
        </w:rPr>
        <w:lastRenderedPageBreak/>
        <w:drawing>
          <wp:anchor distT="0" distB="0" distL="114300" distR="114300" simplePos="0" relativeHeight="253251584" behindDoc="0" locked="0" layoutInCell="1" allowOverlap="1" wp14:anchorId="0F2C00A6" wp14:editId="6B098B4D">
            <wp:simplePos x="0" y="0"/>
            <wp:positionH relativeFrom="column">
              <wp:posOffset>-495408</wp:posOffset>
            </wp:positionH>
            <wp:positionV relativeFrom="paragraph">
              <wp:posOffset>-723900</wp:posOffset>
            </wp:positionV>
            <wp:extent cx="7756633" cy="10033635"/>
            <wp:effectExtent l="0" t="0" r="0" b="5715"/>
            <wp:wrapNone/>
            <wp:docPr id="18248675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847" cy="1005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2621AB3C" w14:textId="4D164342" w:rsidR="00A43C1C" w:rsidRPr="00A43C1C" w:rsidRDefault="00A43C1C" w:rsidP="00A43C1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50A8B88E" w:rsidR="008360E3" w:rsidRDefault="00A43C1C" w:rsidP="0092753C">
      <w:pPr>
        <w:tabs>
          <w:tab w:val="left" w:pos="2130"/>
        </w:tabs>
      </w:pPr>
      <w:r w:rsidRPr="00A43C1C">
        <w:rPr>
          <w:noProof/>
        </w:rPr>
        <w:lastRenderedPageBreak/>
        <w:drawing>
          <wp:anchor distT="0" distB="0" distL="114300" distR="114300" simplePos="0" relativeHeight="253252608" behindDoc="0" locked="0" layoutInCell="1" allowOverlap="1" wp14:anchorId="4E6AD329" wp14:editId="2E5E199E">
            <wp:simplePos x="0" y="0"/>
            <wp:positionH relativeFrom="column">
              <wp:posOffset>-514350</wp:posOffset>
            </wp:positionH>
            <wp:positionV relativeFrom="paragraph">
              <wp:posOffset>-723900</wp:posOffset>
            </wp:positionV>
            <wp:extent cx="7819390" cy="10058400"/>
            <wp:effectExtent l="0" t="0" r="0" b="0"/>
            <wp:wrapNone/>
            <wp:docPr id="213334914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2580" cy="1007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3A774" w14:textId="6488015A" w:rsidR="00A43C1C" w:rsidRPr="00A43C1C" w:rsidRDefault="00A43C1C" w:rsidP="00A43C1C">
      <w:pPr>
        <w:tabs>
          <w:tab w:val="left" w:pos="2130"/>
        </w:tabs>
      </w:pPr>
    </w:p>
    <w:p w14:paraId="0C10BF94" w14:textId="2CBD4098" w:rsidR="008360E3" w:rsidRDefault="008360E3" w:rsidP="0092753C">
      <w:pPr>
        <w:tabs>
          <w:tab w:val="left" w:pos="2130"/>
        </w:tabs>
      </w:pP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7E62C64B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8B178F4" w14:textId="64FBB8BC" w:rsidR="00A43C1C" w:rsidRPr="00A43C1C" w:rsidRDefault="00A43C1C" w:rsidP="00A43C1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 w:rsidRPr="00A43C1C"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3253632" behindDoc="0" locked="0" layoutInCell="1" allowOverlap="1" wp14:anchorId="7B92C58C" wp14:editId="480EE48D">
            <wp:simplePos x="0" y="0"/>
            <wp:positionH relativeFrom="column">
              <wp:posOffset>-542925</wp:posOffset>
            </wp:positionH>
            <wp:positionV relativeFrom="paragraph">
              <wp:posOffset>-742950</wp:posOffset>
            </wp:positionV>
            <wp:extent cx="7788115" cy="10100480"/>
            <wp:effectExtent l="0" t="0" r="3810" b="0"/>
            <wp:wrapNone/>
            <wp:docPr id="155459465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449" cy="1010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80F53" w14:textId="33E9C0A8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4EDEEB9" w14:textId="63638E5D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6077B58" w14:textId="6ECC54E0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8B3E2B8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39402B4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494A1D9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7D7B628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3548E70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8C85218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616EB6F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0101083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1D4BE68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03F1B0D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259518C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7079CF9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2B655B0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B867526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1341C8D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BBEB657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070DD9B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DB91155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A0B738E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A227CB8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60F0B8B" w14:textId="429CF796" w:rsidR="00A43C1C" w:rsidRPr="00A43C1C" w:rsidRDefault="00A43C1C" w:rsidP="00A43C1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 w:rsidRPr="00A43C1C"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3254656" behindDoc="0" locked="0" layoutInCell="1" allowOverlap="1" wp14:anchorId="31877E8F" wp14:editId="28D9D6B7">
            <wp:simplePos x="0" y="0"/>
            <wp:positionH relativeFrom="column">
              <wp:posOffset>-497840</wp:posOffset>
            </wp:positionH>
            <wp:positionV relativeFrom="paragraph">
              <wp:posOffset>-726966</wp:posOffset>
            </wp:positionV>
            <wp:extent cx="7772400" cy="10033635"/>
            <wp:effectExtent l="0" t="0" r="0" b="5715"/>
            <wp:wrapNone/>
            <wp:docPr id="120765346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3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958A4" w14:textId="77777777" w:rsidR="00A11DC7" w:rsidRDefault="00A11DC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6DBAA82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547714A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4ABC09B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F656692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2EA5A10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4ED02D3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D6AFDA2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0A9B9F1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AB74660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72BFF4E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6AF38DA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3796ED2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78D7EF8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09234A3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CCBC6DB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A2A8540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3374B04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CF80BDB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6C3D37E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7B64F17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BD4427F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43A4ABF" w14:textId="77777777" w:rsidR="00A43C1C" w:rsidRDefault="00A43C1C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9E3DDAC" w14:textId="78177ED3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47BFEC52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1DCC7562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6EA72893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1947B2E8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0B88C705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45DB5CED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349B5367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04726BB9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55A05F3C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30520541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2B8BE161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1D9300A1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8"/>
      <w:footerReference w:type="default" r:id="rId69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73BA5" w14:textId="77777777" w:rsidR="00E92F15" w:rsidRDefault="00E92F15" w:rsidP="007262D5">
      <w:pPr>
        <w:spacing w:after="0" w:line="240" w:lineRule="auto"/>
      </w:pPr>
      <w:r>
        <w:separator/>
      </w:r>
    </w:p>
  </w:endnote>
  <w:endnote w:type="continuationSeparator" w:id="0">
    <w:p w14:paraId="35AD613A" w14:textId="77777777" w:rsidR="00E92F15" w:rsidRDefault="00E92F15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6E093" w14:textId="77777777" w:rsidR="00E92F15" w:rsidRDefault="00E92F15" w:rsidP="007262D5">
      <w:pPr>
        <w:spacing w:after="0" w:line="240" w:lineRule="auto"/>
      </w:pPr>
      <w:r>
        <w:separator/>
      </w:r>
    </w:p>
  </w:footnote>
  <w:footnote w:type="continuationSeparator" w:id="0">
    <w:p w14:paraId="251A1068" w14:textId="77777777" w:rsidR="00E92F15" w:rsidRDefault="00E92F15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4B700" w14:textId="52AA7CBE" w:rsidR="008529B7" w:rsidRPr="002B2576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2B2576">
      <w:rPr>
        <w:szCs w:val="22"/>
      </w:rPr>
      <w:t>6</w:t>
    </w:r>
    <w:r w:rsidR="00C156F0">
      <w:rPr>
        <w:szCs w:val="2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d5ffff,#bfe3dd,#bde9df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81AC2"/>
    <w:rsid w:val="00083FBC"/>
    <w:rsid w:val="00090018"/>
    <w:rsid w:val="00090974"/>
    <w:rsid w:val="00092C2F"/>
    <w:rsid w:val="0009758C"/>
    <w:rsid w:val="000A3E6F"/>
    <w:rsid w:val="000A4624"/>
    <w:rsid w:val="000A6C23"/>
    <w:rsid w:val="000B136B"/>
    <w:rsid w:val="000C51D8"/>
    <w:rsid w:val="000C6A57"/>
    <w:rsid w:val="000D0044"/>
    <w:rsid w:val="000D05BD"/>
    <w:rsid w:val="000D0C30"/>
    <w:rsid w:val="000D262E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36C3"/>
    <w:rsid w:val="000F3CF8"/>
    <w:rsid w:val="000F5DCA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3892"/>
    <w:rsid w:val="00127826"/>
    <w:rsid w:val="00127A89"/>
    <w:rsid w:val="0013580B"/>
    <w:rsid w:val="001367EE"/>
    <w:rsid w:val="00137C83"/>
    <w:rsid w:val="00143470"/>
    <w:rsid w:val="00145D08"/>
    <w:rsid w:val="0014666A"/>
    <w:rsid w:val="00147153"/>
    <w:rsid w:val="001471A9"/>
    <w:rsid w:val="00151961"/>
    <w:rsid w:val="001546BA"/>
    <w:rsid w:val="001549FC"/>
    <w:rsid w:val="0015624B"/>
    <w:rsid w:val="001572B5"/>
    <w:rsid w:val="00157FFE"/>
    <w:rsid w:val="00160DFC"/>
    <w:rsid w:val="001634F9"/>
    <w:rsid w:val="001652CD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6037"/>
    <w:rsid w:val="00181D15"/>
    <w:rsid w:val="00181F20"/>
    <w:rsid w:val="00183CED"/>
    <w:rsid w:val="00186207"/>
    <w:rsid w:val="001878D2"/>
    <w:rsid w:val="0019646F"/>
    <w:rsid w:val="001A0603"/>
    <w:rsid w:val="001A63E2"/>
    <w:rsid w:val="001A7E8A"/>
    <w:rsid w:val="001B0545"/>
    <w:rsid w:val="001B0AB6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F06D7"/>
    <w:rsid w:val="001F431A"/>
    <w:rsid w:val="001F5D7F"/>
    <w:rsid w:val="00200D15"/>
    <w:rsid w:val="00201114"/>
    <w:rsid w:val="00202C49"/>
    <w:rsid w:val="002038AF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0284"/>
    <w:rsid w:val="0023223A"/>
    <w:rsid w:val="00232ADE"/>
    <w:rsid w:val="00234DBD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641D1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5606"/>
    <w:rsid w:val="002860D6"/>
    <w:rsid w:val="00286C1F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576"/>
    <w:rsid w:val="002B295A"/>
    <w:rsid w:val="002B3176"/>
    <w:rsid w:val="002B628F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525D"/>
    <w:rsid w:val="002E5946"/>
    <w:rsid w:val="002E687E"/>
    <w:rsid w:val="002F1AB3"/>
    <w:rsid w:val="002F2050"/>
    <w:rsid w:val="002F7AB6"/>
    <w:rsid w:val="00300CBF"/>
    <w:rsid w:val="003027E5"/>
    <w:rsid w:val="003043A6"/>
    <w:rsid w:val="00305E5F"/>
    <w:rsid w:val="003103CB"/>
    <w:rsid w:val="00313F99"/>
    <w:rsid w:val="00314A99"/>
    <w:rsid w:val="00314FC1"/>
    <w:rsid w:val="003165A7"/>
    <w:rsid w:val="00321F03"/>
    <w:rsid w:val="0032217F"/>
    <w:rsid w:val="00323BA1"/>
    <w:rsid w:val="00325267"/>
    <w:rsid w:val="00326A36"/>
    <w:rsid w:val="00326E03"/>
    <w:rsid w:val="00330620"/>
    <w:rsid w:val="0033445F"/>
    <w:rsid w:val="003408B3"/>
    <w:rsid w:val="00341AD9"/>
    <w:rsid w:val="00343003"/>
    <w:rsid w:val="0035052B"/>
    <w:rsid w:val="00350CC6"/>
    <w:rsid w:val="0035146C"/>
    <w:rsid w:val="00357958"/>
    <w:rsid w:val="00364515"/>
    <w:rsid w:val="00365B94"/>
    <w:rsid w:val="00365FAB"/>
    <w:rsid w:val="003703CC"/>
    <w:rsid w:val="003726C5"/>
    <w:rsid w:val="00385BCC"/>
    <w:rsid w:val="00392682"/>
    <w:rsid w:val="00394530"/>
    <w:rsid w:val="00396622"/>
    <w:rsid w:val="0039664C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3388"/>
    <w:rsid w:val="003C408D"/>
    <w:rsid w:val="003C5CF6"/>
    <w:rsid w:val="003C7BEF"/>
    <w:rsid w:val="003D031D"/>
    <w:rsid w:val="003D058A"/>
    <w:rsid w:val="003D05D7"/>
    <w:rsid w:val="003D41DC"/>
    <w:rsid w:val="003D7D39"/>
    <w:rsid w:val="003E0170"/>
    <w:rsid w:val="003E1BE5"/>
    <w:rsid w:val="003E21E5"/>
    <w:rsid w:val="003F0659"/>
    <w:rsid w:val="003F07EC"/>
    <w:rsid w:val="003F15D9"/>
    <w:rsid w:val="003F1AF7"/>
    <w:rsid w:val="003F3075"/>
    <w:rsid w:val="003F372A"/>
    <w:rsid w:val="003F38C4"/>
    <w:rsid w:val="003F3B82"/>
    <w:rsid w:val="003F45D9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7ECE"/>
    <w:rsid w:val="00453EB5"/>
    <w:rsid w:val="00457C5F"/>
    <w:rsid w:val="00460155"/>
    <w:rsid w:val="00461F58"/>
    <w:rsid w:val="00471DA1"/>
    <w:rsid w:val="004806DB"/>
    <w:rsid w:val="00483EC9"/>
    <w:rsid w:val="00483F9F"/>
    <w:rsid w:val="00485DB2"/>
    <w:rsid w:val="00491C3D"/>
    <w:rsid w:val="00495099"/>
    <w:rsid w:val="004A0308"/>
    <w:rsid w:val="004A24BC"/>
    <w:rsid w:val="004A34B9"/>
    <w:rsid w:val="004A5217"/>
    <w:rsid w:val="004A5674"/>
    <w:rsid w:val="004A7AD7"/>
    <w:rsid w:val="004B230F"/>
    <w:rsid w:val="004B5C65"/>
    <w:rsid w:val="004C3226"/>
    <w:rsid w:val="004C4B5E"/>
    <w:rsid w:val="004C59DC"/>
    <w:rsid w:val="004C5EF4"/>
    <w:rsid w:val="004D5978"/>
    <w:rsid w:val="004E3ED7"/>
    <w:rsid w:val="004E5D4B"/>
    <w:rsid w:val="004F2F0A"/>
    <w:rsid w:val="004F5845"/>
    <w:rsid w:val="004F6274"/>
    <w:rsid w:val="00501E3D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00E3"/>
    <w:rsid w:val="005838B5"/>
    <w:rsid w:val="0058495D"/>
    <w:rsid w:val="00585C66"/>
    <w:rsid w:val="0058645C"/>
    <w:rsid w:val="005A7EC4"/>
    <w:rsid w:val="005B27C6"/>
    <w:rsid w:val="005B4D91"/>
    <w:rsid w:val="005B5E5E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E0471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17318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6420"/>
    <w:rsid w:val="0065713B"/>
    <w:rsid w:val="00660061"/>
    <w:rsid w:val="00663C77"/>
    <w:rsid w:val="00665376"/>
    <w:rsid w:val="00670983"/>
    <w:rsid w:val="00673072"/>
    <w:rsid w:val="006740DB"/>
    <w:rsid w:val="00674A54"/>
    <w:rsid w:val="00675C3B"/>
    <w:rsid w:val="00680759"/>
    <w:rsid w:val="00684BE2"/>
    <w:rsid w:val="00685F0C"/>
    <w:rsid w:val="0069157A"/>
    <w:rsid w:val="006920AD"/>
    <w:rsid w:val="006939CB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01EC"/>
    <w:rsid w:val="006B1AA5"/>
    <w:rsid w:val="006B2EAC"/>
    <w:rsid w:val="006B445E"/>
    <w:rsid w:val="006B5F41"/>
    <w:rsid w:val="006C0157"/>
    <w:rsid w:val="006C0ABC"/>
    <w:rsid w:val="006D088E"/>
    <w:rsid w:val="006D3E9A"/>
    <w:rsid w:val="006D63FE"/>
    <w:rsid w:val="006E3219"/>
    <w:rsid w:val="006E4686"/>
    <w:rsid w:val="006E6D6A"/>
    <w:rsid w:val="006F073E"/>
    <w:rsid w:val="006F2349"/>
    <w:rsid w:val="006F289C"/>
    <w:rsid w:val="006F3249"/>
    <w:rsid w:val="006F3FF2"/>
    <w:rsid w:val="006F6286"/>
    <w:rsid w:val="006F764D"/>
    <w:rsid w:val="0070163A"/>
    <w:rsid w:val="007063A7"/>
    <w:rsid w:val="0070691A"/>
    <w:rsid w:val="007119A0"/>
    <w:rsid w:val="0071325C"/>
    <w:rsid w:val="0071337F"/>
    <w:rsid w:val="00714AB9"/>
    <w:rsid w:val="00714F7A"/>
    <w:rsid w:val="007169E3"/>
    <w:rsid w:val="0072028C"/>
    <w:rsid w:val="00722DC8"/>
    <w:rsid w:val="00724C66"/>
    <w:rsid w:val="0072591B"/>
    <w:rsid w:val="007262D5"/>
    <w:rsid w:val="007269FB"/>
    <w:rsid w:val="007334D2"/>
    <w:rsid w:val="00735FCE"/>
    <w:rsid w:val="0074031F"/>
    <w:rsid w:val="00742D2E"/>
    <w:rsid w:val="00743CFD"/>
    <w:rsid w:val="00743DA0"/>
    <w:rsid w:val="00744670"/>
    <w:rsid w:val="00750392"/>
    <w:rsid w:val="007510F4"/>
    <w:rsid w:val="00754EF4"/>
    <w:rsid w:val="007559AD"/>
    <w:rsid w:val="00755AA2"/>
    <w:rsid w:val="007563F0"/>
    <w:rsid w:val="00756FB7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3B4C"/>
    <w:rsid w:val="007C5E49"/>
    <w:rsid w:val="007C7A74"/>
    <w:rsid w:val="007D2411"/>
    <w:rsid w:val="007D350E"/>
    <w:rsid w:val="007D545D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3D98"/>
    <w:rsid w:val="00804A36"/>
    <w:rsid w:val="00807364"/>
    <w:rsid w:val="008104E3"/>
    <w:rsid w:val="00810B64"/>
    <w:rsid w:val="00810D9C"/>
    <w:rsid w:val="00812594"/>
    <w:rsid w:val="0081475E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6377"/>
    <w:rsid w:val="0084647E"/>
    <w:rsid w:val="008469E8"/>
    <w:rsid w:val="008529B7"/>
    <w:rsid w:val="00852DCD"/>
    <w:rsid w:val="00855D70"/>
    <w:rsid w:val="00862C40"/>
    <w:rsid w:val="0086376B"/>
    <w:rsid w:val="00864BD1"/>
    <w:rsid w:val="008752DF"/>
    <w:rsid w:val="00875A81"/>
    <w:rsid w:val="008771C2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C1AEA"/>
    <w:rsid w:val="008C1C3B"/>
    <w:rsid w:val="008C3099"/>
    <w:rsid w:val="008C5D23"/>
    <w:rsid w:val="008C6733"/>
    <w:rsid w:val="008C6B89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5D36"/>
    <w:rsid w:val="008F6CBB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51B9"/>
    <w:rsid w:val="0093754A"/>
    <w:rsid w:val="009454AB"/>
    <w:rsid w:val="009459D3"/>
    <w:rsid w:val="00954E6D"/>
    <w:rsid w:val="009609AB"/>
    <w:rsid w:val="00962963"/>
    <w:rsid w:val="00962FF1"/>
    <w:rsid w:val="009637D3"/>
    <w:rsid w:val="00966524"/>
    <w:rsid w:val="0098256B"/>
    <w:rsid w:val="00983F2D"/>
    <w:rsid w:val="0099036A"/>
    <w:rsid w:val="00991AD3"/>
    <w:rsid w:val="009A0073"/>
    <w:rsid w:val="009A06CD"/>
    <w:rsid w:val="009A3D44"/>
    <w:rsid w:val="009A3F9C"/>
    <w:rsid w:val="009A48F0"/>
    <w:rsid w:val="009A7388"/>
    <w:rsid w:val="009A77B9"/>
    <w:rsid w:val="009B214B"/>
    <w:rsid w:val="009B3D39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1DC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3C1C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5A14"/>
    <w:rsid w:val="00AB4F5C"/>
    <w:rsid w:val="00AB64E6"/>
    <w:rsid w:val="00AC4D35"/>
    <w:rsid w:val="00AC5657"/>
    <w:rsid w:val="00AC7627"/>
    <w:rsid w:val="00AD50A0"/>
    <w:rsid w:val="00AD5A0F"/>
    <w:rsid w:val="00AE682E"/>
    <w:rsid w:val="00AE6A70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1B19"/>
    <w:rsid w:val="00B3305C"/>
    <w:rsid w:val="00B36C62"/>
    <w:rsid w:val="00B377CD"/>
    <w:rsid w:val="00B43DC1"/>
    <w:rsid w:val="00B43E12"/>
    <w:rsid w:val="00B43F1F"/>
    <w:rsid w:val="00B47F2F"/>
    <w:rsid w:val="00B52B32"/>
    <w:rsid w:val="00B6041E"/>
    <w:rsid w:val="00B61D3F"/>
    <w:rsid w:val="00B64872"/>
    <w:rsid w:val="00B66BD0"/>
    <w:rsid w:val="00B67EAB"/>
    <w:rsid w:val="00B73E52"/>
    <w:rsid w:val="00B768FD"/>
    <w:rsid w:val="00B80A16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0DC4"/>
    <w:rsid w:val="00BE310D"/>
    <w:rsid w:val="00BE53A4"/>
    <w:rsid w:val="00BF4726"/>
    <w:rsid w:val="00BF7EDC"/>
    <w:rsid w:val="00C065B8"/>
    <w:rsid w:val="00C066DA"/>
    <w:rsid w:val="00C10A61"/>
    <w:rsid w:val="00C125FF"/>
    <w:rsid w:val="00C156F0"/>
    <w:rsid w:val="00C156F8"/>
    <w:rsid w:val="00C17B96"/>
    <w:rsid w:val="00C23E6F"/>
    <w:rsid w:val="00C2639C"/>
    <w:rsid w:val="00C27058"/>
    <w:rsid w:val="00C36814"/>
    <w:rsid w:val="00C44240"/>
    <w:rsid w:val="00C46DE1"/>
    <w:rsid w:val="00C52C1D"/>
    <w:rsid w:val="00C53BEE"/>
    <w:rsid w:val="00C557E7"/>
    <w:rsid w:val="00C57681"/>
    <w:rsid w:val="00C57B41"/>
    <w:rsid w:val="00C62F41"/>
    <w:rsid w:val="00C63B82"/>
    <w:rsid w:val="00C63EB4"/>
    <w:rsid w:val="00C64C26"/>
    <w:rsid w:val="00C67125"/>
    <w:rsid w:val="00C706E4"/>
    <w:rsid w:val="00C740CC"/>
    <w:rsid w:val="00C831C9"/>
    <w:rsid w:val="00C85D6A"/>
    <w:rsid w:val="00C90EA0"/>
    <w:rsid w:val="00C92838"/>
    <w:rsid w:val="00C94570"/>
    <w:rsid w:val="00C95E26"/>
    <w:rsid w:val="00C97653"/>
    <w:rsid w:val="00C97D68"/>
    <w:rsid w:val="00CA13D3"/>
    <w:rsid w:val="00CA579C"/>
    <w:rsid w:val="00CA65F6"/>
    <w:rsid w:val="00CA70B5"/>
    <w:rsid w:val="00CB3311"/>
    <w:rsid w:val="00CB4938"/>
    <w:rsid w:val="00CB7CCF"/>
    <w:rsid w:val="00CC3A69"/>
    <w:rsid w:val="00CC4241"/>
    <w:rsid w:val="00CC7CEA"/>
    <w:rsid w:val="00CD3593"/>
    <w:rsid w:val="00CD3BDF"/>
    <w:rsid w:val="00CE1443"/>
    <w:rsid w:val="00CE4933"/>
    <w:rsid w:val="00CE5CE0"/>
    <w:rsid w:val="00CF05CB"/>
    <w:rsid w:val="00CF0D65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4B3E"/>
    <w:rsid w:val="00D31FB7"/>
    <w:rsid w:val="00D349CF"/>
    <w:rsid w:val="00D36140"/>
    <w:rsid w:val="00D37536"/>
    <w:rsid w:val="00D41CA8"/>
    <w:rsid w:val="00D42CA7"/>
    <w:rsid w:val="00D44012"/>
    <w:rsid w:val="00D453B3"/>
    <w:rsid w:val="00D45752"/>
    <w:rsid w:val="00D45BAC"/>
    <w:rsid w:val="00D50008"/>
    <w:rsid w:val="00D54B02"/>
    <w:rsid w:val="00D55716"/>
    <w:rsid w:val="00D622AA"/>
    <w:rsid w:val="00D66CBD"/>
    <w:rsid w:val="00D67A57"/>
    <w:rsid w:val="00D67C2E"/>
    <w:rsid w:val="00D727C6"/>
    <w:rsid w:val="00D73575"/>
    <w:rsid w:val="00D73ABD"/>
    <w:rsid w:val="00D73C36"/>
    <w:rsid w:val="00D7675C"/>
    <w:rsid w:val="00D76DCF"/>
    <w:rsid w:val="00D8002E"/>
    <w:rsid w:val="00D8050A"/>
    <w:rsid w:val="00D80FB5"/>
    <w:rsid w:val="00D8126F"/>
    <w:rsid w:val="00D814C7"/>
    <w:rsid w:val="00D83B90"/>
    <w:rsid w:val="00D83D48"/>
    <w:rsid w:val="00D841F6"/>
    <w:rsid w:val="00D85EBD"/>
    <w:rsid w:val="00D9237F"/>
    <w:rsid w:val="00DA2787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E05623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603E0"/>
    <w:rsid w:val="00E60790"/>
    <w:rsid w:val="00E6151C"/>
    <w:rsid w:val="00E621BB"/>
    <w:rsid w:val="00E6569D"/>
    <w:rsid w:val="00E7003B"/>
    <w:rsid w:val="00E73404"/>
    <w:rsid w:val="00E7434C"/>
    <w:rsid w:val="00E75CBB"/>
    <w:rsid w:val="00E76817"/>
    <w:rsid w:val="00E77F5F"/>
    <w:rsid w:val="00E806F8"/>
    <w:rsid w:val="00E81185"/>
    <w:rsid w:val="00E8216A"/>
    <w:rsid w:val="00E853D6"/>
    <w:rsid w:val="00E86C1D"/>
    <w:rsid w:val="00E92F15"/>
    <w:rsid w:val="00E943AF"/>
    <w:rsid w:val="00E94F46"/>
    <w:rsid w:val="00E96843"/>
    <w:rsid w:val="00EA35D5"/>
    <w:rsid w:val="00EB0EB8"/>
    <w:rsid w:val="00EB0FC5"/>
    <w:rsid w:val="00EB32A8"/>
    <w:rsid w:val="00EB3680"/>
    <w:rsid w:val="00EB42D5"/>
    <w:rsid w:val="00EB56B9"/>
    <w:rsid w:val="00EB5C5B"/>
    <w:rsid w:val="00EB6284"/>
    <w:rsid w:val="00EB767A"/>
    <w:rsid w:val="00EC2D68"/>
    <w:rsid w:val="00EC4948"/>
    <w:rsid w:val="00EC4D48"/>
    <w:rsid w:val="00EC6662"/>
    <w:rsid w:val="00ED3704"/>
    <w:rsid w:val="00EE075B"/>
    <w:rsid w:val="00EE5111"/>
    <w:rsid w:val="00EF0993"/>
    <w:rsid w:val="00EF16C1"/>
    <w:rsid w:val="00F00870"/>
    <w:rsid w:val="00F05D15"/>
    <w:rsid w:val="00F0755E"/>
    <w:rsid w:val="00F10351"/>
    <w:rsid w:val="00F123C6"/>
    <w:rsid w:val="00F134A2"/>
    <w:rsid w:val="00F14E1E"/>
    <w:rsid w:val="00F15E51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52C5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5ffff,#bfe3dd,#bde9df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1427</Words>
  <Characters>8137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2</cp:revision>
  <cp:lastPrinted>2026-09-04T08:07:00Z</cp:lastPrinted>
  <dcterms:created xsi:type="dcterms:W3CDTF">2026-09-04T08:11:00Z</dcterms:created>
  <dcterms:modified xsi:type="dcterms:W3CDTF">2026-09-04T08:11:00Z</dcterms:modified>
</cp:coreProperties>
</file>