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8E5"/>
  <w:body>
    <w:p w14:paraId="4A0D7C69" w14:textId="5BA77243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005718EA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96BC9" w14:textId="47425A6E" w:rsidR="00EE2664" w:rsidRPr="00EE2664" w:rsidRDefault="00101572" w:rsidP="00EE2664">
                            <w:pPr>
                              <w:shd w:val="clear" w:color="auto" w:fill="0066FF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15EA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  <w:r w:rsidR="00EE266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E2664" w:rsidRPr="005815EA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</w:t>
                            </w:r>
                            <w:r w:rsidR="00EE2664" w:rsidRPr="00EE266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21388B8" w14:textId="7907DB36" w:rsidR="005F23E9" w:rsidRPr="0060122B" w:rsidRDefault="00EE2664" w:rsidP="00EE2664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266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SHIRAKAWAGO KYOTO OSAKA</w:t>
                            </w: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74DF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7BCCCCAB" w:rsidR="007262D5" w:rsidRPr="00101572" w:rsidRDefault="00A13D80" w:rsidP="00D266D5">
                            <w:pPr>
                              <w:shd w:val="clear" w:color="auto" w:fill="00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D266D5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EE266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E2664" w:rsidRPr="00EE266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รวมมิตรหิมะขาว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" filled="f" strokecolor="#06f" strokeweight="3pt">
                <v:textbox>
                  <w:txbxContent>
                    <w:p w14:paraId="5CD96BC9" w14:textId="47425A6E" w:rsidR="00EE2664" w:rsidRPr="00EE2664" w:rsidRDefault="00101572" w:rsidP="00EE2664">
                      <w:pPr>
                        <w:shd w:val="clear" w:color="auto" w:fill="0066FF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15EA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  <w:r w:rsidR="00EE266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E2664" w:rsidRPr="005815EA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</w:t>
                      </w:r>
                      <w:r w:rsidR="00EE2664" w:rsidRPr="00EE266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21388B8" w14:textId="7907DB36" w:rsidR="005F23E9" w:rsidRPr="0060122B" w:rsidRDefault="00EE2664" w:rsidP="00EE2664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266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SHIRAKAWAGO KYOTO OSAKA</w:t>
                      </w: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74DF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7BCCCCAB" w:rsidR="007262D5" w:rsidRPr="00101572" w:rsidRDefault="00A13D80" w:rsidP="00D266D5">
                      <w:pPr>
                        <w:shd w:val="clear" w:color="auto" w:fill="00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D266D5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EE266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E2664" w:rsidRPr="00EE266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รวมมิตรหิมะขาว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077570C3" w:rsidR="00A319DD" w:rsidRDefault="00A319DD"/>
    <w:p w14:paraId="4F7ED619" w14:textId="4D947F3C" w:rsidR="00A319DD" w:rsidRDefault="00A319DD"/>
    <w:p w14:paraId="4FE85F04" w14:textId="0A33D763" w:rsidR="00A319DD" w:rsidRDefault="00A319DD"/>
    <w:p w14:paraId="2091F672" w14:textId="763694A0" w:rsidR="00A319DD" w:rsidRDefault="00A319DD"/>
    <w:p w14:paraId="1AA82CA9" w14:textId="40C76D23" w:rsidR="00A319DD" w:rsidRDefault="00A319DD">
      <w:pPr>
        <w:rPr>
          <w:cs/>
        </w:rPr>
      </w:pPr>
    </w:p>
    <w:p w14:paraId="40C6208B" w14:textId="639E0718" w:rsidR="00A319DD" w:rsidRDefault="000D1E3F">
      <w:pPr>
        <w:rPr>
          <w:cs/>
        </w:rPr>
      </w:pPr>
      <w:r w:rsidRPr="000D1E3F">
        <w:rPr>
          <w:noProof/>
        </w:rPr>
        <w:drawing>
          <wp:anchor distT="0" distB="0" distL="114300" distR="114300" simplePos="0" relativeHeight="253409280" behindDoc="0" locked="0" layoutInCell="1" allowOverlap="1" wp14:anchorId="7BAFCAE2" wp14:editId="1B6737EF">
            <wp:simplePos x="0" y="0"/>
            <wp:positionH relativeFrom="margin">
              <wp:posOffset>-232410</wp:posOffset>
            </wp:positionH>
            <wp:positionV relativeFrom="paragraph">
              <wp:posOffset>90170</wp:posOffset>
            </wp:positionV>
            <wp:extent cx="7246620" cy="7246620"/>
            <wp:effectExtent l="0" t="0" r="0" b="0"/>
            <wp:wrapNone/>
            <wp:docPr id="4257816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74D91" w14:textId="336277E3" w:rsidR="000D1E3F" w:rsidRPr="000D1E3F" w:rsidRDefault="000D1E3F" w:rsidP="000D1E3F"/>
    <w:p w14:paraId="194DA6C5" w14:textId="18B87CB8" w:rsidR="009A1636" w:rsidRPr="009A1636" w:rsidRDefault="009A1636" w:rsidP="009A1636"/>
    <w:p w14:paraId="6BC6D60C" w14:textId="357A0097" w:rsidR="001A72F6" w:rsidRPr="001A72F6" w:rsidRDefault="001A72F6" w:rsidP="001A72F6"/>
    <w:p w14:paraId="0BDB4379" w14:textId="7DFE3FE3" w:rsidR="00A319DD" w:rsidRDefault="00A319DD"/>
    <w:p w14:paraId="75B83DAA" w14:textId="1D36BA21" w:rsidR="00A319DD" w:rsidRDefault="00A319DD"/>
    <w:p w14:paraId="38229240" w14:textId="0B180EA6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92C8BDE" w:rsidR="00A319DD" w:rsidRDefault="00F83FB2">
      <w:pPr>
        <w:rPr>
          <w:lang w:eastAsia="ja-JP"/>
        </w:rPr>
      </w:pPr>
      <w:r>
        <w:rPr>
          <w:rFonts w:hint="eastAsia"/>
          <w:noProof/>
          <w:lang w:eastAsia="ja-JP"/>
        </w:rPr>
        <w:drawing>
          <wp:anchor distT="0" distB="0" distL="114300" distR="114300" simplePos="0" relativeHeight="253398016" behindDoc="0" locked="0" layoutInCell="1" allowOverlap="1" wp14:anchorId="39F69943" wp14:editId="0609F4AD">
            <wp:simplePos x="0" y="0"/>
            <wp:positionH relativeFrom="column">
              <wp:posOffset>-200026</wp:posOffset>
            </wp:positionH>
            <wp:positionV relativeFrom="paragraph">
              <wp:posOffset>-1</wp:posOffset>
            </wp:positionV>
            <wp:extent cx="7225207" cy="5114925"/>
            <wp:effectExtent l="0" t="0" r="0" b="0"/>
            <wp:wrapNone/>
            <wp:docPr id="15462708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578" cy="51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23C0B1C8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cs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3D8E421" w14:textId="77777777" w:rsidR="00D266D5" w:rsidRDefault="00D266D5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46907410" w14:textId="77777777" w:rsidR="00062BD5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E0FD90" w14:textId="77777777" w:rsidR="00062BD5" w:rsidRDefault="00062BD5" w:rsidP="000D1E3F">
      <w:pPr>
        <w:spacing w:before="240" w:after="0"/>
        <w:rPr>
          <w:rFonts w:ascii="JasmineUPC" w:hAnsi="JasmineUPC" w:cs="JasmineUPC"/>
          <w:b/>
          <w:bCs/>
          <w:sz w:val="40"/>
          <w:szCs w:val="40"/>
        </w:rPr>
      </w:pPr>
    </w:p>
    <w:p w14:paraId="484F921B" w14:textId="5B38F377" w:rsidR="00062BD5" w:rsidRPr="00AD696A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062BD5" w:rsidRPr="003E72AC" w14:paraId="74F61639" w14:textId="77777777" w:rsidTr="00EC64B1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2FA4FF3C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67E06A13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27524D78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1B72C405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1CD6BBFA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062BD5" w:rsidRPr="003E72AC" w14:paraId="78D80570" w14:textId="77777777" w:rsidTr="00EC64B1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1FBF6F96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0E28901B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452D21A4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6F707581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4858C967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113351DB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062BD5" w:rsidRPr="00764145" w14:paraId="161FC4E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2559373" w14:textId="77777777" w:rsidR="00062BD5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 มกราคม 2570</w:t>
            </w:r>
          </w:p>
        </w:tc>
        <w:tc>
          <w:tcPr>
            <w:tcW w:w="1440" w:type="dxa"/>
            <w:shd w:val="clear" w:color="auto" w:fill="8BBAFF"/>
          </w:tcPr>
          <w:p w14:paraId="78065CB2" w14:textId="02009D88" w:rsidR="00062BD5" w:rsidRPr="008E50FE" w:rsidRDefault="0094755D" w:rsidP="00EC64B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O8JPTL</w:t>
            </w:r>
          </w:p>
        </w:tc>
        <w:tc>
          <w:tcPr>
            <w:tcW w:w="1083" w:type="dxa"/>
            <w:shd w:val="clear" w:color="auto" w:fill="8BBAFF"/>
          </w:tcPr>
          <w:p w14:paraId="271F022A" w14:textId="77777777" w:rsidR="00062BD5" w:rsidRPr="006F6286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BA2D581" w14:textId="7CE40861" w:rsidR="00062BD5" w:rsidRDefault="0094755D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0E5A44E" w14:textId="77777777" w:rsidR="00062BD5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4DD3AA5" w14:textId="30DF527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0C67221B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BD0A5A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11-17 มกราคม 2570</w:t>
            </w:r>
          </w:p>
        </w:tc>
        <w:tc>
          <w:tcPr>
            <w:tcW w:w="1440" w:type="dxa"/>
            <w:shd w:val="clear" w:color="auto" w:fill="8BBAFF"/>
          </w:tcPr>
          <w:p w14:paraId="6E700787" w14:textId="3C9F0827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S6RVFB</w:t>
            </w:r>
          </w:p>
        </w:tc>
        <w:tc>
          <w:tcPr>
            <w:tcW w:w="1083" w:type="dxa"/>
            <w:shd w:val="clear" w:color="auto" w:fill="8BBAFF"/>
          </w:tcPr>
          <w:p w14:paraId="5ADDBCA7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9B4131" w14:textId="6B586E8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A20A534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16EA2C5" w14:textId="3DC02676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1B8518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B9424AC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17-23 มกราคม 2570</w:t>
            </w:r>
          </w:p>
        </w:tc>
        <w:tc>
          <w:tcPr>
            <w:tcW w:w="1440" w:type="dxa"/>
            <w:shd w:val="clear" w:color="auto" w:fill="8BBAFF"/>
          </w:tcPr>
          <w:p w14:paraId="2D4FCF09" w14:textId="48E845F2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RBC5XS</w:t>
            </w:r>
          </w:p>
        </w:tc>
        <w:tc>
          <w:tcPr>
            <w:tcW w:w="1083" w:type="dxa"/>
            <w:shd w:val="clear" w:color="auto" w:fill="8BBAFF"/>
          </w:tcPr>
          <w:p w14:paraId="69C667C1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7B874EFF" w14:textId="721411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10EE7E75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2875FEAF" w14:textId="0F9043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7394C2D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71D36C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18-24 มกราคม 2570</w:t>
            </w:r>
          </w:p>
        </w:tc>
        <w:tc>
          <w:tcPr>
            <w:tcW w:w="1440" w:type="dxa"/>
            <w:shd w:val="clear" w:color="auto" w:fill="8BBAFF"/>
          </w:tcPr>
          <w:p w14:paraId="26CA9495" w14:textId="3E5FE9DA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CD31QJ</w:t>
            </w:r>
          </w:p>
        </w:tc>
        <w:tc>
          <w:tcPr>
            <w:tcW w:w="1083" w:type="dxa"/>
            <w:shd w:val="clear" w:color="auto" w:fill="8BBAFF"/>
          </w:tcPr>
          <w:p w14:paraId="44B2E561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E169E7F" w14:textId="344F80C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4CB22F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0091361" w14:textId="2C72B0E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233656E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C2C2F51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23-29 มกราคม 2570</w:t>
            </w:r>
          </w:p>
        </w:tc>
        <w:tc>
          <w:tcPr>
            <w:tcW w:w="1440" w:type="dxa"/>
            <w:shd w:val="clear" w:color="auto" w:fill="8BBAFF"/>
          </w:tcPr>
          <w:p w14:paraId="56200F84" w14:textId="4D29421C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XI1GKN</w:t>
            </w:r>
          </w:p>
        </w:tc>
        <w:tc>
          <w:tcPr>
            <w:tcW w:w="1083" w:type="dxa"/>
            <w:shd w:val="clear" w:color="auto" w:fill="8BBAFF"/>
          </w:tcPr>
          <w:p w14:paraId="270013A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48FF635C" w14:textId="7F7793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8938AE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448887" w14:textId="46FA20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62860A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6B05D5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24-30 มกราคม 2570</w:t>
            </w:r>
          </w:p>
        </w:tc>
        <w:tc>
          <w:tcPr>
            <w:tcW w:w="1440" w:type="dxa"/>
            <w:shd w:val="clear" w:color="auto" w:fill="8BBAFF"/>
          </w:tcPr>
          <w:p w14:paraId="66F9BDC0" w14:textId="0D065C8C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PFK9UT</w:t>
            </w:r>
          </w:p>
        </w:tc>
        <w:tc>
          <w:tcPr>
            <w:tcW w:w="1083" w:type="dxa"/>
            <w:shd w:val="clear" w:color="auto" w:fill="8BBAFF"/>
          </w:tcPr>
          <w:p w14:paraId="15F1655D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8CA68DD" w14:textId="295B0F3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825DC7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86EC6A" w14:textId="04B6309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6E8C100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61168D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25-31 มกราคม 2570</w:t>
            </w:r>
          </w:p>
        </w:tc>
        <w:tc>
          <w:tcPr>
            <w:tcW w:w="1440" w:type="dxa"/>
            <w:shd w:val="clear" w:color="auto" w:fill="8BBAFF"/>
          </w:tcPr>
          <w:p w14:paraId="04F10A4F" w14:textId="679D848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ECBGSM</w:t>
            </w:r>
          </w:p>
        </w:tc>
        <w:tc>
          <w:tcPr>
            <w:tcW w:w="1083" w:type="dxa"/>
            <w:shd w:val="clear" w:color="auto" w:fill="8BBAFF"/>
          </w:tcPr>
          <w:p w14:paraId="2E251D44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0E085C1" w14:textId="2563C92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07824F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3C2EE821" w14:textId="5C7406E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7D309B3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0E4EE44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มกราคม-05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039889FB" w14:textId="0DDCCC8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M8FVGY</w:t>
            </w:r>
          </w:p>
        </w:tc>
        <w:tc>
          <w:tcPr>
            <w:tcW w:w="1083" w:type="dxa"/>
            <w:shd w:val="clear" w:color="auto" w:fill="8BBAFF"/>
          </w:tcPr>
          <w:p w14:paraId="0DF22446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D664CDA" w14:textId="0029005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89EFC3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63FC772" w14:textId="6A3975C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7104D9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627F51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มกราคม-06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55F23DC2" w14:textId="11209731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JJVZ9R</w:t>
            </w:r>
          </w:p>
        </w:tc>
        <w:tc>
          <w:tcPr>
            <w:tcW w:w="1083" w:type="dxa"/>
            <w:shd w:val="clear" w:color="auto" w:fill="8BBAFF"/>
          </w:tcPr>
          <w:p w14:paraId="4938237A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9B5DDA9" w14:textId="3FFFBAC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10543C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2072481" w14:textId="396927E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64BC2F8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77C924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6105CA59" w14:textId="183B1F5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QL3ZXE</w:t>
            </w:r>
          </w:p>
        </w:tc>
        <w:tc>
          <w:tcPr>
            <w:tcW w:w="1083" w:type="dxa"/>
            <w:shd w:val="clear" w:color="auto" w:fill="8BBAFF"/>
          </w:tcPr>
          <w:p w14:paraId="3630968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10B2C29" w14:textId="50ADAA6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4A9CB15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20E0A239" w14:textId="122D322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3C00C2A2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277FC7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12-18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701D15AD" w14:textId="1C72D438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J8U14V</w:t>
            </w:r>
          </w:p>
        </w:tc>
        <w:tc>
          <w:tcPr>
            <w:tcW w:w="1083" w:type="dxa"/>
            <w:shd w:val="clear" w:color="auto" w:fill="8BBAFF"/>
          </w:tcPr>
          <w:p w14:paraId="26D593BF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A91D0A3" w14:textId="316F238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6FDFDA4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8F86329" w14:textId="6AEA869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416AC47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0437972C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13-19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63AF300D" w14:textId="651DB9C0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A9CWMF</w:t>
            </w:r>
          </w:p>
        </w:tc>
        <w:tc>
          <w:tcPr>
            <w:tcW w:w="1083" w:type="dxa"/>
            <w:shd w:val="clear" w:color="auto" w:fill="8BBAFF"/>
          </w:tcPr>
          <w:p w14:paraId="52D33DF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CFDCF88" w14:textId="0FB30AC0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00F45D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4F7DE43" w14:textId="423B43E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30AA94E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4DBCB2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14-20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3F0E5DB5" w14:textId="1337622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PCSI2Z</w:t>
            </w:r>
          </w:p>
        </w:tc>
        <w:tc>
          <w:tcPr>
            <w:tcW w:w="1083" w:type="dxa"/>
            <w:shd w:val="clear" w:color="auto" w:fill="8BBAFF"/>
          </w:tcPr>
          <w:p w14:paraId="252DB2D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5336E0C" w14:textId="62B0224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111B12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EC6FDFE" w14:textId="76A99D8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10CB407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B0DE4D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15-21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3F1224C4" w14:textId="765C784F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B6LK5L</w:t>
            </w:r>
          </w:p>
        </w:tc>
        <w:tc>
          <w:tcPr>
            <w:tcW w:w="1083" w:type="dxa"/>
            <w:shd w:val="clear" w:color="auto" w:fill="8BBAFF"/>
          </w:tcPr>
          <w:p w14:paraId="3619404E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1C4C6A8" w14:textId="1A1F859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505D81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7C401258" w14:textId="640E553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0C0B3769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C66CA0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20-26 กุมภาพันธ์ 2570</w:t>
            </w:r>
          </w:p>
          <w:p w14:paraId="1F634657" w14:textId="648EA55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(วันมาฆบูชา)</w:t>
            </w:r>
          </w:p>
        </w:tc>
        <w:tc>
          <w:tcPr>
            <w:tcW w:w="1440" w:type="dxa"/>
            <w:shd w:val="clear" w:color="auto" w:fill="8BBAFF"/>
          </w:tcPr>
          <w:p w14:paraId="3E8E2A42" w14:textId="4A22118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YFHWTW</w:t>
            </w:r>
          </w:p>
        </w:tc>
        <w:tc>
          <w:tcPr>
            <w:tcW w:w="1083" w:type="dxa"/>
            <w:shd w:val="clear" w:color="auto" w:fill="8BBAFF"/>
          </w:tcPr>
          <w:p w14:paraId="6EF7F7B9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39E75491" w14:textId="4654A123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AA408E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1F76C87" w14:textId="14E7BF9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3119B08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36E0920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21-27 กุมภาพันธ์ 2570</w:t>
            </w:r>
          </w:p>
          <w:p w14:paraId="25596BC0" w14:textId="3F60F6E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(วันมาฆบูชา)</w:t>
            </w:r>
          </w:p>
        </w:tc>
        <w:tc>
          <w:tcPr>
            <w:tcW w:w="1440" w:type="dxa"/>
            <w:shd w:val="clear" w:color="auto" w:fill="8BBAFF"/>
          </w:tcPr>
          <w:p w14:paraId="72875C7C" w14:textId="610AD3CB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GDKIUJ</w:t>
            </w:r>
          </w:p>
        </w:tc>
        <w:tc>
          <w:tcPr>
            <w:tcW w:w="1083" w:type="dxa"/>
            <w:shd w:val="clear" w:color="auto" w:fill="8BBAFF"/>
          </w:tcPr>
          <w:p w14:paraId="4DF3F76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2366C6F8" w14:textId="37B686C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8EBD370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4A1B4422" w14:textId="19AD44C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E0C48E3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5752AB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22-28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1AF594A4" w14:textId="5BDA35EE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LDIIHJ</w:t>
            </w:r>
          </w:p>
        </w:tc>
        <w:tc>
          <w:tcPr>
            <w:tcW w:w="1083" w:type="dxa"/>
            <w:shd w:val="clear" w:color="auto" w:fill="8BBAFF"/>
          </w:tcPr>
          <w:p w14:paraId="5A541458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69D59B8" w14:textId="705DF3B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D87DB4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F53C05" w14:textId="2733EF4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8D5B988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854E15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 กุมภาพันธ์-03 มีนาคม 2570</w:t>
            </w:r>
          </w:p>
        </w:tc>
        <w:tc>
          <w:tcPr>
            <w:tcW w:w="1440" w:type="dxa"/>
            <w:shd w:val="clear" w:color="auto" w:fill="8BBAFF"/>
          </w:tcPr>
          <w:p w14:paraId="4B568FC4" w14:textId="5FE2585A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MGMVNA</w:t>
            </w:r>
          </w:p>
        </w:tc>
        <w:tc>
          <w:tcPr>
            <w:tcW w:w="1083" w:type="dxa"/>
            <w:shd w:val="clear" w:color="auto" w:fill="8BBAFF"/>
          </w:tcPr>
          <w:p w14:paraId="52D62A0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7D16D728" w14:textId="5F5C52E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049157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3EC93A7E" w14:textId="0E6FCCC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2D0476E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A3B745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กุมภาพันธ์-06 มีนาคม 2570</w:t>
            </w:r>
          </w:p>
        </w:tc>
        <w:tc>
          <w:tcPr>
            <w:tcW w:w="1440" w:type="dxa"/>
            <w:shd w:val="clear" w:color="auto" w:fill="8BBAFF"/>
          </w:tcPr>
          <w:p w14:paraId="65EC0B72" w14:textId="70FBA5B0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QEK58G</w:t>
            </w:r>
          </w:p>
        </w:tc>
        <w:tc>
          <w:tcPr>
            <w:tcW w:w="1083" w:type="dxa"/>
            <w:shd w:val="clear" w:color="auto" w:fill="8BBAFF"/>
          </w:tcPr>
          <w:p w14:paraId="2B7FF154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659DFFB" w14:textId="73E55F6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0F2906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49B8330" w14:textId="7210323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37714BC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F51FA5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01-07 มีนาคม 2570</w:t>
            </w:r>
          </w:p>
        </w:tc>
        <w:tc>
          <w:tcPr>
            <w:tcW w:w="1440" w:type="dxa"/>
            <w:shd w:val="clear" w:color="auto" w:fill="8BBAFF"/>
          </w:tcPr>
          <w:p w14:paraId="26FDE2EE" w14:textId="1198D8B4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MJYUUH</w:t>
            </w:r>
          </w:p>
        </w:tc>
        <w:tc>
          <w:tcPr>
            <w:tcW w:w="1083" w:type="dxa"/>
            <w:shd w:val="clear" w:color="auto" w:fill="8BBAFF"/>
          </w:tcPr>
          <w:p w14:paraId="74F7799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55004103" w14:textId="418ACDF0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5CB01E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5814F7BF" w14:textId="654C28D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5474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D91760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073FE2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04-10 มีนาคม 2570</w:t>
            </w:r>
          </w:p>
        </w:tc>
        <w:tc>
          <w:tcPr>
            <w:tcW w:w="1440" w:type="dxa"/>
            <w:shd w:val="clear" w:color="auto" w:fill="8BBAFF"/>
          </w:tcPr>
          <w:p w14:paraId="4CE94215" w14:textId="7143930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UI1MKN</w:t>
            </w:r>
          </w:p>
        </w:tc>
        <w:tc>
          <w:tcPr>
            <w:tcW w:w="1083" w:type="dxa"/>
            <w:shd w:val="clear" w:color="auto" w:fill="8BBAFF"/>
          </w:tcPr>
          <w:p w14:paraId="2B98F067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254B71EA" w14:textId="050B350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5A5DF752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1E5F268" w14:textId="35C8E91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5474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63106812" w14:textId="77777777" w:rsidR="00062BD5" w:rsidRDefault="00062BD5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07756E4F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5C101692">
            <wp:simplePos x="0" y="0"/>
            <wp:positionH relativeFrom="column">
              <wp:posOffset>9524</wp:posOffset>
            </wp:positionH>
            <wp:positionV relativeFrom="paragraph">
              <wp:posOffset>0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07" cy="125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42F911A" w:rsidR="00FA38CC" w:rsidRDefault="00C3164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C3164A"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407232" behindDoc="0" locked="0" layoutInCell="1" allowOverlap="1" wp14:anchorId="04255CD2" wp14:editId="07C028E6">
            <wp:simplePos x="0" y="0"/>
            <wp:positionH relativeFrom="page">
              <wp:posOffset>227330</wp:posOffset>
            </wp:positionH>
            <wp:positionV relativeFrom="paragraph">
              <wp:posOffset>301625</wp:posOffset>
            </wp:positionV>
            <wp:extent cx="7318253" cy="7002780"/>
            <wp:effectExtent l="0" t="0" r="0" b="0"/>
            <wp:wrapNone/>
            <wp:docPr id="7463934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53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37E11" w14:textId="314FF9D1" w:rsidR="00354E33" w:rsidRPr="00354E33" w:rsidRDefault="00354E33" w:rsidP="00354E33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2866A27B" w14:textId="24E811C8" w:rsidR="00C3164A" w:rsidRPr="00C3164A" w:rsidRDefault="00C3164A" w:rsidP="00C3164A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4A029FE9" w14:textId="14861803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46DBDE6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A320A2D" w14:textId="77777777" w:rsidR="00354E33" w:rsidRDefault="00354E3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1D98BA" w14:textId="77777777" w:rsidR="00354E33" w:rsidRDefault="00354E3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2CBD3817" w:rsidR="00FA38CC" w:rsidRDefault="00B816F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01B6C77F">
            <wp:simplePos x="0" y="0"/>
            <wp:positionH relativeFrom="margin">
              <wp:posOffset>-19050</wp:posOffset>
            </wp:positionH>
            <wp:positionV relativeFrom="paragraph">
              <wp:posOffset>64135</wp:posOffset>
            </wp:positionV>
            <wp:extent cx="26098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3251A86A">
            <wp:simplePos x="0" y="0"/>
            <wp:positionH relativeFrom="margin">
              <wp:posOffset>3314065</wp:posOffset>
            </wp:positionH>
            <wp:positionV relativeFrom="paragraph">
              <wp:posOffset>64135</wp:posOffset>
            </wp:positionV>
            <wp:extent cx="3571875" cy="1104900"/>
            <wp:effectExtent l="0" t="0" r="9525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5FBAF8CF" w:rsidR="00C2639C" w:rsidRDefault="0040759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5248" behindDoc="0" locked="0" layoutInCell="1" allowOverlap="1" wp14:anchorId="73D649B8" wp14:editId="6F03CDDC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62362FC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C80D44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Qs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532B6FB2" w14:textId="0AF80B8F" w:rsidR="0092753C" w:rsidRPr="00101572" w:rsidRDefault="00685F0C" w:rsidP="00C80D44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16F83FE9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3C75C811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49772D46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78FDD232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E234D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0866B0E1" w:rsidR="00C64C26" w:rsidRDefault="00574DF6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</w:t>
                            </w:r>
                            <w:r w:rsidR="001B11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เมืองโอซาก้า-ปราสาทโอซาก้า-เมืองกียวโต-ศาลเจ้า</w:t>
                            </w:r>
                          </w:p>
                          <w:p w14:paraId="19A8C488" w14:textId="0151FDAC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ฟูชิมิอินาริ-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จังหวัดมิเอะ-งานประดับไฟ </w:t>
                            </w:r>
                            <w:r w:rsidR="00DB6D4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062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46ED601E" w14:textId="0866B0E1" w:rsidR="00C64C26" w:rsidRDefault="00574DF6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</w:t>
                      </w:r>
                      <w:r w:rsidR="001B11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เมืองโอซาก้า-ปราสาทโอซาก้า-เมืองกียวโต-ศาลเจ้า</w:t>
                      </w:r>
                    </w:p>
                    <w:p w14:paraId="19A8C488" w14:textId="0151FDAC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ฟูชิมิอินาริ-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จังหวัดมิเอะ-งานประดับไฟ </w:t>
                      </w:r>
                      <w:r w:rsidR="00DB6D4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NABANA NO SATO-</w:t>
                      </w:r>
                      <w:r w:rsidR="00062BD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88B2D" w14:textId="3267053A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6F140F74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5E69680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48A0E697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04661EE3" w:rsidR="00D36140" w:rsidRDefault="00FC405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77CAA451" wp14:editId="00B2AC9D">
            <wp:simplePos x="0" y="0"/>
            <wp:positionH relativeFrom="column">
              <wp:posOffset>904875</wp:posOffset>
            </wp:positionH>
            <wp:positionV relativeFrom="paragraph">
              <wp:posOffset>61595</wp:posOffset>
            </wp:positionV>
            <wp:extent cx="5039360" cy="4815991"/>
            <wp:effectExtent l="0" t="0" r="8890" b="3810"/>
            <wp:wrapNone/>
            <wp:docPr id="17935652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65266" name="Picture 179356526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81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517AF10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46514BF4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E65C0D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B321E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6005A96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0C8D2F9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5EDC7ACE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B816F4">
        <w:rPr>
          <w:rFonts w:ascii="JasmineUPC" w:hAnsi="JasmineUPC" w:cs="JasmineUPC"/>
          <w:b/>
          <w:bCs/>
          <w:sz w:val="32"/>
          <w:szCs w:val="32"/>
        </w:rPr>
        <w:t>Osaka</w:t>
      </w:r>
      <w:r w:rsidR="00B816F4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B816F4" w:rsidRPr="0091360D">
        <w:rPr>
          <w:rFonts w:ascii="JasmineUPC" w:hAnsi="JasmineUPC" w:cs="JasmineUPC"/>
          <w:sz w:val="32"/>
          <w:szCs w:val="32"/>
        </w:rPr>
        <w:t xml:space="preserve"> </w:t>
      </w:r>
      <w:r w:rsidR="00B816F4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B816F4">
        <w:rPr>
          <w:rFonts w:ascii="JasmineUPC" w:hAnsi="JasmineUPC" w:cs="JasmineUPC" w:hint="cs"/>
          <w:sz w:val="32"/>
          <w:szCs w:val="32"/>
          <w:cs/>
        </w:rPr>
        <w:t>ซึ่ง</w:t>
      </w:r>
      <w:r w:rsidR="00B816F4" w:rsidRPr="00814BEB">
        <w:rPr>
          <w:rFonts w:ascii="JasmineUPC" w:hAnsi="JasmineUPC" w:cs="JasmineUPC"/>
          <w:sz w:val="32"/>
          <w:szCs w:val="32"/>
          <w:cs/>
        </w:rPr>
        <w:t>ตั้งอยู่ในภูมิภาคคันไซ</w:t>
      </w:r>
      <w:r w:rsidR="00B816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จากนั้นน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ท่านถ่ายรูปกับ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 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Osaka Castle) 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="00B816F4" w:rsidRPr="00B816F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 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8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ชั้น ห้อมล้อมด้วย</w:t>
      </w:r>
      <w:r w:rsidR="00B816F4">
        <w:rPr>
          <w:rFonts w:ascii="JasmineUPC" w:hAnsi="JasmineUPC" w:cs="JasmineUPC" w:hint="cs"/>
          <w:sz w:val="32"/>
          <w:szCs w:val="32"/>
          <w:cs/>
        </w:rPr>
        <w:t>กำ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แพงหิน คูน</w:t>
      </w:r>
      <w:r w:rsidR="00B816F4">
        <w:rPr>
          <w:rFonts w:ascii="JasmineUPC" w:hAnsi="JasmineUPC" w:cs="JasmineUPC" w:hint="cs"/>
          <w:sz w:val="32"/>
          <w:szCs w:val="32"/>
          <w:cs/>
        </w:rPr>
        <w:t>้ำ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ไปจนถึงสวนนิชิโนมารุ ที่ครอบคลุมพื้นที่ขนาดใหญ่ มองแล้วดูตัดกับความเป็นเมืองทันสมัยที่อยู</w:t>
      </w:r>
      <w:r w:rsidR="00B816F4">
        <w:rPr>
          <w:rFonts w:ascii="JasmineUPC" w:hAnsi="JasmineUPC" w:cs="JasmineUPC" w:hint="cs"/>
          <w:sz w:val="32"/>
          <w:szCs w:val="32"/>
          <w:cs/>
        </w:rPr>
        <w:t>่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รายล้อมจากตึกอาคารทันสมัย ท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ให้ความรู</w:t>
      </w:r>
      <w:r w:rsidR="00B816F4">
        <w:rPr>
          <w:rFonts w:ascii="JasmineUPC" w:hAnsi="JasmineUPC" w:cs="JasmineUPC" w:hint="cs"/>
          <w:sz w:val="32"/>
          <w:szCs w:val="32"/>
          <w:cs/>
        </w:rPr>
        <w:t>้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สึกเหมือนเป็นปราสาทโบราณที่หลุดเข้ามาในยุคปัจจุบันเลยทีเดียว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C955827" w14:textId="78D9E856" w:rsidR="0036783E" w:rsidRDefault="00324ED0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3440" behindDoc="0" locked="0" layoutInCell="1" allowOverlap="1" wp14:anchorId="1AD259C2" wp14:editId="14968EC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8000" cy="5961920"/>
            <wp:effectExtent l="0" t="0" r="0" b="1270"/>
            <wp:wrapNone/>
            <wp:docPr id="7552769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6943" name="Picture 7552769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06" cy="597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B8310" w14:textId="10506FB3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B3274C" w14:textId="18EF6008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C7C5E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659A0C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4BEFD701" w:rsidR="00070A88" w:rsidRDefault="00C37F0B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9888" behindDoc="0" locked="0" layoutInCell="1" allowOverlap="1" wp14:anchorId="449FBF50" wp14:editId="7DF4C5B5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4114800" cy="475615"/>
            <wp:effectExtent l="0" t="0" r="0" b="635"/>
            <wp:wrapNone/>
            <wp:docPr id="1643512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2441" name="Picture 16435124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7147" w14:textId="4F3C009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52FB4C" w14:textId="76D3172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0D120BF4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13024" behindDoc="0" locked="0" layoutInCell="1" allowOverlap="1" wp14:anchorId="7E788E79" wp14:editId="3D99FB0A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736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5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B38C" w14:textId="04EBB67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5627EBB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24F7596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7B0FC38A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7DFF3358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3ED4A49E" w:rsidR="00070A88" w:rsidRDefault="00070A88" w:rsidP="0036783E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39C849A3" w:rsidR="00070A88" w:rsidRDefault="0036783E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6783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36783E">
        <w:rPr>
          <w:rFonts w:ascii="JasmineUPC" w:hAnsi="JasmineUPC" w:cs="JasmineUPC"/>
          <w:b/>
          <w:bCs/>
          <w:sz w:val="32"/>
          <w:szCs w:val="32"/>
        </w:rPr>
        <w:t>Kyoto)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เมืองซึ่งเคยเป็นเมืองหลวงของประเทศญี่ปุ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นในอดีตร่วมกว่า </w:t>
      </w:r>
      <w:r w:rsidRPr="0036783E">
        <w:rPr>
          <w:rFonts w:ascii="JasmineUPC" w:hAnsi="JasmineUPC" w:cs="JasmineUPC"/>
          <w:sz w:val="32"/>
          <w:szCs w:val="32"/>
        </w:rPr>
        <w:t xml:space="preserve">1,100 </w:t>
      </w:r>
      <w:r w:rsidRPr="0036783E">
        <w:rPr>
          <w:rFonts w:ascii="JasmineUPC" w:hAnsi="JasmineUPC" w:cs="JasmineUPC"/>
          <w:sz w:val="32"/>
          <w:szCs w:val="32"/>
          <w:cs/>
        </w:rPr>
        <w:t>ปี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ให้เมืองเกียวโตแห่งนี้มีสถานที่ส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 และวัฒนธรรมดั้งเดิมของญี่ปุ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นมากมาย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36783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ศาลเจ้าฟูชิมิอินาริ (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</w:rPr>
        <w:t>Fushimi Inari Taisha)</w:t>
      </w:r>
      <w:r w:rsidRPr="0036783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และการค้าที่รุ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งเรือง เป็นศาลเจ้าที่ส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คัญที่สุดในบรรดาศาลเจ้าอินาริทั้งหมดในญี่ปุ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แนวเสาประตูโทริอิสีส้มสดใสทอดยาวอย่างสุดตา ที่ทอดยาวขึ้นไปสู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ยอดเขาอินาริ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ให้เกิดเป็นภาพอันน่าประทับใจ และเป็นหนึ่งในภาพที่โด่งดังของญี่ปุ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ฟูชิมิอินาริไทชะนั้นเป็นทั้งศาลเจ้าของประชาชน และของราชส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นัก เป็นศาลที่พระจักรพรรดิหลายพระองค์มักแวะเวียนม</w:t>
      </w:r>
      <w:r>
        <w:rPr>
          <w:rFonts w:ascii="JasmineUPC" w:hAnsi="JasmineUPC" w:cs="JasmineUPC" w:hint="cs"/>
          <w:sz w:val="32"/>
          <w:szCs w:val="32"/>
          <w:cs/>
        </w:rPr>
        <w:t>า</w:t>
      </w:r>
      <w:r w:rsidRPr="0036783E">
        <w:rPr>
          <w:rFonts w:ascii="JasmineUPC" w:hAnsi="JasmineUPC" w:cs="JasmineUPC"/>
          <w:sz w:val="32"/>
          <w:szCs w:val="32"/>
          <w:cs/>
        </w:rPr>
        <w:t>สักการะตั้งแต่ในอดีต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757CA9" w14:textId="4DD670A6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17CF31F" wp14:editId="18137BD7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857365" cy="3704590"/>
            <wp:effectExtent l="0" t="0" r="635" b="0"/>
            <wp:wrapNone/>
            <wp:docPr id="13376927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92714" name="Picture 13376927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81AA8" w14:textId="262AAA5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BE82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E06AA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6CA7B9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C2E42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D30C5A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24C70D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571C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D29947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F13DB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8CAD7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BD00A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38EB3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76EE0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CCE07E1" w:rsidR="00F46420" w:rsidRPr="00B816F4" w:rsidRDefault="00045B81" w:rsidP="00B816F4">
      <w:p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B816F4">
        <w:rPr>
          <w:rFonts w:ascii="JasmineUPC" w:eastAsia="Calibri" w:hAnsi="JasmineUPC" w:cs="JasmineUPC" w:hint="cs"/>
          <w:sz w:val="32"/>
          <w:szCs w:val="32"/>
          <w:cs/>
        </w:rPr>
        <w:t>เพื่อนำ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36783E" w:rsidRPr="0036783E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</w:t>
      </w:r>
      <w:r w:rsidR="00FF1955">
        <w:rPr>
          <w:rFonts w:ascii="JasmineUPC" w:eastAsia="Calibri" w:hAnsi="JasmineUPC" w:cs="JasmineUPC" w:hint="cs"/>
          <w:color w:val="EE0000"/>
          <w:sz w:val="32"/>
          <w:szCs w:val="32"/>
          <w:cs/>
        </w:rPr>
        <w:t>1 ชั่วโมง</w:t>
      </w:r>
    </w:p>
    <w:p w14:paraId="3668E79D" w14:textId="5DA7A7E3" w:rsidR="00D73575" w:rsidRDefault="00D1294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3A0BD804" wp14:editId="6731762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858000" cy="6406816"/>
            <wp:effectExtent l="0" t="0" r="0" b="0"/>
            <wp:wrapNone/>
            <wp:docPr id="28660029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298" name="Picture 28660029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7" cy="640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47312D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3A45A0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61E8070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C5798B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10259724" w:rsidR="00DF68EF" w:rsidRPr="00B86043" w:rsidRDefault="00F03F89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DF68EF">
        <w:rPr>
          <w:rFonts w:ascii="JasmineUPC" w:hAnsi="JasmineUPC" w:cs="JasmineUPC"/>
          <w:sz w:val="32"/>
          <w:szCs w:val="32"/>
        </w:rPr>
        <w:t xml:space="preserve"> </w:t>
      </w:r>
      <w:r w:rsidR="00DF68EF"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CB92AF1" w14:textId="75D7B0C8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4AC18AC0">
            <wp:simplePos x="0" y="0"/>
            <wp:positionH relativeFrom="column">
              <wp:posOffset>1596390</wp:posOffset>
            </wp:positionH>
            <wp:positionV relativeFrom="paragraph">
              <wp:posOffset>200025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69B3EA0F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34CCF8DA" w:rsidR="00045B81" w:rsidRPr="00BF62F5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5F7449CF" w:rsidR="00045B81" w:rsidRDefault="00A8473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0" locked="0" layoutInCell="1" allowOverlap="1" wp14:anchorId="734B365C" wp14:editId="334DCD16">
            <wp:simplePos x="0" y="0"/>
            <wp:positionH relativeFrom="column">
              <wp:posOffset>2061210</wp:posOffset>
            </wp:positionH>
            <wp:positionV relativeFrom="paragraph">
              <wp:posOffset>136525</wp:posOffset>
            </wp:positionV>
            <wp:extent cx="2853690" cy="503555"/>
            <wp:effectExtent l="0" t="0" r="3810" b="0"/>
            <wp:wrapNone/>
            <wp:docPr id="31431916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19164" name="Picture 31431916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41B241CB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362735AA" w:rsidR="00045B81" w:rsidRDefault="00A8473B" w:rsidP="00045B81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4944" behindDoc="0" locked="0" layoutInCell="1" allowOverlap="1" wp14:anchorId="5F961CF5" wp14:editId="23AE06FE">
            <wp:simplePos x="0" y="0"/>
            <wp:positionH relativeFrom="column">
              <wp:posOffset>3810</wp:posOffset>
            </wp:positionH>
            <wp:positionV relativeFrom="paragraph">
              <wp:posOffset>65405</wp:posOffset>
            </wp:positionV>
            <wp:extent cx="6854190" cy="2732405"/>
            <wp:effectExtent l="0" t="0" r="3810" b="0"/>
            <wp:wrapNone/>
            <wp:docPr id="146607694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76949" name="Picture 146607694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612" cy="2732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77E60" w14:textId="4877DB81" w:rsidR="00F03F89" w:rsidRDefault="00F03F89" w:rsidP="00F03F89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505254" w14:textId="0B3C5BEC" w:rsidR="00F03F89" w:rsidRDefault="00F03F89" w:rsidP="00F03F8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89F868" w14:textId="394A48DC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F149D7" w14:textId="39B33CEA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9C140C" w14:textId="289F842D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5B4CDE" w14:textId="6C390590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A821BA" w14:textId="6584DE03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5097D8" w14:textId="354603FA" w:rsidR="00045B81" w:rsidRDefault="00F03F89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16F2F6D4" wp14:editId="5435352A">
            <wp:simplePos x="0" y="0"/>
            <wp:positionH relativeFrom="column">
              <wp:posOffset>2540</wp:posOffset>
            </wp:positionH>
            <wp:positionV relativeFrom="paragraph">
              <wp:posOffset>116840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71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315072" behindDoc="1" locked="0" layoutInCell="1" allowOverlap="1" wp14:anchorId="557E9432" wp14:editId="47F627D2">
                <wp:simplePos x="0" y="0"/>
                <wp:positionH relativeFrom="margin">
                  <wp:posOffset>114300</wp:posOffset>
                </wp:positionH>
                <wp:positionV relativeFrom="paragraph">
                  <wp:posOffset>256540</wp:posOffset>
                </wp:positionV>
                <wp:extent cx="6743700" cy="800100"/>
                <wp:effectExtent l="19050" t="19050" r="19050" b="19050"/>
                <wp:wrapNone/>
                <wp:docPr id="9274156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A710E" w14:textId="77777777" w:rsidR="00F03F89" w:rsidRDefault="00DB6D4D" w:rsidP="00F03F89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หมู่บ้านมรดกโลกชิราคาวาโกะ-จังหวัดโทยามะ-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AMAHARASHI COAST-</w:t>
                            </w:r>
                          </w:p>
                          <w:p w14:paraId="377A28DB" w14:textId="1EE65BDC" w:rsidR="00DB6D4D" w:rsidRPr="00101572" w:rsidRDefault="00F03F89" w:rsidP="00F03F89">
                            <w:pPr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       </w:t>
                            </w:r>
                            <w:r w:rsidR="00DB6D4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พระใหญ่ทาคาโอกะ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E9432" id="_x0000_s1029" style="position:absolute;margin-left:9pt;margin-top:20.2pt;width:531pt;height:63pt;z-index:-2500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" fillcolor="#06f" strokecolor="#4b94ff" strokeweight="2.25pt">
                <v:stroke joinstyle="miter"/>
                <v:textbox>
                  <w:txbxContent>
                    <w:p w14:paraId="41EA710E" w14:textId="77777777" w:rsidR="00F03F89" w:rsidRDefault="00DB6D4D" w:rsidP="00F03F89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หมู่บ้านมรดกโลกชิราคาวาโกะ-จังหวัดโทยามะ-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AMAHARASHI COAST-</w:t>
                      </w:r>
                    </w:p>
                    <w:p w14:paraId="377A28DB" w14:textId="1EE65BDC" w:rsidR="00DB6D4D" w:rsidRPr="00101572" w:rsidRDefault="00F03F89" w:rsidP="00F03F89">
                      <w:pPr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       </w:t>
                      </w:r>
                      <w:r w:rsidR="00DB6D4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พระใหญ่ทาคาโอกะ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DE369B" w14:textId="617E666E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F48BB" w14:textId="50F124D2" w:rsidR="00B6671B" w:rsidRDefault="00B6671B" w:rsidP="00B667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6965A6" w14:textId="4E1E74BD" w:rsidR="00B6671B" w:rsidRDefault="00F03F89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F07539A" wp14:editId="287889DE">
            <wp:simplePos x="0" y="0"/>
            <wp:positionH relativeFrom="column">
              <wp:posOffset>1600200</wp:posOffset>
            </wp:positionH>
            <wp:positionV relativeFrom="paragraph">
              <wp:posOffset>9525</wp:posOffset>
            </wp:positionV>
            <wp:extent cx="3657600" cy="491490"/>
            <wp:effectExtent l="0" t="0" r="0" b="3810"/>
            <wp:wrapNone/>
            <wp:docPr id="8605991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9171" name="Picture 86059917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4E64" w14:textId="343CAF53" w:rsidR="00B6671B" w:rsidRDefault="00B6671B" w:rsidP="00F03F89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8AF48A" w14:textId="4C22E00E" w:rsidR="00B6671B" w:rsidRPr="00B6671B" w:rsidRDefault="00B6671B" w:rsidP="00B6671B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 โดยมีบ้านทรงแบบ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กัชโชสึ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>ปี คำว่า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94755D">
        <w:rPr>
          <w:rFonts w:ascii="JasmineUPC" w:hAnsi="JasmineUPC" w:cs="JasmineUPC" w:hint="cs"/>
          <w:color w:val="EE0000"/>
          <w:sz w:val="32"/>
          <w:szCs w:val="32"/>
          <w:cs/>
        </w:rPr>
        <w:t>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BAE82E9" w14:textId="04F56E3C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2416" behindDoc="0" locked="0" layoutInCell="1" allowOverlap="1" wp14:anchorId="7FB28C3E" wp14:editId="02D82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CD927" w14:textId="25B3FCC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EC30" w14:textId="74A05D84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E2818" w14:textId="42FFD5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FFBF8" w14:textId="6E99F95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DE481" w14:textId="54923D9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482D3" w14:textId="66A8B722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1AC61C" w14:textId="17CFDA5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4B2A7A" w14:textId="1C416C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538EB" w14:textId="08ECADB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0720C" w14:textId="47443A55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27BFF" w14:textId="6117A971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001052" w14:textId="5B931B38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81907" w14:textId="5936B77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D1619" w14:textId="50174C5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ED3BD" w14:textId="11A49D2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A3446" w14:textId="00BB29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60EF2" w14:textId="0113F0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8499BB" w14:textId="7505C38A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217852C4" wp14:editId="310BB055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7600" cy="500380"/>
            <wp:effectExtent l="0" t="0" r="0" b="0"/>
            <wp:wrapNone/>
            <wp:docPr id="18178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428" name="Picture 1817844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4598" w14:textId="7777777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BB5453" w14:textId="610183EF" w:rsidR="00B6671B" w:rsidRPr="00DC3D08" w:rsidRDefault="00B6671B" w:rsidP="00B6671B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FF195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1955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A5B0359" w14:textId="77352DE8" w:rsidR="00B6671B" w:rsidRDefault="004A3E58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5488" behindDoc="0" locked="0" layoutInCell="1" allowOverlap="1" wp14:anchorId="4E2F1A90" wp14:editId="5FC39F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63840213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36" name="Picture 163840213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3" cy="674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7C5BB" w14:textId="5509EB4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BFB030" w14:textId="45F35663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D0A6BA" w14:textId="01683B9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F8C6CD" w14:textId="64EAF81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30F6AE" w14:textId="463F689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7B82E0" w14:textId="57F331C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FD1BBE" w14:textId="4B9D2F2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DB516D" w14:textId="548F175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4F33BC" w14:textId="15B65AF4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AFE6FC" w14:textId="7260CC7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17AB38" w14:textId="601F093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0FD785" w14:textId="4B75F50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D33BD3" w14:textId="3064976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D37D3A" w14:textId="2369E0E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5A0CE" w14:textId="02A1688E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2698EC" w14:textId="5CE28E9B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0D2490C" w14:textId="2FD38570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5BBE03" w14:textId="5F4E0F42" w:rsidR="000961B8" w:rsidRPr="00045B81" w:rsidRDefault="00B6671B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BDB45C" w14:textId="42CFD07C" w:rsidR="00B6671B" w:rsidRDefault="004A3E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6512" behindDoc="0" locked="0" layoutInCell="1" allowOverlap="1" wp14:anchorId="397E0541" wp14:editId="00476B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57797"/>
            <wp:effectExtent l="0" t="0" r="0" b="635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06" cy="766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9065" w14:textId="610DCF79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D1EF52" w14:textId="44B5F0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B6E38" w14:textId="5B7A377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3C67A9" w14:textId="0A14C4E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34BFDA" w14:textId="09FB5D7A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7F7C5E" w14:textId="4113F30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200158" w14:textId="73C46B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39ABDB" w14:textId="370FB8C4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E4DFD5" w14:textId="6C12763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21ABD8" w14:textId="0DE9A1D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C96BC6" w14:textId="00776CB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134AF7" w14:textId="447A8F1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87D039" w14:textId="22A49B9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FFCFE3" w14:textId="0EC7BF1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9AD338" w14:textId="4CF80127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B7C95A" w14:textId="72C4358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57146A" w14:textId="38D8C6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C68857" w14:textId="6D621A2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DA72A6" w14:textId="4AA0B1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650AB1" w14:textId="799BE6F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3264" behindDoc="0" locked="0" layoutInCell="1" allowOverlap="1" wp14:anchorId="615B6EFE" wp14:editId="2889298C">
            <wp:simplePos x="0" y="0"/>
            <wp:positionH relativeFrom="column">
              <wp:posOffset>1600200</wp:posOffset>
            </wp:positionH>
            <wp:positionV relativeFrom="paragraph">
              <wp:posOffset>354965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B09C4" w14:textId="0B23A3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8A6D6E" w14:textId="2D761114" w:rsidR="00B6671B" w:rsidRDefault="004C150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C1507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3401088" behindDoc="0" locked="0" layoutInCell="1" allowOverlap="1" wp14:anchorId="4EEED333" wp14:editId="7E0CD9E6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4077350" cy="631825"/>
            <wp:effectExtent l="0" t="0" r="0" b="0"/>
            <wp:wrapNone/>
            <wp:docPr id="19123653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3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92B70" w14:textId="07FDC4DD" w:rsidR="004C1507" w:rsidRPr="004C1507" w:rsidRDefault="004C1507" w:rsidP="004C1507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0242572" w14:textId="3DFD8D9E" w:rsidR="00B6671B" w:rsidRDefault="00563E1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8800" behindDoc="0" locked="0" layoutInCell="1" allowOverlap="1" wp14:anchorId="0C2A736B" wp14:editId="4013D5A6">
            <wp:simplePos x="0" y="0"/>
            <wp:positionH relativeFrom="column">
              <wp:posOffset>1270</wp:posOffset>
            </wp:positionH>
            <wp:positionV relativeFrom="paragraph">
              <wp:posOffset>27940</wp:posOffset>
            </wp:positionV>
            <wp:extent cx="6857236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6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4354B" w14:textId="61776F8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E90DDA0" w14:textId="0BBBB26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D6555F" w14:textId="6F338C5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BE749" w14:textId="50F6F2C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DB77F9" w14:textId="7B0AE6E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239885" w14:textId="72B7A0A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C697E" w14:textId="3B93AA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50B28F" w14:textId="04E7DA9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E6B27B" w14:textId="5C3493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09889010" w:rsidR="00045B81" w:rsidRDefault="008B423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8320" behindDoc="0" locked="0" layoutInCell="1" allowOverlap="1" wp14:anchorId="4C62EA72" wp14:editId="7E029E60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314216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CEEA8FF">
                <wp:simplePos x="0" y="0"/>
                <wp:positionH relativeFrom="margin">
                  <wp:posOffset>114300</wp:posOffset>
                </wp:positionH>
                <wp:positionV relativeFrom="paragraph">
                  <wp:posOffset>345440</wp:posOffset>
                </wp:positionV>
                <wp:extent cx="6743700" cy="11430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F35DE" w14:textId="46FF667A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 w:rsidR="0036783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จังหวัดนากาโน่-ฮาคุบะ-สถานีโนอาห์ อิวาทาเกะ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6E877F4F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กอนโดล่า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HAKUBA MOUNTAIN HARBER+THE CITY</w:t>
                            </w:r>
                          </w:p>
                          <w:p w14:paraId="7B45C6A0" w14:textId="77777777" w:rsidR="001B1181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BAKERY-YOO HOO! SWING-STARBUCKS SNOW PEAK LAND-</w:t>
                            </w:r>
                          </w:p>
                          <w:p w14:paraId="1E98D8CE" w14:textId="613D7C12" w:rsidR="001B1181" w:rsidRPr="00101572" w:rsidRDefault="001B1181" w:rsidP="001B1181">
                            <w:pPr>
                              <w:shd w:val="clear" w:color="auto" w:fill="0066FF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จังหวัดโทยามะ-งานประดับไฟ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KANSUI PARK SWEET ILLUMINATION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30" style="position:absolute;left:0;text-align:left;margin-left:9pt;margin-top:27.2pt;width:531pt;height:90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" fillcolor="#06f" strokecolor="#4b94ff" strokeweight="2.25pt">
                <v:stroke joinstyle="miter"/>
                <v:textbox>
                  <w:txbxContent>
                    <w:p w14:paraId="388F35DE" w14:textId="46FF667A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 w:rsidR="0036783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จังหวัดนากาโน่-ฮาคุบะ-สถานีโนอาห์ อิวาทาเกะ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6E877F4F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กอนโดล่า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HAKUBA MOUNTAIN HARBER+THE CITY</w:t>
                      </w:r>
                    </w:p>
                    <w:p w14:paraId="7B45C6A0" w14:textId="77777777" w:rsidR="001B1181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BAKERY-YOO HOO! SWING-STARBUCKS SNOW PEAK LAND-</w:t>
                      </w:r>
                    </w:p>
                    <w:p w14:paraId="1E98D8CE" w14:textId="613D7C12" w:rsidR="001B1181" w:rsidRPr="00101572" w:rsidRDefault="001B1181" w:rsidP="001B1181">
                      <w:pPr>
                        <w:shd w:val="clear" w:color="auto" w:fill="0066FF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จังหวัดโทยามะ-งานประดับไฟ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KANSUI PARK SWEET ILLUMINATION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7EEB6" w14:textId="24226B11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04FC80F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C43A482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47C2446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C60D7" w14:textId="03C851CF" w:rsidR="00B6671B" w:rsidRDefault="00C37F0B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54304A49" wp14:editId="433D7A49">
            <wp:simplePos x="0" y="0"/>
            <wp:positionH relativeFrom="column">
              <wp:posOffset>1600200</wp:posOffset>
            </wp:positionH>
            <wp:positionV relativeFrom="paragraph">
              <wp:posOffset>80645</wp:posOffset>
            </wp:positionV>
            <wp:extent cx="3651250" cy="506730"/>
            <wp:effectExtent l="0" t="0" r="6350" b="7620"/>
            <wp:wrapNone/>
            <wp:docPr id="1867119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19388" name="Picture 186711938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C5AFEE7" w:rsidR="00501E3D" w:rsidRDefault="00501E3D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6A827E" w14:textId="2D92C666" w:rsidR="00B6671B" w:rsidRDefault="00B6671B" w:rsidP="00B6671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4E234B5" w14:textId="3C69E25C" w:rsidR="00070A88" w:rsidRDefault="004A3E5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7536" behindDoc="0" locked="0" layoutInCell="1" allowOverlap="1" wp14:anchorId="451DC594" wp14:editId="622500E7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63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8EB40" w14:textId="391B847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1BD142E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788E2E3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42C185E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257AD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2053D5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2997460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106A891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23B924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3C70EBA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59FA70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556664E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7C14004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70E01C9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4E601F5C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10133" w14:textId="468352E5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E145D" w14:textId="58F1E08C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1D180D" w14:textId="77777777" w:rsidR="00563E16" w:rsidRDefault="00563E16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F6E57" w14:textId="69117E09" w:rsidR="00DF3FB4" w:rsidRPr="00F73808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BF60A41" w14:textId="76F77FCE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09229206" wp14:editId="36DEED50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9DADD94" w14:textId="0FEF08B6" w:rsidR="00070A88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63E68F0" wp14:editId="7CC0E704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4074B" w14:textId="53955D13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94E39" w14:textId="0C87418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0FB3E" w14:textId="70645F9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54075" w14:textId="284263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1DC9F" w14:textId="1C4F674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A237B" w14:textId="163C1D5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D88B89" w14:textId="72FEB5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DAA24" w14:textId="3D81E70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86D956" w14:textId="4EA005E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8F5EA5" w14:textId="5696408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FF745A" w14:textId="0EF3200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DAA960" w14:textId="422E992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6E234B6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0CEAD" w14:textId="1242D8DF" w:rsidR="00DF3FB4" w:rsidRDefault="00DF3FB4" w:rsidP="00DF3FB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DA947C4" w14:textId="4C25779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31823236" wp14:editId="68E47B2C">
            <wp:simplePos x="0" y="0"/>
            <wp:positionH relativeFrom="column">
              <wp:posOffset>227</wp:posOffset>
            </wp:positionH>
            <wp:positionV relativeFrom="paragraph">
              <wp:posOffset>120015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08C51" w14:textId="17727EA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856CE" w14:textId="5B48C0C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978A9" w14:textId="636961F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086B2" w14:textId="799FAD6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BD7AC" w14:textId="4FC082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B9339" w14:textId="357551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86648" w14:textId="44857A4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BCFCF" w14:textId="3ECCD2F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BBE490" w14:textId="36EA11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7B751E" w14:textId="090FBD4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AA11C" w14:textId="09EE0D7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0A43C1" w14:textId="281CEE1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747E7" w14:textId="50D7F3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F7896" w14:textId="3E6A686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3921C" w14:textId="68C0DDE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9F7795" w14:textId="5F3F1C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579104" w14:textId="0B889C5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975D9" w14:textId="4FD3B5D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D244CB" w14:textId="140D5A5A" w:rsidR="00DF3FB4" w:rsidRDefault="00C37F0B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6032" behindDoc="0" locked="0" layoutInCell="1" allowOverlap="1" wp14:anchorId="357B1B3A" wp14:editId="6DC54037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3651250" cy="490855"/>
            <wp:effectExtent l="0" t="0" r="6350" b="4445"/>
            <wp:wrapNone/>
            <wp:docPr id="12110074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07486" name="Picture 121100748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610F1" w14:textId="04EDA6C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F78CA" w14:textId="7BCB6885" w:rsidR="00DF3FB4" w:rsidRDefault="00DF3FB4" w:rsidP="00DF3FB4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หน่ายภายในสตาร์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บัคส์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CAC12CA" w14:textId="191DA7C0" w:rsidR="00DF3FB4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21B92773" wp14:editId="726DE396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6858000" cy="5084556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05" cy="508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4A4A" w14:textId="13069F6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A8818" w14:textId="64948671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290AA" w14:textId="270006B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C778" w14:textId="5DBAE34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A3640" w14:textId="106E1F4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A468" w14:textId="64E73DA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9C40" w14:textId="115206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673D4" w14:textId="2FC6C5C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087F6" w14:textId="1DB29EA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BE6F1" w14:textId="77B4477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D5C7E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12B11B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36FD0D9C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FB3D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4374BEC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438BE1" w14:textId="5182DD21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1.30 ชั่วโมง</w:t>
      </w:r>
    </w:p>
    <w:p w14:paraId="0EB8F2BB" w14:textId="6A819AB0" w:rsidR="00DF3FB4" w:rsidRDefault="00E862E0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80608" behindDoc="0" locked="0" layoutInCell="1" allowOverlap="1" wp14:anchorId="091844A8" wp14:editId="14ADF6B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BB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FFBC5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90793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E89A5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A654F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9E740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A99FA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4E916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8ACA2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F1302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24C4B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937F7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D3BC23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A32C0E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C76DC8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B4BDE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32615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7514BA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C61B9A0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6574C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5B449A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0E2E0B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A8040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0A3043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CE61D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FE6E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B7703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589FC8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C9EBBC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B426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26AE8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4882BF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EA4D12" w14:textId="5814CDDF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9469323" w14:textId="781FD2E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44856A14" wp14:editId="1D735D0B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3657600" cy="495300"/>
            <wp:effectExtent l="0" t="0" r="0" b="0"/>
            <wp:wrapNone/>
            <wp:docPr id="6603714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2782" w14:textId="54A6F1D5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E9467E2" w14:textId="0E5B14D9" w:rsidR="00DF3FB4" w:rsidRDefault="004C1507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4C1507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3403136" behindDoc="0" locked="0" layoutInCell="1" allowOverlap="1" wp14:anchorId="573B6F7E" wp14:editId="1B98EF98">
            <wp:simplePos x="0" y="0"/>
            <wp:positionH relativeFrom="margin">
              <wp:posOffset>1371600</wp:posOffset>
            </wp:positionH>
            <wp:positionV relativeFrom="paragraph">
              <wp:posOffset>-69850</wp:posOffset>
            </wp:positionV>
            <wp:extent cx="4107830" cy="631825"/>
            <wp:effectExtent l="0" t="0" r="6985" b="0"/>
            <wp:wrapNone/>
            <wp:docPr id="2389913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3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96A64" w14:textId="223DA7D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85E8454" w14:textId="325CA50B" w:rsidR="004C1507" w:rsidRPr="004C1507" w:rsidRDefault="004C1507" w:rsidP="004C1507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5184" behindDoc="0" locked="0" layoutInCell="1" allowOverlap="1" wp14:anchorId="075D88B6" wp14:editId="5E68B799">
            <wp:simplePos x="0" y="0"/>
            <wp:positionH relativeFrom="page">
              <wp:posOffset>513080</wp:posOffset>
            </wp:positionH>
            <wp:positionV relativeFrom="paragraph">
              <wp:posOffset>111760</wp:posOffset>
            </wp:positionV>
            <wp:extent cx="6804000" cy="3865481"/>
            <wp:effectExtent l="0" t="0" r="0" b="1905"/>
            <wp:wrapNone/>
            <wp:docPr id="213621928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00" cy="386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B405A" w14:textId="399D254A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861403D" w14:textId="702E1AE8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AE6008" w14:textId="7722CAFD" w:rsidR="000961B8" w:rsidRDefault="000961B8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7791D5" w14:textId="65DF048A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0246C67F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261083E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3907688D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74C616A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3078ABE2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62A1E55A" w:rsidR="00DF68EF" w:rsidRDefault="006807F6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7E6837F8" wp14:editId="67C723C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953770" cy="1028700"/>
            <wp:effectExtent l="0" t="0" r="0" b="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F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02178EF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2A01C" w14:textId="77777777" w:rsidR="001B1181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จังหวัดกิฟุ-</w:t>
                            </w:r>
                          </w:p>
                          <w:p w14:paraId="4B091ED8" w14:textId="36065D98" w:rsidR="002279A3" w:rsidRPr="00101572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เมืองทาคายาม่า-ถนนซันมาจิซูจิ-สะพานนาคาบาชิ-เมืองนาโกย่า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1" style="position:absolute;margin-left:9pt;margin-top:11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" fillcolor="#06f" strokecolor="#4b94ff" strokeweight="2.25pt">
                <v:stroke joinstyle="miter"/>
                <v:textbox>
                  <w:txbxContent>
                    <w:p w14:paraId="44E2A01C" w14:textId="77777777" w:rsidR="001B1181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จังหวัดกิฟุ-</w:t>
                      </w:r>
                    </w:p>
                    <w:p w14:paraId="4B091ED8" w14:textId="36065D98" w:rsidR="002279A3" w:rsidRPr="00101572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เมืองทาคายาม่า-ถนนซันมาจิซูจิ-สะพานนาคาบาชิ-เมืองนาโกย่า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B494B4" w14:textId="0A40D189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2DBA274F" w:rsidR="00417A42" w:rsidRDefault="00417A42" w:rsidP="0092753C">
      <w:pPr>
        <w:tabs>
          <w:tab w:val="left" w:pos="2130"/>
        </w:tabs>
      </w:pPr>
    </w:p>
    <w:p w14:paraId="33FF54FF" w14:textId="5982BB2B" w:rsidR="002D5A95" w:rsidRDefault="00563E16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3D557ECF" wp14:editId="2517CF2B">
            <wp:simplePos x="0" y="0"/>
            <wp:positionH relativeFrom="column">
              <wp:posOffset>1714500</wp:posOffset>
            </wp:positionH>
            <wp:positionV relativeFrom="paragraph">
              <wp:posOffset>62230</wp:posOffset>
            </wp:positionV>
            <wp:extent cx="3657600" cy="493395"/>
            <wp:effectExtent l="0" t="0" r="0" b="1905"/>
            <wp:wrapNone/>
            <wp:docPr id="8771425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42556" name="Picture 87714255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B2FF9" w14:textId="23383D43" w:rsidR="00DF3FB4" w:rsidRDefault="00DF3FB4" w:rsidP="00DF3FB4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ลิป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>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444A8173" w:rsidR="00905A33" w:rsidRDefault="00EB35F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1632" behindDoc="0" locked="0" layoutInCell="1" allowOverlap="1" wp14:anchorId="7954F755" wp14:editId="69B678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5596DA8B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03FF90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64F2151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1476CC8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65E3838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7BD10C7" w:rsidR="000961B8" w:rsidRDefault="0040759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1A73FD8" wp14:editId="6DE9CF15">
            <wp:simplePos x="0" y="0"/>
            <wp:positionH relativeFrom="column">
              <wp:posOffset>1600200</wp:posOffset>
            </wp:positionH>
            <wp:positionV relativeFrom="paragraph">
              <wp:posOffset>77470</wp:posOffset>
            </wp:positionV>
            <wp:extent cx="3657600" cy="495300"/>
            <wp:effectExtent l="0" t="0" r="0" b="0"/>
            <wp:wrapNone/>
            <wp:docPr id="16913515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1506" name="Picture 169135150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C5B8" w14:textId="77777777" w:rsidR="00452CC7" w:rsidRDefault="00452CC7" w:rsidP="00452CC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067F089" w:rsidR="000961B8" w:rsidRDefault="00452CC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</w:t>
      </w:r>
      <w:proofErr w:type="spellStart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กิ</w:t>
      </w:r>
      <w:proofErr w:type="spellEnd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Pr="00903AB4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Pr="00903AB4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ใน จังหวัด</w:t>
      </w:r>
      <w:proofErr w:type="spellStart"/>
      <w:r w:rsidRPr="00903AB4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903AB4">
        <w:rPr>
          <w:rFonts w:ascii="JasmineUPC" w:hAnsi="JasmineUPC" w:cs="JasmineUPC"/>
          <w:sz w:val="32"/>
          <w:szCs w:val="32"/>
          <w:cs/>
        </w:rPr>
        <w:t>ฟุ ที่โอบล้อมไปด้วยภูเขา และธารน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903AB4">
        <w:rPr>
          <w:rFonts w:ascii="JasmineUPC" w:hAnsi="JasmineUPC" w:cs="JasmineUPC"/>
          <w:sz w:val="32"/>
          <w:szCs w:val="32"/>
          <w:cs/>
        </w:rPr>
        <w:t>ใสจ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 xml:space="preserve">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Sanmachi-Suji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>์</w:t>
      </w:r>
      <w:r w:rsidR="00FF19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F1955" w:rsidRPr="00FF195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Pr="00FF19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CD7E866" w14:textId="7146211C" w:rsidR="000961B8" w:rsidRDefault="00EB35F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0" locked="0" layoutInCell="1" allowOverlap="1" wp14:anchorId="2A711201" wp14:editId="1BA311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35" cy="7200900"/>
            <wp:effectExtent l="0" t="0" r="635" b="0"/>
            <wp:wrapNone/>
            <wp:docPr id="4563453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5360" name="Picture 45634536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29" cy="7205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40584" w14:textId="1776187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BA7BB8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25E60F0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253DA2D2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6125088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FF8E63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B082FF" w14:textId="77777777" w:rsidR="00452CC7" w:rsidRDefault="00452CC7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1A88E5" w:rsidR="00423E51" w:rsidRDefault="00452CC7" w:rsidP="00EB35FC">
      <w:pPr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1ADDA98" w14:textId="2CE06C24" w:rsidR="00423E51" w:rsidRDefault="00345CC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44DEDFFC" wp14:editId="717DCB75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858000" cy="4019873"/>
            <wp:effectExtent l="0" t="0" r="0" b="0"/>
            <wp:wrapNone/>
            <wp:docPr id="162434330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3303" name="Picture 162434330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5" cy="402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2C278" w14:textId="00BB4F5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41B26012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6EB38B55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0B42CF4C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32BB85B3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8BA83A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5314FBD8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33B5EAFA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15C653E8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230" w14:textId="2A320DEA" w:rsidR="00452CC7" w:rsidRDefault="00452CC7" w:rsidP="00452C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13875DC9" wp14:editId="22E422CD">
            <wp:simplePos x="0" y="0"/>
            <wp:positionH relativeFrom="column">
              <wp:posOffset>1600200</wp:posOffset>
            </wp:positionH>
            <wp:positionV relativeFrom="paragraph">
              <wp:posOffset>389890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549E" w14:textId="634EA306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FB80E" w14:textId="44CE9F2E" w:rsidR="00452CC7" w:rsidRDefault="00452CC7" w:rsidP="00F03F89">
      <w:pPr>
        <w:spacing w:line="276" w:lineRule="auto"/>
        <w:rPr>
          <w:rFonts w:ascii="JasmineUPC" w:hAnsi="JasmineUPC" w:cs="JasmineUPC"/>
          <w:sz w:val="32"/>
          <w:szCs w:val="32"/>
        </w:rPr>
      </w:pPr>
    </w:p>
    <w:p w14:paraId="1F2D9BA2" w14:textId="0562333D" w:rsidR="00452CC7" w:rsidRDefault="00F03F89" w:rsidP="00C3164A">
      <w:pPr>
        <w:spacing w:after="0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 w:rsidR="00452CC7" w:rsidRPr="00A1538D">
        <w:rPr>
          <w:rFonts w:ascii="JasmineUPC" w:hAnsi="JasmineUPC" w:cs="JasmineUPC"/>
          <w:sz w:val="32"/>
          <w:szCs w:val="32"/>
        </w:rPr>
        <w:t xml:space="preserve"> </w:t>
      </w:r>
      <w:r w:rsidR="00452CC7"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452CC7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52CC7"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 w:rsidR="00452CC7"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6B197CE1" w14:textId="70CA8BF6" w:rsidR="00C3164A" w:rsidRPr="00C3164A" w:rsidRDefault="00C3164A" w:rsidP="00C3164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3164A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3408256" behindDoc="0" locked="0" layoutInCell="1" allowOverlap="1" wp14:anchorId="1DD0B76C" wp14:editId="0D836910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4034175" cy="670560"/>
            <wp:effectExtent l="0" t="0" r="0" b="0"/>
            <wp:wrapNone/>
            <wp:docPr id="14784378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7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1EF6" w14:textId="1287CF4F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6C08C" w14:textId="5D2CE2CA" w:rsidR="00452CC7" w:rsidRDefault="00A8473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2896" behindDoc="0" locked="0" layoutInCell="1" allowOverlap="1" wp14:anchorId="67A28C8D" wp14:editId="58BB1EB7">
            <wp:simplePos x="0" y="0"/>
            <wp:positionH relativeFrom="column">
              <wp:posOffset>-3810</wp:posOffset>
            </wp:positionH>
            <wp:positionV relativeFrom="paragraph">
              <wp:posOffset>278765</wp:posOffset>
            </wp:positionV>
            <wp:extent cx="6861810" cy="1832610"/>
            <wp:effectExtent l="0" t="0" r="0" b="0"/>
            <wp:wrapNone/>
            <wp:docPr id="174740459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04592" name="Picture 1747404592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183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33BF" w14:textId="3A0B33BA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1250CA78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129E591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245FD047" w:rsidR="003C14D5" w:rsidRDefault="006807F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0368" behindDoc="0" locked="0" layoutInCell="1" allowOverlap="1" wp14:anchorId="03700B23" wp14:editId="697C033D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B99129E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 cap="flat" cmpd="sng" algn="ctr">
                          <a:solidFill>
                            <a:srgbClr val="4B94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97AAF6" w14:textId="6D6F5ABE" w:rsidR="002C25AE" w:rsidRDefault="001B11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เมืองเกียวโต-เรียนรู้พิธีชงชาญี่ปุ่น-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เมืองโอซ</w:t>
                            </w:r>
                            <w:r w:rsidR="00A8473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า</w:t>
                            </w:r>
                            <w:r w:rsidR="002C25A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ก้า-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อิสระช้อปปิ้งย่านชินไซบาชิ-</w:t>
                            </w:r>
                          </w:p>
                          <w:p w14:paraId="680B5B9D" w14:textId="688666C6" w:rsidR="001B1181" w:rsidRPr="002C25AE" w:rsidRDefault="001B1181" w:rsidP="002C25AE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2" style="position:absolute;left:0;text-align:left;margin-left:9pt;margin-top:-.2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" fillcolor="#06f" strokecolor="#4b94ff" strokeweight="2.25pt">
                <v:stroke joinstyle="miter"/>
                <v:textbox>
                  <w:txbxContent>
                    <w:p w14:paraId="2F97AAF6" w14:textId="6D6F5ABE" w:rsidR="002C25AE" w:rsidRDefault="001B11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เมืองโอซ</w:t>
                      </w:r>
                      <w:r w:rsidR="00A8473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า</w:t>
                      </w:r>
                      <w:r w:rsidR="002C25AE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ก้า-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อิสระช้อปปิ้งย่านชินไซบาชิ-</w:t>
                      </w:r>
                    </w:p>
                    <w:p w14:paraId="680B5B9D" w14:textId="688666C6" w:rsidR="001B1181" w:rsidRPr="002C25AE" w:rsidRDefault="001B1181" w:rsidP="002C25AE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6439D12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7F71D8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6E33EDD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3E2D763" w:rsidR="00170158" w:rsidRDefault="0040759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3200" behindDoc="0" locked="0" layoutInCell="1" allowOverlap="1" wp14:anchorId="2AFE9A2C" wp14:editId="475BAC0C">
            <wp:simplePos x="0" y="0"/>
            <wp:positionH relativeFrom="column">
              <wp:posOffset>571500</wp:posOffset>
            </wp:positionH>
            <wp:positionV relativeFrom="paragraph">
              <wp:posOffset>38735</wp:posOffset>
            </wp:positionV>
            <wp:extent cx="3657600" cy="491513"/>
            <wp:effectExtent l="0" t="0" r="0" b="3810"/>
            <wp:wrapNone/>
            <wp:docPr id="17154087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8784" name="Picture 17154087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AE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654F9F85">
            <wp:simplePos x="0" y="0"/>
            <wp:positionH relativeFrom="margin">
              <wp:posOffset>4807585</wp:posOffset>
            </wp:positionH>
            <wp:positionV relativeFrom="margin">
              <wp:posOffset>1028700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C936E" w14:textId="3417A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782393F" w14:textId="462D4745" w:rsidR="00170C46" w:rsidRDefault="00452CC7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proofErr w:type="spellStart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เกีย</w:t>
      </w:r>
      <w:proofErr w:type="spellEnd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วโต </w:t>
      </w:r>
      <w:r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>
        <w:rPr>
          <w:rFonts w:ascii="JasmineUPC" w:hAnsi="JasmineUPC" w:cs="JasmineUPC"/>
          <w:sz w:val="32"/>
          <w:szCs w:val="32"/>
          <w:cs/>
        </w:rPr>
        <w:t>์ม</w:t>
      </w:r>
      <w:proofErr w:type="spellEnd"/>
      <w:r>
        <w:rPr>
          <w:rFonts w:ascii="JasmineUPC" w:hAnsi="JasmineUPC" w:cs="JasmineUPC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E66F4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0 ชั่วโมง</w:t>
      </w:r>
    </w:p>
    <w:p w14:paraId="4A4DC863" w14:textId="2697D29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12A58E90" wp14:editId="74A70AF1">
            <wp:simplePos x="0" y="0"/>
            <wp:positionH relativeFrom="column">
              <wp:posOffset>1257300</wp:posOffset>
            </wp:positionH>
            <wp:positionV relativeFrom="paragraph">
              <wp:posOffset>171450</wp:posOffset>
            </wp:positionV>
            <wp:extent cx="4332605" cy="500380"/>
            <wp:effectExtent l="0" t="0" r="0" b="0"/>
            <wp:wrapNone/>
            <wp:docPr id="14688062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6235" name="Picture 146880623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F03F4" w14:textId="3F6BD359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AC4E" w14:textId="6E67182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B62165" w14:textId="33664014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792D8980" wp14:editId="3A7B8126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857365" cy="2743200"/>
            <wp:effectExtent l="0" t="0" r="635" b="0"/>
            <wp:wrapNone/>
            <wp:docPr id="35356376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761" name="Picture 353563761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E48D6" w14:textId="5760B0A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6D88E8F" w14:textId="66D294B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A758CF" w14:textId="07C3998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0BEBFA" w14:textId="5568E09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47ADAB" w14:textId="1A74482E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F76009" w14:textId="324600BD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F0B16" w14:textId="5FC7D893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01EF1D" w14:textId="3E0FB7B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290ECE" w14:textId="2D65B060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A365CB" w14:textId="2D28A3FB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790FBA" w14:textId="0C2B2E06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BC3CF" w14:textId="486538C2" w:rsidR="004E66F4" w:rsidRDefault="004E66F4" w:rsidP="004E66F4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63632EB1" w:rsidR="00EB047B" w:rsidRPr="002C25AE" w:rsidRDefault="002C25AE" w:rsidP="002C25AE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C25AE">
        <w:rPr>
          <w:rFonts w:ascii="JasmineUPC" w:hAnsi="JasmineUPC" w:cs="JasmineUPC"/>
          <w:sz w:val="32"/>
          <w:szCs w:val="32"/>
          <w:cs/>
        </w:rPr>
        <w:t>จากนั้นน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ท่านเดินทางกลับสู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เมืองโอซาก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้า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170C46">
        <w:rPr>
          <w:rFonts w:ascii="JasmineUPC" w:hAnsi="JasmineUPC" w:cs="JasmineUPC"/>
          <w:b/>
          <w:bCs/>
          <w:sz w:val="32"/>
          <w:szCs w:val="32"/>
        </w:rPr>
        <w:t>Osaka)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ให้ท่านอิสระ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</w:t>
      </w:r>
      <w:r w:rsidR="00170C46" w:rsidRPr="00170C4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้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งชินไซบาชิ (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70C4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บริเวณแหล่ง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  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อปปิ้งแห่งนี้มีความยาวประมาณ </w:t>
      </w:r>
      <w:r w:rsidRPr="002C25AE">
        <w:rPr>
          <w:rFonts w:ascii="JasmineUPC" w:hAnsi="JasmineUPC" w:cs="JasmineUPC"/>
          <w:sz w:val="32"/>
          <w:szCs w:val="32"/>
        </w:rPr>
        <w:t xml:space="preserve">600 </w:t>
      </w:r>
      <w:r w:rsidRPr="002C25AE">
        <w:rPr>
          <w:rFonts w:ascii="JasmineUPC" w:hAnsi="JasmineUPC" w:cs="JasmineUPC"/>
          <w:sz w:val="32"/>
          <w:szCs w:val="32"/>
          <w:cs/>
        </w:rPr>
        <w:t>เมตร เต็มไปด้วยร้านค้าปลีก ร้าน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แฟ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รนไช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ร้านเครื่องส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อาง ร้านรองเท้า กระเป๋า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นาฬิกา ร้านกาแฟ ร้านอาหาร ร้านขนม ร้านเสื้อผ้าสตรีทแบรนด์ทั้งญี่ปุ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น และต่างประเทศ เช่น </w:t>
      </w:r>
      <w:r w:rsidRPr="002C25AE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Pr="002C25AE">
        <w:rPr>
          <w:rFonts w:ascii="JasmineUPC" w:hAnsi="JasmineUPC" w:cs="JasmineUPC"/>
          <w:sz w:val="32"/>
          <w:szCs w:val="32"/>
          <w:cs/>
        </w:rPr>
        <w:t>เป็นต้น เรียกว่ามีทุกอย่างที่ต้องการรวมกันอยู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บริเวณนี้ หรือ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ย่านโด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ตลอดแนวถนนเลียบคลองโด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 จากสะพานโด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โบริบาชิไปจนถึงสะพาน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นิป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ปนบาชิ เช็</w:t>
      </w:r>
      <w:r w:rsidR="00170C46">
        <w:rPr>
          <w:rFonts w:ascii="JasmineUPC" w:hAnsi="JasmineUPC" w:cs="JasmineUPC" w:hint="cs"/>
          <w:sz w:val="32"/>
          <w:szCs w:val="32"/>
          <w:cs/>
        </w:rPr>
        <w:t>ก</w:t>
      </w:r>
      <w:r w:rsidRPr="002C25AE">
        <w:rPr>
          <w:rFonts w:ascii="JasmineUPC" w:hAnsi="JasmineUPC" w:cs="JasmineUPC"/>
          <w:sz w:val="32"/>
          <w:szCs w:val="32"/>
          <w:cs/>
        </w:rPr>
        <w:t>อิน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ถ่ายภาพคู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ป้ายกูลิโกะแมน หรือ 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ป้ายโด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โบริกูลิโกะ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 Glico Sign)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เป็นป้ายไฟนีออนรูปนักกรีฑาก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ลังวิ่งอยู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บนลู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วิ่ง นอกจากนี้ยังมีอีกหนึ่งสัญลักษณ์สถานที่นัดพบกันก็คือ ร้านปูคานิโดรากุ (</w:t>
      </w:r>
      <w:r w:rsidRPr="002C25AE">
        <w:rPr>
          <w:rFonts w:ascii="JasmineUPC" w:hAnsi="JasmineUPC" w:cs="JasmineUPC"/>
          <w:sz w:val="32"/>
          <w:szCs w:val="32"/>
        </w:rPr>
        <w:t xml:space="preserve">Kani </w:t>
      </w:r>
      <w:proofErr w:type="spellStart"/>
      <w:r w:rsidRPr="002C25AE">
        <w:rPr>
          <w:rFonts w:ascii="JasmineUPC" w:hAnsi="JasmineUPC" w:cs="JasmineUPC"/>
          <w:sz w:val="32"/>
          <w:szCs w:val="32"/>
        </w:rPr>
        <w:t>Doraku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) </w:t>
      </w:r>
      <w:r w:rsidRPr="002C25AE">
        <w:rPr>
          <w:rFonts w:ascii="JasmineUPC" w:hAnsi="JasmineUPC" w:cs="JasmineUPC"/>
          <w:sz w:val="32"/>
          <w:szCs w:val="32"/>
          <w:cs/>
        </w:rPr>
        <w:t>ซึ่งมีปูยักษ์ขยับแขน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และลูกตาได้อีกด้วย และห้ามพลาด ทาโกะยา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440DAC">
        <w:rPr>
          <w:rFonts w:ascii="JasmineUPC" w:hAnsi="JasmineUPC" w:cs="JasmineUPC"/>
          <w:sz w:val="32"/>
          <w:szCs w:val="32"/>
        </w:rPr>
        <w:t xml:space="preserve"> </w:t>
      </w:r>
      <w:r w:rsidR="00440DAC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550D396" w14:textId="416D114F" w:rsidR="00EB047B" w:rsidRDefault="004E66F4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6752" behindDoc="0" locked="0" layoutInCell="1" allowOverlap="1" wp14:anchorId="103DE8A2" wp14:editId="2B5082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67854"/>
            <wp:effectExtent l="0" t="0" r="0" b="4445"/>
            <wp:wrapNone/>
            <wp:docPr id="20057234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3460" name="Picture 2005723460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99" cy="657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E514" w14:textId="16B7411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5D9CC5A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B5244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125D9F3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60AB053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73CA9C12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3334C48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6878AD2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67F173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7328A0F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4FA34CFA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DB38260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3185F0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1B448923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312573" w14:textId="079CD810" w:rsidR="00170C46" w:rsidRDefault="00170C46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79C2DC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DA1C1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3AD6A0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D5F349" w14:textId="77777777" w:rsidR="004E66F4" w:rsidRDefault="004E66F4" w:rsidP="004E66F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0C2FA" w14:textId="77777777" w:rsidR="00170C46" w:rsidRDefault="00170C46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125B00" w14:textId="7DF19CEA" w:rsidR="00170C46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0CB6255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48497C75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0F745C4F" w:rsidR="00FC49B9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1F755E15">
            <wp:simplePos x="0" y="0"/>
            <wp:positionH relativeFrom="column">
              <wp:posOffset>1962150</wp:posOffset>
            </wp:positionH>
            <wp:positionV relativeFrom="paragraph">
              <wp:posOffset>131445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9C01AEC" w:rsidR="006F3249" w:rsidRDefault="006F3249" w:rsidP="0092753C">
      <w:pPr>
        <w:tabs>
          <w:tab w:val="left" w:pos="2130"/>
        </w:tabs>
      </w:pPr>
    </w:p>
    <w:p w14:paraId="6166E929" w14:textId="54CE7331" w:rsidR="005A7960" w:rsidRDefault="005A7960" w:rsidP="00170C46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E2D8E1E" w14:textId="00E08D54" w:rsidR="005A7960" w:rsidRDefault="004E66F4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566E52C0" wp14:editId="05734C92">
            <wp:simplePos x="0" y="0"/>
            <wp:positionH relativeFrom="column">
              <wp:posOffset>-2540</wp:posOffset>
            </wp:positionH>
            <wp:positionV relativeFrom="paragraph">
              <wp:posOffset>-146050</wp:posOffset>
            </wp:positionV>
            <wp:extent cx="974090" cy="1028700"/>
            <wp:effectExtent l="0" t="0" r="0" b="0"/>
            <wp:wrapNone/>
            <wp:docPr id="1645810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0379" name="Picture 164581037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419A77E7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F0DB75F" w:rsidR="00E73404" w:rsidRPr="00101572" w:rsidRDefault="00045B81" w:rsidP="00C80D44">
                            <w:pPr>
                              <w:shd w:val="clear" w:color="auto" w:fill="0066FF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3" style="position:absolute;left:0;text-align:left;margin-left:9pt;margin-top:.1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" fillcolor="#06f" strokecolor="#4b94ff" strokeweight="2.25pt">
                <v:stroke joinstyle="miter"/>
                <v:textbox>
                  <w:txbxContent>
                    <w:p w14:paraId="39627386" w14:textId="6F0DB75F" w:rsidR="00E73404" w:rsidRPr="00101572" w:rsidRDefault="00045B81" w:rsidP="00C80D44">
                      <w:pPr>
                        <w:shd w:val="clear" w:color="auto" w:fill="0066FF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2C48C9" w14:textId="2C805F6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3FD23" w14:textId="72C6C17C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77777777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D30F751" w:rsidR="0048199A" w:rsidRPr="00A44070" w:rsidRDefault="00FC49B9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2CFDEBA" w:rsidR="00CF0D65" w:rsidRPr="001878D2" w:rsidRDefault="00170C46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888554A">
                <wp:simplePos x="0" y="0"/>
                <wp:positionH relativeFrom="page">
                  <wp:posOffset>514350</wp:posOffset>
                </wp:positionH>
                <wp:positionV relativeFrom="paragraph">
                  <wp:posOffset>231775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4B94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0D44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0D44">
                            <w:pPr>
                              <w:shd w:val="clear" w:color="auto" w:fill="0066FF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0D44">
                            <w:pPr>
                              <w:shd w:val="clear" w:color="auto" w:fill="0066FF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8.2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" fillcolor="#06f" strokecolor="#4b94f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0D44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0D44">
                      <w:pPr>
                        <w:shd w:val="clear" w:color="auto" w:fill="0066FF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0D44">
                      <w:pPr>
                        <w:shd w:val="clear" w:color="auto" w:fill="0066FF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0D44">
                      <w:pPr>
                        <w:shd w:val="clear" w:color="auto" w:fill="0066FF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5AD75B21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0638B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6FD3A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BD73B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00012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6667C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A6CE1B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FDBE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40372C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9F2AA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4331F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8AF71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6FA2C7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3D825F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2F763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A5DA22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DD4C74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46EEB4A8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508F" w14:textId="77777777" w:rsidR="00E06C0D" w:rsidRDefault="00E06C0D" w:rsidP="007262D5">
      <w:pPr>
        <w:spacing w:after="0" w:line="240" w:lineRule="auto"/>
      </w:pPr>
      <w:r>
        <w:separator/>
      </w:r>
    </w:p>
  </w:endnote>
  <w:endnote w:type="continuationSeparator" w:id="0">
    <w:p w14:paraId="23CC1CCA" w14:textId="77777777" w:rsidR="00E06C0D" w:rsidRDefault="00E06C0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AF59" w14:textId="77777777" w:rsidR="00E06C0D" w:rsidRDefault="00E06C0D" w:rsidP="007262D5">
      <w:pPr>
        <w:spacing w:after="0" w:line="240" w:lineRule="auto"/>
      </w:pPr>
      <w:r>
        <w:separator/>
      </w:r>
    </w:p>
  </w:footnote>
  <w:footnote w:type="continuationSeparator" w:id="0">
    <w:p w14:paraId="37AD9AF8" w14:textId="77777777" w:rsidR="00E06C0D" w:rsidRDefault="00E06C0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5742D252" w:rsidR="007262D5" w:rsidRPr="00E32D36" w:rsidRDefault="007262D5" w:rsidP="0075100B">
    <w:pPr>
      <w:pStyle w:val="Header"/>
      <w:tabs>
        <w:tab w:val="clear" w:pos="9360"/>
        <w:tab w:val="right" w:pos="10490"/>
      </w:tabs>
      <w:rPr>
        <w:szCs w:val="22"/>
        <w:lang w:eastAsia="ja-JP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8D5CCB">
      <w:rPr>
        <w:rFonts w:hint="eastAsia"/>
        <w:szCs w:val="22"/>
        <w:lang w:eastAsia="ja-JP"/>
      </w:rPr>
      <w:t>5</w:t>
    </w:r>
    <w:r w:rsidR="001A72F6">
      <w:rPr>
        <w:szCs w:val="22"/>
        <w:lang w:eastAsia="ja-JP"/>
      </w:rPr>
      <w:tab/>
    </w:r>
    <w:r w:rsidR="001A72F6">
      <w:rPr>
        <w:szCs w:val="22"/>
        <w:lang w:eastAsia="ja-JP"/>
      </w:rPr>
      <w:tab/>
      <w:t xml:space="preserve">    UPDATE 2</w:t>
    </w:r>
    <w:r w:rsidR="000D76D0">
      <w:rPr>
        <w:szCs w:val="22"/>
        <w:lang w:eastAsia="ja-JP"/>
      </w:rPr>
      <w:t>6</w:t>
    </w:r>
    <w:r w:rsidR="001A72F6">
      <w:rPr>
        <w:szCs w:val="22"/>
        <w:lang w:eastAsia="ja-JP"/>
      </w:rPr>
      <w:t xml:space="preserve"> AUG’26</w:t>
    </w:r>
  </w:p>
  <w:p w14:paraId="2804B700" w14:textId="57DCD033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8e5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F5F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BD5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1E3F"/>
    <w:rsid w:val="000D262E"/>
    <w:rsid w:val="000D43DF"/>
    <w:rsid w:val="000D7274"/>
    <w:rsid w:val="000D76D0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4281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2F6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77CA1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16C91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4E33"/>
    <w:rsid w:val="00357958"/>
    <w:rsid w:val="00360AAB"/>
    <w:rsid w:val="00364515"/>
    <w:rsid w:val="00365B94"/>
    <w:rsid w:val="00365FAB"/>
    <w:rsid w:val="0036783E"/>
    <w:rsid w:val="003703CC"/>
    <w:rsid w:val="003726C5"/>
    <w:rsid w:val="00385BCC"/>
    <w:rsid w:val="003871CE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1507"/>
    <w:rsid w:val="004C3226"/>
    <w:rsid w:val="004C378D"/>
    <w:rsid w:val="004C3E69"/>
    <w:rsid w:val="004C4B5E"/>
    <w:rsid w:val="004C59DC"/>
    <w:rsid w:val="004C5EF4"/>
    <w:rsid w:val="004D5978"/>
    <w:rsid w:val="004E3ED7"/>
    <w:rsid w:val="004E5B0B"/>
    <w:rsid w:val="004E5D4B"/>
    <w:rsid w:val="004E66F4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081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63E16"/>
    <w:rsid w:val="005706A7"/>
    <w:rsid w:val="005725A2"/>
    <w:rsid w:val="00574110"/>
    <w:rsid w:val="00574DF6"/>
    <w:rsid w:val="00576409"/>
    <w:rsid w:val="00576D3F"/>
    <w:rsid w:val="005815EA"/>
    <w:rsid w:val="005838B5"/>
    <w:rsid w:val="0058495D"/>
    <w:rsid w:val="00585C66"/>
    <w:rsid w:val="0058645C"/>
    <w:rsid w:val="00594003"/>
    <w:rsid w:val="005A74AD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CAA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4ACD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B788E"/>
    <w:rsid w:val="006C0157"/>
    <w:rsid w:val="006C0ABC"/>
    <w:rsid w:val="006D088E"/>
    <w:rsid w:val="006D3E9A"/>
    <w:rsid w:val="006D63FE"/>
    <w:rsid w:val="006E14C4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0B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4B41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2C40"/>
    <w:rsid w:val="0086376B"/>
    <w:rsid w:val="00864BD1"/>
    <w:rsid w:val="00867AF4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238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5CCB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141F"/>
    <w:rsid w:val="00923990"/>
    <w:rsid w:val="00923F4C"/>
    <w:rsid w:val="00924833"/>
    <w:rsid w:val="009268A8"/>
    <w:rsid w:val="00926E2C"/>
    <w:rsid w:val="0092753C"/>
    <w:rsid w:val="009351B9"/>
    <w:rsid w:val="0093565D"/>
    <w:rsid w:val="0093754A"/>
    <w:rsid w:val="009454AB"/>
    <w:rsid w:val="009459D3"/>
    <w:rsid w:val="0094755D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842BE"/>
    <w:rsid w:val="0099036A"/>
    <w:rsid w:val="00991AD3"/>
    <w:rsid w:val="009A0073"/>
    <w:rsid w:val="009A06CD"/>
    <w:rsid w:val="009A0E44"/>
    <w:rsid w:val="009A1636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473B"/>
    <w:rsid w:val="00A86024"/>
    <w:rsid w:val="00A86D21"/>
    <w:rsid w:val="00A877D7"/>
    <w:rsid w:val="00A910CD"/>
    <w:rsid w:val="00AA0B01"/>
    <w:rsid w:val="00AA5A14"/>
    <w:rsid w:val="00AB4F5C"/>
    <w:rsid w:val="00AB5BDA"/>
    <w:rsid w:val="00AB64E6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300"/>
    <w:rsid w:val="00B43E12"/>
    <w:rsid w:val="00B43F1F"/>
    <w:rsid w:val="00B474A6"/>
    <w:rsid w:val="00B47F2F"/>
    <w:rsid w:val="00B52B32"/>
    <w:rsid w:val="00B6041E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21F6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164A"/>
    <w:rsid w:val="00C36814"/>
    <w:rsid w:val="00C37F0B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D596E"/>
    <w:rsid w:val="00CE1443"/>
    <w:rsid w:val="00CE3209"/>
    <w:rsid w:val="00CE4933"/>
    <w:rsid w:val="00CE5CE0"/>
    <w:rsid w:val="00CF05CB"/>
    <w:rsid w:val="00CF0D65"/>
    <w:rsid w:val="00CF4A81"/>
    <w:rsid w:val="00CF6A2B"/>
    <w:rsid w:val="00D0088B"/>
    <w:rsid w:val="00D01C2D"/>
    <w:rsid w:val="00D04760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10D9"/>
    <w:rsid w:val="00DA2787"/>
    <w:rsid w:val="00DA2C99"/>
    <w:rsid w:val="00DB6D4D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68EF"/>
    <w:rsid w:val="00DF7AE4"/>
    <w:rsid w:val="00E05623"/>
    <w:rsid w:val="00E069E9"/>
    <w:rsid w:val="00E06C0D"/>
    <w:rsid w:val="00E075A6"/>
    <w:rsid w:val="00E10385"/>
    <w:rsid w:val="00E13BE0"/>
    <w:rsid w:val="00E16E79"/>
    <w:rsid w:val="00E175F8"/>
    <w:rsid w:val="00E20DD8"/>
    <w:rsid w:val="00E212F7"/>
    <w:rsid w:val="00E2244B"/>
    <w:rsid w:val="00E253F0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572"/>
    <w:rsid w:val="00E76817"/>
    <w:rsid w:val="00E806F8"/>
    <w:rsid w:val="00E81185"/>
    <w:rsid w:val="00E8216A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E2664"/>
    <w:rsid w:val="00EF0993"/>
    <w:rsid w:val="00EF16C1"/>
    <w:rsid w:val="00F00870"/>
    <w:rsid w:val="00F03F89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83FB2"/>
    <w:rsid w:val="00F84AA9"/>
    <w:rsid w:val="00F93337"/>
    <w:rsid w:val="00F93561"/>
    <w:rsid w:val="00F945B5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4050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e5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2279</Words>
  <Characters>12992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2026-08-18T08:40:00Z</cp:lastPrinted>
  <dcterms:created xsi:type="dcterms:W3CDTF">2026-08-26T13:25:00Z</dcterms:created>
  <dcterms:modified xsi:type="dcterms:W3CDTF">2026-08-26T13:25:00Z</dcterms:modified>
</cp:coreProperties>
</file>