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F674BFF">
                <wp:simplePos x="0" y="0"/>
                <wp:positionH relativeFrom="page">
                  <wp:posOffset>281697</wp:posOffset>
                </wp:positionH>
                <wp:positionV relativeFrom="paragraph">
                  <wp:posOffset>15402</wp:posOffset>
                </wp:positionV>
                <wp:extent cx="7200900" cy="1702746"/>
                <wp:effectExtent l="19050" t="19050" r="19050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70274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46FB" w14:textId="06C8F45A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HAKUBA</w:t>
                            </w:r>
                          </w:p>
                          <w:p w14:paraId="3B98FA21" w14:textId="7C7015FD" w:rsidR="00705914" w:rsidRPr="00D82D7E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SHIRAKAWAGO KYOTO OSAKA</w:t>
                            </w:r>
                            <w:r w:rsidR="00D82D7E" w:rsidRPr="00D82D7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7D4N</w:t>
                            </w:r>
                          </w:p>
                          <w:p w14:paraId="19F000DC" w14:textId="1A7CAA2B" w:rsidR="007262D5" w:rsidRPr="00101572" w:rsidRDefault="00705914" w:rsidP="0070591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รวมมิตรหิมะขาว</w:t>
                            </w:r>
                            <w:r w:rsidRPr="007059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59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2pt;margin-top:1.2pt;width:567pt;height:134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1SgAIAAFYFAAAOAAAAZHJzL2Uyb0RvYy54bWysVFtv2yAUfp+0/4B4X2xnWdpGdaosVaZJ&#10;VVstnfpMMCRomMOAxM5+/Q7YcaOu2sO0FzhwLt+5X9+0tSYH4bwCU9JilFMiDIdKmW1Jvz+tPlxS&#10;4gMzFdNgREmPwtOb+ft3142diTHsQFfCETRi/KyxJd2FYGdZ5vlO1MyPwAqDTAmuZgGfbptVjjVo&#10;vdbZOM+nWQOusg648B5/bzsmnSf7UgoeHqT0IhBdUvQtpNOlcxPPbH7NZlvH7E7x3g32D17UTBkE&#10;HUzdssDI3qk/TNWKO/Agw4hDnYGUiosUA0ZT5K+iWe+YFSkWTI63Q5r8/zPL7w9r++hIaD9DiwWM&#10;CWmsn3n8jPG00tXxRk8J8jGFxyFtog2E4+cFFuIqRxZHXnGRjy8m02gne1G3zocvAmoSiZI6rEtK&#10;Fzvc+dCJnkQimoGV0jrVRhvSlPTjZYEAkeVBqypy08NtN0vtyIHF8ubT6WrVA5+JoRvaoDcvYSUq&#10;HLWINrT5JiRRFQYy7hBi74nBLONcmDDp7SbpqCbRhUGxeEtRh5RNhO9lo5pIPTko9jH9DXHQSKhg&#10;wqBcKwPuLeTqx4DcyZ+i72KO4Yd20/al3kB1xA5w0A2Ht3ylsEp3zIdH5nAasLI44eEBD6kBqwE9&#10;RckO3K+3/qM8NilyKWlwukrqf+6ZE5Torwbb96qYTOI4psfkE3YQJe6csznnmH29BKxwgbvE8kRG&#10;+aBPpHRQP+MiWERUZDHDEbuk4UQuQzfzuEi4WCySEA6gZeHOrC2PpmN6Yw8+tc/M2b5RA/b4PZzm&#10;kM1e9WsnGzUNLPYBpErNHBPcZbVPPA5vGod+0cTtcP5OUi/rcP4bAAD//wMAUEsDBBQABgAIAAAA&#10;IQAFPp/I3QAAAAkBAAAPAAAAZHJzL2Rvd25yZXYueG1sTI9NbsIwEIX3SL2DNZW6AwcUGhTioApU&#10;VequwAFMPMRR43EUOyTl9B1W7Wp+3tObb4rd5Fpxwz40nhQsFwkIpMqbhmoF59P7fAMiRE1Gt55Q&#10;wQ8G2JVPs0Lnxo/0hbdjrAWHUMi1Ahtjl0sZKotOh4XvkFi7+t7pyGNfS9PrkcNdK1dJ8iqdbogv&#10;WN3h3mL1fRycgtXpcB8+Mvdpm0O1Hqe72V/PRqmX5+ltCyLiFP/M8MBndCiZ6eIHMkG0CtI0ZSdn&#10;cXnIy2zD3YUXWbIGWRby/wflLwAAAP//AwBQSwECLQAUAAYACAAAACEAtoM4kv4AAADhAQAAEwAA&#10;AAAAAAAAAAAAAAAAAAAAW0NvbnRlbnRfVHlwZXNdLnhtbFBLAQItABQABgAIAAAAIQA4/SH/1gAA&#10;AJQBAAALAAAAAAAAAAAAAAAAAC8BAABfcmVscy8ucmVsc1BLAQItABQABgAIAAAAIQCdjE1SgAIA&#10;AFYFAAAOAAAAAAAAAAAAAAAAAC4CAABkcnMvZTJvRG9jLnhtbFBLAQItABQABgAIAAAAIQAFPp/I&#10;3QAAAAkBAAAPAAAAAAAAAAAAAAAAANoEAABkcnMvZG93bnJldi54bWxQSwUGAAAAAAQABADzAAAA&#10;5AUAAAAA&#10;" filled="f" strokecolor="#06f" strokeweight="3pt">
                <v:textbox>
                  <w:txbxContent>
                    <w:p w14:paraId="045546FB" w14:textId="06C8F45A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HAKUBA</w:t>
                      </w:r>
                    </w:p>
                    <w:p w14:paraId="3B98FA21" w14:textId="7C7015FD" w:rsidR="00705914" w:rsidRPr="00D82D7E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SHIRAKAWAGO KYOTO OSAKA</w:t>
                      </w:r>
                      <w:r w:rsidR="00D82D7E" w:rsidRPr="00D82D7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7D4N</w:t>
                      </w:r>
                    </w:p>
                    <w:p w14:paraId="19F000DC" w14:textId="1A7CAA2B" w:rsidR="007262D5" w:rsidRPr="00101572" w:rsidRDefault="00705914" w:rsidP="0070591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เรียล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รวมมิตรหิมะขาว</w:t>
                      </w:r>
                      <w:r w:rsidRPr="007059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59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4E5D5DEE" w:rsidR="00A319DD" w:rsidRDefault="00A319DD"/>
    <w:p w14:paraId="4F7ED619" w14:textId="234890F9" w:rsidR="00A319DD" w:rsidRDefault="00A319DD"/>
    <w:p w14:paraId="4FE85F04" w14:textId="5774AF10" w:rsidR="00A319DD" w:rsidRDefault="00A319DD"/>
    <w:p w14:paraId="2091F672" w14:textId="47688D30" w:rsidR="00A319DD" w:rsidRDefault="00A319DD"/>
    <w:p w14:paraId="1AA82CA9" w14:textId="3CBA1851" w:rsidR="00A319DD" w:rsidRDefault="00556558">
      <w:pPr>
        <w:rPr>
          <w:cs/>
        </w:rPr>
      </w:pPr>
      <w:r w:rsidRPr="00556558">
        <w:rPr>
          <w:noProof/>
        </w:rPr>
        <w:drawing>
          <wp:anchor distT="0" distB="0" distL="114300" distR="114300" simplePos="0" relativeHeight="253404160" behindDoc="0" locked="0" layoutInCell="1" allowOverlap="1" wp14:anchorId="732978D2" wp14:editId="6E7F901E">
            <wp:simplePos x="0" y="0"/>
            <wp:positionH relativeFrom="page">
              <wp:align>center</wp:align>
            </wp:positionH>
            <wp:positionV relativeFrom="paragraph">
              <wp:posOffset>351155</wp:posOffset>
            </wp:positionV>
            <wp:extent cx="7246620" cy="7246620"/>
            <wp:effectExtent l="0" t="0" r="0" b="0"/>
            <wp:wrapNone/>
            <wp:docPr id="11677964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2DE79234" w:rsidR="00A319DD" w:rsidRDefault="00A319DD">
      <w:pPr>
        <w:rPr>
          <w:cs/>
        </w:rPr>
      </w:pPr>
    </w:p>
    <w:p w14:paraId="190CF8F7" w14:textId="600F0EDD" w:rsidR="00556558" w:rsidRPr="00556558" w:rsidRDefault="00556558" w:rsidP="00556558"/>
    <w:p w14:paraId="0BDB4379" w14:textId="3DE52008" w:rsidR="00A319DD" w:rsidRDefault="00A319DD"/>
    <w:p w14:paraId="75B83DAA" w14:textId="2BC5E818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051574A0" w:rsidR="00A319DD" w:rsidRDefault="008C49E7"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3399040" behindDoc="0" locked="0" layoutInCell="1" allowOverlap="1" wp14:anchorId="1C8F888C" wp14:editId="2A4A18DF">
            <wp:simplePos x="0" y="0"/>
            <wp:positionH relativeFrom="column">
              <wp:posOffset>-268690</wp:posOffset>
            </wp:positionH>
            <wp:positionV relativeFrom="paragraph">
              <wp:posOffset>-101505</wp:posOffset>
            </wp:positionV>
            <wp:extent cx="7261532" cy="5135368"/>
            <wp:effectExtent l="0" t="0" r="0" b="0"/>
            <wp:wrapNone/>
            <wp:docPr id="20363513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23" cy="51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3B3EB448" w:rsidR="00B0364E" w:rsidRDefault="00B0364E" w:rsidP="00B0364E">
      <w:pPr>
        <w:rPr>
          <w:cs/>
        </w:rPr>
      </w:pPr>
    </w:p>
    <w:p w14:paraId="38D76FA7" w14:textId="191F35A7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04D0E660" w:rsidR="00555528" w:rsidRPr="00B0364E" w:rsidRDefault="00555528" w:rsidP="00B0364E"/>
    <w:p w14:paraId="711036D4" w14:textId="796B754B" w:rsidR="00705914" w:rsidRPr="00705914" w:rsidRDefault="00705914" w:rsidP="0070591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3D8E421" w14:textId="77777777" w:rsidR="00D266D5" w:rsidRDefault="00D266D5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D266D5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D266D5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FFE4393" w14:textId="62D56701" w:rsidR="00FD0E38" w:rsidRDefault="00D266D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8BBAFF"/>
          </w:tcPr>
          <w:p w14:paraId="58736379" w14:textId="54CE3B9C" w:rsidR="00FD0E38" w:rsidRPr="008E50FE" w:rsidRDefault="00FF1955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GHQ2PK</w:t>
            </w:r>
          </w:p>
        </w:tc>
        <w:tc>
          <w:tcPr>
            <w:tcW w:w="1083" w:type="dxa"/>
            <w:shd w:val="clear" w:color="auto" w:fill="8BBAF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1C82678" w14:textId="760AC56B" w:rsidR="00FD0E38" w:rsidRDefault="00FF1955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94B973A" w14:textId="4837EF7C" w:rsidR="00FD0E38" w:rsidRDefault="007059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  <w:tr w:rsidR="00D266D5" w:rsidRPr="00764145" w14:paraId="1387E1AF" w14:textId="77777777" w:rsidTr="00C80D44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61664AE" w14:textId="72CCDCAB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2569-06 มกราคม 2570</w:t>
            </w:r>
          </w:p>
        </w:tc>
        <w:tc>
          <w:tcPr>
            <w:tcW w:w="1440" w:type="dxa"/>
            <w:shd w:val="clear" w:color="auto" w:fill="8BBAFF"/>
          </w:tcPr>
          <w:p w14:paraId="04215FC6" w14:textId="11D7597E" w:rsidR="00D266D5" w:rsidRPr="008E50FE" w:rsidRDefault="00FF1955" w:rsidP="00D266D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U8UKQL</w:t>
            </w:r>
          </w:p>
        </w:tc>
        <w:tc>
          <w:tcPr>
            <w:tcW w:w="1083" w:type="dxa"/>
            <w:shd w:val="clear" w:color="auto" w:fill="8BBAFF"/>
          </w:tcPr>
          <w:p w14:paraId="0F63EC60" w14:textId="43748F4C" w:rsidR="00D266D5" w:rsidRPr="006F6286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6FD042" w14:textId="590481CE" w:rsidR="00D266D5" w:rsidRDefault="00FF195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979" w:type="dxa"/>
            <w:shd w:val="clear" w:color="auto" w:fill="8BBAFF"/>
          </w:tcPr>
          <w:p w14:paraId="67951BFC" w14:textId="69AA2043" w:rsidR="00D266D5" w:rsidRDefault="00D266D5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5E5F9299" w14:textId="6DBEF07E" w:rsidR="00D266D5" w:rsidRDefault="00705914" w:rsidP="00D266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</w:tr>
    </w:tbl>
    <w:p w14:paraId="1E7C10C5" w14:textId="77777777" w:rsidR="00705914" w:rsidRDefault="0070591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75A03772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6D9F3D30">
            <wp:simplePos x="0" y="0"/>
            <wp:positionH relativeFrom="column">
              <wp:posOffset>8890</wp:posOffset>
            </wp:positionH>
            <wp:positionV relativeFrom="paragraph">
              <wp:posOffset>-70688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48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7C927D5B" w:rsidR="00FA38CC" w:rsidRDefault="00C47D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FF47F1"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400064" behindDoc="0" locked="0" layoutInCell="1" allowOverlap="1" wp14:anchorId="3DBF9C50" wp14:editId="2DA99ECE">
            <wp:simplePos x="0" y="0"/>
            <wp:positionH relativeFrom="margin">
              <wp:align>center</wp:align>
            </wp:positionH>
            <wp:positionV relativeFrom="paragraph">
              <wp:posOffset>257444</wp:posOffset>
            </wp:positionV>
            <wp:extent cx="7272293" cy="7162800"/>
            <wp:effectExtent l="0" t="0" r="0" b="0"/>
            <wp:wrapNone/>
            <wp:docPr id="11292697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293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C884B" w14:textId="3FBE24B1" w:rsidR="00FF47F1" w:rsidRPr="00FF47F1" w:rsidRDefault="00FF47F1" w:rsidP="00FF47F1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4A029FE9" w14:textId="2F5A08D2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6A7EC7B" w14:textId="600EE2B1" w:rsidR="00C57A29" w:rsidRPr="00C57A29" w:rsidRDefault="00C57A29" w:rsidP="00C57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7749A" w14:textId="034C1804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422D83EF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546609C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52E7F16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38F75B1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3E78169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6086253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5B1443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6F00522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5E5A6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3CD54D9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0DAFBB6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695C63D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8318AE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373242" w14:textId="77777777" w:rsidR="00C47DF8" w:rsidRDefault="00C47D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1CF8FE0E" w:rsidR="00FA38CC" w:rsidRDefault="00C57A2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29AD04D6">
            <wp:simplePos x="0" y="0"/>
            <wp:positionH relativeFrom="margin">
              <wp:posOffset>3100070</wp:posOffset>
            </wp:positionH>
            <wp:positionV relativeFrom="paragraph">
              <wp:posOffset>160655</wp:posOffset>
            </wp:positionV>
            <wp:extent cx="3210128" cy="993000"/>
            <wp:effectExtent l="0" t="0" r="0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28" cy="99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282EE251">
            <wp:simplePos x="0" y="0"/>
            <wp:positionH relativeFrom="margin">
              <wp:posOffset>657225</wp:posOffset>
            </wp:positionH>
            <wp:positionV relativeFrom="paragraph">
              <wp:posOffset>157250</wp:posOffset>
            </wp:positionV>
            <wp:extent cx="2274762" cy="963038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62" cy="963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5FBAF8CF" w:rsidR="00C2639C" w:rsidRDefault="0040759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5248" behindDoc="0" locked="0" layoutInCell="1" allowOverlap="1" wp14:anchorId="73D649B8" wp14:editId="6F03CDDC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62362FC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C80D44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Qs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cPiDZbhZQ75/tMRC&#10;O23O8FWJHXDHnH9kFscLmwZXhn/Aj1SAbwfdiZIC7O9z98Eeux61lNQ4rhl1v7bMCkrUD43zcDkY&#10;jcJ8R2E0ng5RsKea9alGb6sbwJ4a4HIyPB6DvVeHo7RQveJmWYaoqGKaY+yMcm8Pwo1v1wjuJi6W&#10;y2iGM22Yv9PPhgfwwHNo7pfmlVnTjYHHAbqHw2iz+btBaG2Dp4bl1oMs45Qcee1eAPdBbKVud4WF&#10;cypHq+OGXfwBAAD//wMAUEsDBBQABgAIAAAAIQDG/i/f3QAAAAgBAAAPAAAAZHJzL2Rvd25yZXYu&#10;eG1sTI/NTsMwEITvSLyDtUhcELWpaBulcSpUARIHVFr6AG68xBH+iWw3CW/P9gS3Hc3u7DfVZnKW&#10;DRhTF7yEh5kAhr4JuvOthOPny30BLGXltbLBo4QfTLCpr68qVeow+j0Oh9wyCvGpVBJMzn3JeWoM&#10;OpVmoUdP3leITmWSseU6qpHCneVzIZbcqc7TB6N63Bpsvg9nRxhvph23r++P+3ind8PuY/VscSXl&#10;7c30tAaWccp/y3DBpxuoiekUzl4nZkkXVCVLWAC7uKIQpE80zZcL4HXF/xeofwEAAP//AwBQSwEC&#10;LQAUAAYACAAAACEAtoM4kv4AAADhAQAAEwAAAAAAAAAAAAAAAAAAAAAAW0NvbnRlbnRfVHlwZXNd&#10;LnhtbFBLAQItABQABgAIAAAAIQA4/SH/1gAAAJQBAAALAAAAAAAAAAAAAAAAAC8BAABfcmVscy8u&#10;cmVsc1BLAQItABQABgAIAAAAIQBBAfQsmwIAAKkFAAAOAAAAAAAAAAAAAAAAAC4CAABkcnMvZTJv&#10;RG9jLnhtbFBLAQItABQABgAIAAAAIQDG/i/f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532B6FB2" w14:textId="0AF80B8F" w:rsidR="0092753C" w:rsidRPr="00101572" w:rsidRDefault="00685F0C" w:rsidP="00C80D44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46A2549C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4308937C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43C36689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6F8AF44D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E234D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7EC46170" w:rsidR="00C64C26" w:rsidRDefault="00574DF6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เมืองโอซาก้า-ปราสาทโอซาก้า-เมือง</w:t>
                            </w:r>
                            <w:r w:rsidR="00DF5B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กียวโต-ศาลเจ้า</w:t>
                            </w:r>
                          </w:p>
                          <w:p w14:paraId="19A8C488" w14:textId="4CCC9FB6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ฟูชิมิอินาริ-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จังหวัดมิเอะ-งานประดับไฟ </w:t>
                            </w:r>
                            <w:r w:rsidR="00DB6D4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GhmwIAAKkFAAAOAAAAZHJzL2Uyb0RvYy54bWysVMFu2zAMvQ/YPwi6r7aDJG2DOkXWIsOA&#10;og3aDj0rshQbkEVNUmJnXz9Kdpy0C3YYdrFFkXwkn0je3La1IjthXQU6p9lFSonQHIpKb3L643X5&#10;5YoS55kumAItcroXjt7OP3+6acxMjKAEVQhLEES7WWNyWnpvZknieClq5i7ACI1KCbZmHkW7SQrL&#10;GkSvVTJK02nSgC2MBS6cw9v7TknnEV9Kwf2TlE54onKKufn4tfG7Dt9kfsNmG8tMWfE+DfYPWdSs&#10;0hh0gLpnnpGtrf6AqituwYH0FxzqBKSsuIg1YDVZ+qGal5IZEWtBcpwZaHL/D5Y/7l7MyiINjXEz&#10;h8dQRSttHf6YH2kjWfuBLNF6wvFyejnOsilyylF3lWL2kc3k6G2s898E1CQccmphq4tnfJFIFNs9&#10;OI9h0f5gFyI6UFWxrJSKgt2s75QlOxZeL51Ol8vwYOjyzkxp0uR0dDW5nETod0p3ijH+ej0+h4GI&#10;SiPwkYN48nslQh5KPwtJqgKrHnURQnuKITXGudA+61QlK0SXcTZJB05iQwePmH4EDMgSKx2we4Dz&#10;2F3dvX1wFbG7B+f0b4l1zoNHjAzaD851pcGeA1BYVR+5sz+Q1FETWPLtukVuAjVoGW7WUOxXlljo&#10;ps0ZvqywAx6Y8ytmcbywaXBl+Cf8SAX4dtCfKCnB/jp3H+yx61FLSYPjmlP3c8usoER91zgP19l4&#10;HOY7CuPJ5QgFe6pZn2r0tr4D7KkMl5Ph8RjsvTocpYX6DTfLIkRFFdMcY+eUe3sQ7ny3RnA3cbFY&#10;RDOcacP8g34xPIAHnkNzv7ZvzJp+DDwO0CMcRpvNPgxCZxs8NSy2HmQVp+TIa/8CuA9iK/W7Kyyc&#10;UzlaHTfs/DcAAAD//wMAUEsDBBQABgAIAAAAIQDdA+as3QAAAAoBAAAPAAAAZHJzL2Rvd25yZXYu&#10;eG1sTE9BTsMwELwj8Qdrkbgg6gBVUkKcClWAxAGVFh7gxkscYa+j2E3C79me4LQzmt3ZmWo9eydG&#10;HGIXSMHNIgOB1ATTUavg8+P5egUiJk1Gu0Co4AcjrOvzs0qXJky0w3GfWsEmFEutwKbUl1LGxqLX&#10;cRF6JNa+wuB1Yjq00gx6YnPv5G2W5dLrjviD1T1uLDbf+6PnGK+2nTYvb8vdcGW24/a9eHJYKHV5&#10;MT8+gEg4p79lOMXnG6g50yEcyUThmK+4SuJZ5CBOelbcMzowWt7lIOtK/q9Q/wIAAP//AwBQSwEC&#10;LQAUAAYACAAAACEAtoM4kv4AAADhAQAAEwAAAAAAAAAAAAAAAAAAAAAAW0NvbnRlbnRfVHlwZXNd&#10;LnhtbFBLAQItABQABgAIAAAAIQA4/SH/1gAAAJQBAAALAAAAAAAAAAAAAAAAAC8BAABfcmVscy8u&#10;cmVsc1BLAQItABQABgAIAAAAIQCi5sGhmwIAAKkFAAAOAAAAAAAAAAAAAAAAAC4CAABkcnMvZTJv&#10;RG9jLnhtbFBLAQItABQABgAIAAAAIQDdA+as3QAAAAo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46ED601E" w14:textId="7EC46170" w:rsidR="00C64C26" w:rsidRDefault="00574DF6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เมืองโอซาก้า-ปราสาทโอซาก้า-เมือง</w:t>
                      </w:r>
                      <w:r w:rsidR="00DF5B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กียวโต-ศาลเจ้า</w:t>
                      </w:r>
                    </w:p>
                    <w:p w14:paraId="19A8C488" w14:textId="4CCC9FB6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ฟูชิมิอินาริ-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จังหวัดมิเอะ-งานประดับไฟ </w:t>
                      </w:r>
                      <w:r w:rsidR="00DB6D4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 SATO-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88B2D" w14:textId="5CC42C14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6C533FD4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370D6CB0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D614D13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3B0EC15B" w:rsidR="00D36140" w:rsidRDefault="00C57A2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77CAA451" wp14:editId="387A78D0">
            <wp:simplePos x="0" y="0"/>
            <wp:positionH relativeFrom="column">
              <wp:posOffset>1040535</wp:posOffset>
            </wp:positionH>
            <wp:positionV relativeFrom="paragraph">
              <wp:posOffset>41288</wp:posOffset>
            </wp:positionV>
            <wp:extent cx="5039360" cy="4815991"/>
            <wp:effectExtent l="0" t="0" r="8890" b="3810"/>
            <wp:wrapNone/>
            <wp:docPr id="17935652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65266" name="Picture 179356526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81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517AF10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751CC1EB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C987C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45089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4213E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6FC2F25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26F7848A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5EDC7ACE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B816F4">
        <w:rPr>
          <w:rFonts w:ascii="JasmineUPC" w:hAnsi="JasmineUPC" w:cs="JasmineUPC"/>
          <w:b/>
          <w:bCs/>
          <w:sz w:val="32"/>
          <w:szCs w:val="32"/>
        </w:rPr>
        <w:t>Osaka</w:t>
      </w:r>
      <w:r w:rsidR="00B816F4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B816F4" w:rsidRPr="0091360D">
        <w:rPr>
          <w:rFonts w:ascii="JasmineUPC" w:hAnsi="JasmineUPC" w:cs="JasmineUPC"/>
          <w:sz w:val="32"/>
          <w:szCs w:val="32"/>
        </w:rPr>
        <w:t xml:space="preserve"> </w:t>
      </w:r>
      <w:r w:rsidR="00B816F4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B816F4">
        <w:rPr>
          <w:rFonts w:ascii="JasmineUPC" w:hAnsi="JasmineUPC" w:cs="JasmineUPC" w:hint="cs"/>
          <w:sz w:val="32"/>
          <w:szCs w:val="32"/>
          <w:cs/>
        </w:rPr>
        <w:t>ซึ่ง</w:t>
      </w:r>
      <w:r w:rsidR="00B816F4" w:rsidRPr="00814BEB">
        <w:rPr>
          <w:rFonts w:ascii="JasmineUPC" w:hAnsi="JasmineUPC" w:cs="JasmineUPC"/>
          <w:sz w:val="32"/>
          <w:szCs w:val="32"/>
          <w:cs/>
        </w:rPr>
        <w:t>ตั้งอยู่ในภูมิภาคคันไซ</w:t>
      </w:r>
      <w:r w:rsidR="00B816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จากนั้นน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ท่านถ่ายรูปกับ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 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Osaka Castle) 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="00B816F4" w:rsidRPr="00B816F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 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8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ชั้น ห้อมล้อมด้วย</w:t>
      </w:r>
      <w:r w:rsidR="00B816F4">
        <w:rPr>
          <w:rFonts w:ascii="JasmineUPC" w:hAnsi="JasmineUPC" w:cs="JasmineUPC" w:hint="cs"/>
          <w:sz w:val="32"/>
          <w:szCs w:val="32"/>
          <w:cs/>
        </w:rPr>
        <w:t>กำ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แพงหิน คูน</w:t>
      </w:r>
      <w:r w:rsidR="00B816F4">
        <w:rPr>
          <w:rFonts w:ascii="JasmineUPC" w:hAnsi="JasmineUPC" w:cs="JasmineUPC" w:hint="cs"/>
          <w:sz w:val="32"/>
          <w:szCs w:val="32"/>
          <w:cs/>
        </w:rPr>
        <w:t>้ำ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ไปจนถึงสวนนิชิโนมารุ ที่ครอบคลุมพื้นที่ขนาดใหญ่ มองแล้วดูตัดกับความเป็นเมืองทันสมัยที่อยู</w:t>
      </w:r>
      <w:r w:rsidR="00B816F4">
        <w:rPr>
          <w:rFonts w:ascii="JasmineUPC" w:hAnsi="JasmineUPC" w:cs="JasmineUPC" w:hint="cs"/>
          <w:sz w:val="32"/>
          <w:szCs w:val="32"/>
          <w:cs/>
        </w:rPr>
        <w:t>่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รายล้อมจากตึกอาคารทันสมัย ท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ให้ความรู</w:t>
      </w:r>
      <w:r w:rsidR="00B816F4">
        <w:rPr>
          <w:rFonts w:ascii="JasmineUPC" w:hAnsi="JasmineUPC" w:cs="JasmineUPC" w:hint="cs"/>
          <w:sz w:val="32"/>
          <w:szCs w:val="32"/>
          <w:cs/>
        </w:rPr>
        <w:t>้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สึกเหมือนเป็นปราสาทโบราณที่หลุดเข้ามาในยุคปัจจุบันเลยทีเดียว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C955827" w14:textId="78D9E856" w:rsidR="0036783E" w:rsidRDefault="00324ED0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3440" behindDoc="0" locked="0" layoutInCell="1" allowOverlap="1" wp14:anchorId="1AD259C2" wp14:editId="14968EC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8000" cy="5961920"/>
            <wp:effectExtent l="0" t="0" r="0" b="1270"/>
            <wp:wrapNone/>
            <wp:docPr id="7552769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6943" name="Picture 7552769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06" cy="597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B8310" w14:textId="10506FB3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B3274C" w14:textId="18EF6008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C7C5E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659A0C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4BEFD701" w:rsidR="00070A88" w:rsidRDefault="00C37F0B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9888" behindDoc="0" locked="0" layoutInCell="1" allowOverlap="1" wp14:anchorId="449FBF50" wp14:editId="22AB7EDE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4114800" cy="475615"/>
            <wp:effectExtent l="0" t="0" r="0" b="635"/>
            <wp:wrapNone/>
            <wp:docPr id="1643512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2441" name="Picture 16435124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7147" w14:textId="4F3C009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52FB4C" w14:textId="76D3172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0D120BF4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13024" behindDoc="0" locked="0" layoutInCell="1" allowOverlap="1" wp14:anchorId="7E788E79" wp14:editId="3D99FB0A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736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5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B38C" w14:textId="04EBB67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5627EBB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24F7596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7B0FC38A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7DFF3358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3ED4A49E" w:rsidR="00070A88" w:rsidRDefault="00070A88" w:rsidP="0036783E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39C849A3" w:rsidR="00070A88" w:rsidRDefault="0036783E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6783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36783E">
        <w:rPr>
          <w:rFonts w:ascii="JasmineUPC" w:hAnsi="JasmineUPC" w:cs="JasmineUPC"/>
          <w:b/>
          <w:bCs/>
          <w:sz w:val="32"/>
          <w:szCs w:val="32"/>
        </w:rPr>
        <w:t>Kyoto)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เมืองซึ่งเคยเป็นเมืองหลวงของประเทศญี่ปุ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นในอดีตร่วมกว่า </w:t>
      </w:r>
      <w:r w:rsidRPr="0036783E">
        <w:rPr>
          <w:rFonts w:ascii="JasmineUPC" w:hAnsi="JasmineUPC" w:cs="JasmineUPC"/>
          <w:sz w:val="32"/>
          <w:szCs w:val="32"/>
        </w:rPr>
        <w:t xml:space="preserve">1,100 </w:t>
      </w:r>
      <w:r w:rsidRPr="0036783E">
        <w:rPr>
          <w:rFonts w:ascii="JasmineUPC" w:hAnsi="JasmineUPC" w:cs="JasmineUPC"/>
          <w:sz w:val="32"/>
          <w:szCs w:val="32"/>
          <w:cs/>
        </w:rPr>
        <w:t>ปี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ให้เมืองเกียวโตแห่งนี้มีสถานที่ส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 และวัฒนธรรมดั้งเดิมของญี่ปุ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นมากมาย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36783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ศาลเจ้าฟูชิมิอินาริ (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</w:rPr>
        <w:t>Fushimi Inari Taisha)</w:t>
      </w:r>
      <w:r w:rsidRPr="0036783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และการค้าที่รุ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งเรือง เป็นศาลเจ้าที่ส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คัญที่สุดในบรรดาศาลเจ้าอินาริทั้งหมดในญี่ปุ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แนวเสาประตูโทริอิสีส้มสดใสทอดยาวอย่างสุดตา ที่ทอดยาวขึ้นไปสู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ยอดเขาอินาริ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ให้เกิดเป็นภาพอันน่าประทับใจ และเป็นหนึ่งในภาพที่โด่งดังของญี่ปุ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ฟูชิมิอินาริไทชะนั้นเป็นทั้งศาลเจ้าของประชาชน และของราชส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นัก เป็นศาลที่พระจักรพรรดิหลายพระองค์มักแวะเวียนม</w:t>
      </w:r>
      <w:r>
        <w:rPr>
          <w:rFonts w:ascii="JasmineUPC" w:hAnsi="JasmineUPC" w:cs="JasmineUPC" w:hint="cs"/>
          <w:sz w:val="32"/>
          <w:szCs w:val="32"/>
          <w:cs/>
        </w:rPr>
        <w:t>า</w:t>
      </w:r>
      <w:r w:rsidRPr="0036783E">
        <w:rPr>
          <w:rFonts w:ascii="JasmineUPC" w:hAnsi="JasmineUPC" w:cs="JasmineUPC"/>
          <w:sz w:val="32"/>
          <w:szCs w:val="32"/>
          <w:cs/>
        </w:rPr>
        <w:t>สักการะตั้งแต่ในอดีต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757CA9" w14:textId="4DD670A6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17CF31F" wp14:editId="18137BD7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857365" cy="3704590"/>
            <wp:effectExtent l="0" t="0" r="635" b="0"/>
            <wp:wrapNone/>
            <wp:docPr id="13376927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92714" name="Picture 13376927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81AA8" w14:textId="262AAA5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BE82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E06AA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6CA7B9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C2E42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D30C5A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24C70D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571C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D29947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F13DB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8CAD7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BD00A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38EB3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76EE0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E11364" w14:textId="77777777" w:rsidR="00C47DF8" w:rsidRDefault="00C47DF8" w:rsidP="00B816F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5F3E160E" w:rsidR="00F46420" w:rsidRPr="00B816F4" w:rsidRDefault="00045B81" w:rsidP="00B816F4">
      <w:p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B816F4">
        <w:rPr>
          <w:rFonts w:ascii="JasmineUPC" w:eastAsia="Calibri" w:hAnsi="JasmineUPC" w:cs="JasmineUPC" w:hint="cs"/>
          <w:sz w:val="32"/>
          <w:szCs w:val="32"/>
          <w:cs/>
        </w:rPr>
        <w:t>เพื่อนำ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36783E" w:rsidRPr="0036783E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</w:t>
      </w:r>
      <w:r w:rsidR="00FF1955">
        <w:rPr>
          <w:rFonts w:ascii="JasmineUPC" w:eastAsia="Calibri" w:hAnsi="JasmineUPC" w:cs="JasmineUPC" w:hint="cs"/>
          <w:color w:val="EE0000"/>
          <w:sz w:val="32"/>
          <w:szCs w:val="32"/>
          <w:cs/>
        </w:rPr>
        <w:t>1 ชั่วโมง</w:t>
      </w:r>
    </w:p>
    <w:p w14:paraId="3668E79D" w14:textId="5DA7A7E3" w:rsidR="00D73575" w:rsidRDefault="00D1294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3A0BD804" wp14:editId="6731762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858000" cy="6406816"/>
            <wp:effectExtent l="0" t="0" r="0" b="0"/>
            <wp:wrapNone/>
            <wp:docPr id="28660029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298" name="Picture 28660029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7" cy="640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47312D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3A45A0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61E8070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C5798B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155A4A03" w:rsidR="00DF68EF" w:rsidRPr="00B86043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CB92AF1" w14:textId="75D7B0C8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C8D4562">
            <wp:simplePos x="0" y="0"/>
            <wp:positionH relativeFrom="column">
              <wp:posOffset>1596390</wp:posOffset>
            </wp:positionH>
            <wp:positionV relativeFrom="paragraph">
              <wp:posOffset>200025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3CF35129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7809AA2B" w:rsidR="00045B81" w:rsidRPr="00BF62F5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111A0207" w:rsidR="00045B81" w:rsidRDefault="00C37F0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421054C" wp14:editId="7F7A293F">
            <wp:simplePos x="0" y="0"/>
            <wp:positionH relativeFrom="column">
              <wp:posOffset>1600200</wp:posOffset>
            </wp:positionH>
            <wp:positionV relativeFrom="paragraph">
              <wp:posOffset>133350</wp:posOffset>
            </wp:positionV>
            <wp:extent cx="3657600" cy="508344"/>
            <wp:effectExtent l="0" t="0" r="0" b="6350"/>
            <wp:wrapNone/>
            <wp:docPr id="1497283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89" cy="51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4B2996E1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158E07F0" w:rsidR="00045B81" w:rsidRDefault="00FF1955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1872" behindDoc="0" locked="0" layoutInCell="1" allowOverlap="1" wp14:anchorId="2450D859" wp14:editId="182F181F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6858000" cy="2171700"/>
            <wp:effectExtent l="0" t="0" r="0" b="0"/>
            <wp:wrapNone/>
            <wp:docPr id="16565742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9F868" w14:textId="394A48DC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F149D7" w14:textId="39B33CEA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9C140C" w14:textId="289F842D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5B4CDE" w14:textId="6C390590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A821BA" w14:textId="03EF8923" w:rsidR="00B6671B" w:rsidRDefault="008B4238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16F2F6D4" wp14:editId="41EA76E5">
            <wp:simplePos x="0" y="0"/>
            <wp:positionH relativeFrom="column">
              <wp:posOffset>2540</wp:posOffset>
            </wp:positionH>
            <wp:positionV relativeFrom="paragraph">
              <wp:posOffset>386715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097D8" w14:textId="593FE98C" w:rsidR="00045B81" w:rsidRDefault="00B6671B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315072" behindDoc="1" locked="0" layoutInCell="1" allowOverlap="1" wp14:anchorId="557E9432" wp14:editId="24902FC9">
                <wp:simplePos x="0" y="0"/>
                <wp:positionH relativeFrom="margin">
                  <wp:posOffset>114300</wp:posOffset>
                </wp:positionH>
                <wp:positionV relativeFrom="paragraph">
                  <wp:posOffset>142240</wp:posOffset>
                </wp:positionV>
                <wp:extent cx="6743700" cy="800100"/>
                <wp:effectExtent l="19050" t="19050" r="19050" b="19050"/>
                <wp:wrapNone/>
                <wp:docPr id="9274156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578A8" w14:textId="77777777" w:rsidR="00DB6D4D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จังหวัดกิฟุ-หมู่บ้านมรดกโลกชิราคาวาโกะ-จังหวัดโทยามะ-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77A28DB" w14:textId="7155691B" w:rsidR="00DB6D4D" w:rsidRPr="00101572" w:rsidRDefault="00DB6D4D" w:rsidP="00DB6D4D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COAST-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พระใหญ่ทาคาโอกะ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E9432" id="_x0000_s1029" style="position:absolute;margin-left:9pt;margin-top:11.2pt;width:531pt;height:63pt;z-index:-2500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XsnAIAAKkFAAAOAAAAZHJzL2Uyb0RvYy54bWysVE1v2zAMvQ/YfxB0X+2k+WpQp8haZBhQ&#10;tEXboWdFlmIDsqhJSuzs14+SHSftgh2GXWxRJB/JJ5LXN02lyE5YV4LO6OAipURoDnmpNxn98br6&#10;MqPEeaZzpkCLjO6FozeLz5+uazMXQyhA5cISBNFuXpuMFt6beZI4XoiKuQswQqNSgq2YR9Fuktyy&#10;GtErlQzTdJLUYHNjgQvn8PauVdJFxJdScP8opROeqIxibj5+bfyuwzdZXLP5xjJTlLxLg/1DFhUr&#10;NQbtoe6YZ2Rryz+gqpJbcCD9BYcqASlLLmINWM0g/VDNS8GMiLUgOc70NLn/B8sfdi/mySINtXFz&#10;h8dQRSNtFf6YH2kiWfueLNF4wvFyMh1dTlPklKNulmL2kc3k6G2s898EVCQcMmphq/NnfJFIFNvd&#10;O49h0f5gFyI6UGW+KpWKgt2sb5UlOxZeL51MVqvwYOjyzkxpUmd0OBtPxxH6ndKdYoy+Xo3OYSCi&#10;0gh85CCe/F6JkIfSz0KSMseqh22E0J6iT41xLrQftKqC5aLNeDBOe05iQwePmH4EDMgSK+2xO4Dz&#10;2G3dnX1wFbG7e+f0b4m1zr1HjAza985VqcGeA1BYVRe5tT+Q1FITWPLNukFuMnoZLMPNGvL9kyUW&#10;2mlzhq9K7IB75vwTszhe2DS4MvwjfqQCfDvoTpQUYH+duw/22PWopaTGcc2o+7llVlCivmuch6vB&#10;aBTmOwqj8XSIgj3VrE81elvdAvbUAJeT4fEY7L06HKWF6g03yzJERRXTHGNnlHt7EG59u0ZwN3Gx&#10;XEYznGnD/L1+MTyAB55Dc782b8yabgw8DtADHEabzT8MQmsbPDUstx5kGafkyGv3ArgPYit1uyss&#10;nFM5Wh037OI3AAAA//8DAFBLAwQUAAYACAAAACEA5FUT6t0AAAAKAQAADwAAAGRycy9kb3ducmV2&#10;LnhtbExPy07DMBC8I/EP1iJxQdQmimgU4lSoAiQOqLTwAW68xBF+RLabhL9ne4Lbzs7uPJrN4iyb&#10;MKYheAl3KwEMfRf04HsJnx/PtxWwlJXXygaPEn4wwaa9vGhUrcPs9zgdcs9IxKdaSTA5jzXnqTPo&#10;VFqFET1xXyE6lQnGnuuoZhJ3lhdC3HOnBk8ORo24Ndh9H06OYryaft6+vJX7eKN30+59/WRxLeX1&#10;1fL4ACzjkv+O4RyffqClTMdw8joxS7iiKllCUZTAzryoBG2ONJVVCbxt+P8K7S8AAAD//wMAUEsB&#10;Ai0AFAAGAAgAAAAhALaDOJL+AAAA4QEAABMAAAAAAAAAAAAAAAAAAAAAAFtDb250ZW50X1R5cGVz&#10;XS54bWxQSwECLQAUAAYACAAAACEAOP0h/9YAAACUAQAACwAAAAAAAAAAAAAAAAAvAQAAX3JlbHMv&#10;LnJlbHNQSwECLQAUAAYACAAAACEArMIV7JwCAACpBQAADgAAAAAAAAAAAAAAAAAuAgAAZHJzL2Uy&#10;b0RvYy54bWxQSwECLQAUAAYACAAAACEA5FUT6t0AAAAKAQAADwAAAAAAAAAAAAAAAAD2BAAAZHJz&#10;L2Rvd25yZXYueG1sUEsFBgAAAAAEAAQA8wAAAAAGAAAAAA==&#10;" fillcolor="#06f" strokecolor="#4b94ff" strokeweight="2.25pt">
                <v:stroke joinstyle="miter"/>
                <v:textbox>
                  <w:txbxContent>
                    <w:p w14:paraId="147578A8" w14:textId="77777777" w:rsidR="00DB6D4D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จังหวัดกิฟุ-หมู่บ้านมรดกโลกชิราคาวาโกะ-จังหวัดโทยามะ-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77A28DB" w14:textId="7155691B" w:rsidR="00DB6D4D" w:rsidRPr="00101572" w:rsidRDefault="00DB6D4D" w:rsidP="00DB6D4D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COAST-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พระใหญ่ทาคาโอกะ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E369B" w14:textId="617E666E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F48BB" w14:textId="7CAFF2EA" w:rsidR="00B6671B" w:rsidRDefault="00C37F0B" w:rsidP="00B667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F07539A" wp14:editId="27C65A12">
            <wp:simplePos x="0" y="0"/>
            <wp:positionH relativeFrom="column">
              <wp:posOffset>1600200</wp:posOffset>
            </wp:positionH>
            <wp:positionV relativeFrom="paragraph">
              <wp:posOffset>252095</wp:posOffset>
            </wp:positionV>
            <wp:extent cx="3657600" cy="491490"/>
            <wp:effectExtent l="0" t="0" r="0" b="3810"/>
            <wp:wrapNone/>
            <wp:docPr id="8605991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9171" name="Picture 86059917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65A6" w14:textId="29F62C19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6A4E64" w14:textId="343CAF53" w:rsidR="00B6671B" w:rsidRDefault="00B6671B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8AF48A" w14:textId="3A40B997" w:rsidR="00B6671B" w:rsidRPr="00B6671B" w:rsidRDefault="00B6671B" w:rsidP="00B6671B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</w:t>
      </w:r>
      <w:proofErr w:type="spellStart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กิ</w:t>
      </w:r>
      <w:proofErr w:type="spellEnd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 โดยมีบ้านทรงแบบ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กัชโชสึ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>ปี คำว่า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BAE82E9" w14:textId="04F56E3C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2416" behindDoc="0" locked="0" layoutInCell="1" allowOverlap="1" wp14:anchorId="7FB28C3E" wp14:editId="02D82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CD927" w14:textId="25B3FCC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EC30" w14:textId="74A05D84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E2818" w14:textId="42FFD5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FFBF8" w14:textId="6E99F95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DE481" w14:textId="54923D9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482D3" w14:textId="66A8B722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1AC61C" w14:textId="17CFDA5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4B2A7A" w14:textId="1C416C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538EB" w14:textId="08ECADB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0720C" w14:textId="47443A55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27BFF" w14:textId="6117A971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001052" w14:textId="5B931B38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81907" w14:textId="5936B77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D1619" w14:textId="50174C5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ED3BD" w14:textId="11A49D2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A3446" w14:textId="00BB29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60EF2" w14:textId="0113F0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8499BB" w14:textId="7505C38A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217852C4" wp14:editId="62BDD5F7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7600" cy="500380"/>
            <wp:effectExtent l="0" t="0" r="0" b="0"/>
            <wp:wrapNone/>
            <wp:docPr id="18178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428" name="Picture 1817844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4598" w14:textId="7777777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BB5453" w14:textId="610183EF" w:rsidR="00B6671B" w:rsidRPr="00DC3D08" w:rsidRDefault="00B6671B" w:rsidP="00B6671B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FF195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1955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A5B0359" w14:textId="77352DE8" w:rsidR="00B6671B" w:rsidRDefault="004A3E58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5488" behindDoc="0" locked="0" layoutInCell="1" allowOverlap="1" wp14:anchorId="4E2F1A90" wp14:editId="5FC39F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63840213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36" name="Picture 163840213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3" cy="674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7C5BB" w14:textId="5509EB4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BFB030" w14:textId="45F35663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D0A6BA" w14:textId="01683B9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F8C6CD" w14:textId="64EAF81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30F6AE" w14:textId="463F689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7B82E0" w14:textId="57F331C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FD1BBE" w14:textId="4B9D2F2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DB516D" w14:textId="548F175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4F33BC" w14:textId="15B65AF4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AFE6FC" w14:textId="7260CC7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17AB38" w14:textId="601F093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0FD785" w14:textId="4B75F50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D33BD3" w14:textId="3064976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D37D3A" w14:textId="2369E0E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5A0CE" w14:textId="02A1688E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2698EC" w14:textId="5CE28E9B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0D2490C" w14:textId="2FD38570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5BBE03" w14:textId="5F4E0F42" w:rsidR="000961B8" w:rsidRPr="00045B81" w:rsidRDefault="00B6671B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BDB45C" w14:textId="42CFD07C" w:rsidR="00B6671B" w:rsidRDefault="004A3E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6512" behindDoc="0" locked="0" layoutInCell="1" allowOverlap="1" wp14:anchorId="397E0541" wp14:editId="1A14D344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7657797"/>
            <wp:effectExtent l="0" t="0" r="0" b="635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657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9065" w14:textId="610DCF79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D1EF52" w14:textId="44B5F0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B6E38" w14:textId="5B7A377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3C67A9" w14:textId="0A14C4E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34BFDA" w14:textId="09FB5D7A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7F7C5E" w14:textId="4113F30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200158" w14:textId="73C46B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39ABDB" w14:textId="370FB8C4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E4DFD5" w14:textId="6C12763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21ABD8" w14:textId="0DE9A1D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C96BC6" w14:textId="00776CB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134AF7" w14:textId="447A8F1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87D039" w14:textId="22A49B9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FFCFE3" w14:textId="0EC7BF1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9AD338" w14:textId="4CF80127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B7C95A" w14:textId="72C4358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57146A" w14:textId="38D8C6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DA72A6" w14:textId="4AA0B1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650AB1" w14:textId="36BF1C2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8A6D6E" w14:textId="138ED7B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B169A2" w14:textId="5CA7A523" w:rsidR="00B60628" w:rsidRDefault="00B6062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3264" behindDoc="0" locked="0" layoutInCell="1" allowOverlap="1" wp14:anchorId="615B6EFE" wp14:editId="4024E6FA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9B5A9" w14:textId="0E87E127" w:rsidR="009072A1" w:rsidRDefault="009072A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9072A1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3401088" behindDoc="0" locked="0" layoutInCell="1" allowOverlap="1" wp14:anchorId="7AA21DAB" wp14:editId="31F932F6">
            <wp:simplePos x="0" y="0"/>
            <wp:positionH relativeFrom="margin">
              <wp:posOffset>1482090</wp:posOffset>
            </wp:positionH>
            <wp:positionV relativeFrom="paragraph">
              <wp:posOffset>-36830</wp:posOffset>
            </wp:positionV>
            <wp:extent cx="3893820" cy="721360"/>
            <wp:effectExtent l="0" t="0" r="0" b="0"/>
            <wp:wrapNone/>
            <wp:docPr id="1747963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42572" w14:textId="7AD0B9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64354B" w14:textId="3AE96630" w:rsidR="00B6671B" w:rsidRDefault="00335DC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8800" behindDoc="0" locked="0" layoutInCell="1" allowOverlap="1" wp14:anchorId="0C2A736B" wp14:editId="2702195A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7236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6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0DDA0" w14:textId="0BBBB26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D6555F" w14:textId="6F338C5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BE749" w14:textId="50F6F2C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DB77F9" w14:textId="7B0AE6E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239885" w14:textId="72B7A0A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C697E" w14:textId="3B93AA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50B28F" w14:textId="04E7DA9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E6B27B" w14:textId="5C3493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466FCE" w14:textId="3278C590" w:rsidR="00DF3FB4" w:rsidRDefault="00DF3F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09889010" w:rsidR="00045B81" w:rsidRDefault="008B423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8320" behindDoc="0" locked="0" layoutInCell="1" allowOverlap="1" wp14:anchorId="4C62EA72" wp14:editId="7E029E60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314216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CEEA8FF">
                <wp:simplePos x="0" y="0"/>
                <wp:positionH relativeFrom="margin">
                  <wp:posOffset>114300</wp:posOffset>
                </wp:positionH>
                <wp:positionV relativeFrom="paragraph">
                  <wp:posOffset>345440</wp:posOffset>
                </wp:positionV>
                <wp:extent cx="6743700" cy="11430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F35DE" w14:textId="46FF667A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 w:rsidR="0036783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จังหวัดนากาโน่-ฮาคุบะ-สถานีโนอาห์ อิวาทาเกะ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6E877F4F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HAKUBA MOUNTAIN HARBER+THE CITY</w:t>
                            </w:r>
                          </w:p>
                          <w:p w14:paraId="7B45C6A0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BAKERY-YOO HOO! SWING-STARBUCKS SNOW PEAK LAND-</w:t>
                            </w:r>
                          </w:p>
                          <w:p w14:paraId="1E98D8CE" w14:textId="613D7C12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จังหวัดโทยามะ-งานประดับไฟ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KANSUI PARK SWEET ILLUMINATION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30" style="position:absolute;left:0;text-align:left;margin-left:9pt;margin-top:27.2pt;width:531pt;height:90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bKmgIAAKoFAAAOAAAAZHJzL2Uyb0RvYy54bWysVMFu2zAMvQ/YPwi6r7ZTJ2mDOkXWIsOA&#10;og3aDj0rshwbkEVNUmJnXz9Kdpy0C3YYdpFFkXwkn0ne3La1JDthbAUqo8lFTIlQHPJKbTL643X5&#10;5YoS65jKmQQlMroXlt7OP3+6afRMjKAEmQtDEETZWaMzWjqnZ1FkeSlqZi9AC4XKAkzNHIpmE+WG&#10;NYhey2gUx5OoAZNrA1xYi6/3nZLOA35RCO6eisIKR2RGMTcXThPOtT+j+Q2bbQzTZcX7NNg/ZFGz&#10;SmHQAeqeOUa2pvoDqq64AQuFu+BQR1AUFRehBqwmiT9U81IyLUItSI7VA032/8Hyx92LXhmkodF2&#10;ZvHqq2gLU/sv5kfaQNZ+IEu0jnB8nEzTy2mMnHLUJUl6GaOAONHRXRvrvgmoib9k1MBW5c/4SwJT&#10;bPdgXWd/sPMhLcgqX1ZSBsFs1nfSkB3zvy+eTJbLPsQ7M6lIk9HR1Xg6DtDvlPYUI/16nZ7DwKSl&#10;wtyPJISb20vh85DqWRSkyrHsURfB96cYUmOcC+WSTlWyXHQZJ+MjJ6GjvUdgKAB65AIrHbB7gPPY&#10;HVW9vXcVob0H5/hviXXOg0eIDMoNznWlwJwDkFhVH7mzP5DUUeNZcu26RW4ymnpL/7KGfL8yxEA3&#10;blbzZYUd8MCsWzGD84VdgzvDPeFRSMB/B/2NkhLMr3Pv3h7bHrWUNDivGbU/t8wISuR3hQNxnaSp&#10;H/AgpOPpCAVzqlmfatS2vgPsqQS3k+bh6u2dPFwLA/UbrpaFj4oqpjjGzih35iDcuW6P4HLiYrEI&#10;ZjjUmrkH9aK5B/c8++Z+bd+Y0f0YOJygRzjMNpt9GITO1nsqWGwdFFWYkiOv/R/AhRBaqV9efuOc&#10;ysHquGLnvwEAAP//AwBQSwMEFAAGAAgAAAAhAPePwO/cAAAACgEAAA8AAABkcnMvZG93bnJldi54&#10;bWxMT8tOwzAQvCPxD9YicUHUpgQahTgVqgCJAyotfIAbL3GEH5HtJuHv2Z7gOI+dnanXs7NsxJj6&#10;4CXcLAQw9G3Qve8kfH48X5fAUlZeKxs8SvjBBOvm/KxWlQ6T3+G4zx2jEJ8qJcHkPFScp9agU2kR&#10;BvSkfYXoVCYYO66jmijcWb4U4p471Xv6YNSAG4Pt9/7oqMar6abNy1uxi1d6O27fV08WV1JeXsyP&#10;D8AyzvnPDKf6dAMNdTqEo9eJWcIlTckS7ooC2EkXpSDmIGF5SxRvav5/QvMLAAD//wMAUEsBAi0A&#10;FAAGAAgAAAAhALaDOJL+AAAA4QEAABMAAAAAAAAAAAAAAAAAAAAAAFtDb250ZW50X1R5cGVzXS54&#10;bWxQSwECLQAUAAYACAAAACEAOP0h/9YAAACUAQAACwAAAAAAAAAAAAAAAAAvAQAAX3JlbHMvLnJl&#10;bHNQSwECLQAUAAYACAAAACEADRE2ypoCAACqBQAADgAAAAAAAAAAAAAAAAAuAgAAZHJzL2Uyb0Rv&#10;Yy54bWxQSwECLQAUAAYACAAAACEA94/A79wAAAAKAQAADwAAAAAAAAAAAAAAAAD0BAAAZHJzL2Rv&#10;d25yZXYueG1sUEsFBgAAAAAEAAQA8wAAAP0FAAAAAA==&#10;" fillcolor="#06f" strokecolor="#4b94ff" strokeweight="2.25pt">
                <v:stroke joinstyle="miter"/>
                <v:textbox>
                  <w:txbxContent>
                    <w:p w14:paraId="388F35DE" w14:textId="46FF667A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 w:rsidR="0036783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จังหวัดนากาโน่-ฮาคุบะ-สถานีโนอาห์ อิวาทาเกะ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6E877F4F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HAKUBA MOUNTAIN HARBER+THE CITY</w:t>
                      </w:r>
                    </w:p>
                    <w:p w14:paraId="7B45C6A0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BAKERY-YOO HOO! SWING-STARBUCKS SNOW PEAK LAND-</w:t>
                      </w:r>
                    </w:p>
                    <w:p w14:paraId="1E98D8CE" w14:textId="613D7C12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จังหวัดโทยามะ-งานประดับไฟ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KANSUI PARK SWEET ILLUMINATION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7EEB6" w14:textId="24226B11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04FC80F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C43A482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47C2446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C60D7" w14:textId="03C851CF" w:rsidR="00B6671B" w:rsidRDefault="00C37F0B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54304A49" wp14:editId="66D91B4C">
            <wp:simplePos x="0" y="0"/>
            <wp:positionH relativeFrom="column">
              <wp:posOffset>1600200</wp:posOffset>
            </wp:positionH>
            <wp:positionV relativeFrom="paragraph">
              <wp:posOffset>50597</wp:posOffset>
            </wp:positionV>
            <wp:extent cx="3651250" cy="506730"/>
            <wp:effectExtent l="0" t="0" r="6350" b="7620"/>
            <wp:wrapNone/>
            <wp:docPr id="1867119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19388" name="Picture 186711938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C5AFEE7" w:rsidR="00501E3D" w:rsidRDefault="00501E3D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6A827E" w14:textId="2D92C666" w:rsidR="00B6671B" w:rsidRDefault="00B6671B" w:rsidP="00B6671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4E234B5" w14:textId="3C69E25C" w:rsidR="00070A88" w:rsidRDefault="004A3E5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7536" behindDoc="0" locked="0" layoutInCell="1" allowOverlap="1" wp14:anchorId="451DC594" wp14:editId="41840D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55" cy="664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8EB40" w14:textId="391B847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1BD142E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788E2E3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42C185E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257AD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2053D5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2997460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106A891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23B924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3C70EBA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59FA70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556664E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7C14004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70E01C9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4E601F5C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10133" w14:textId="468352E5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E145D" w14:textId="58F1E08C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9E84A" w14:textId="42CC574A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F6E57" w14:textId="4FDD8863" w:rsidR="00DF3FB4" w:rsidRPr="00F73808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BF60A41" w14:textId="76F77FCE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09229206" wp14:editId="36DEED50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9DADD94" w14:textId="0FEF08B6" w:rsidR="00070A88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63E68F0" wp14:editId="585D583B">
            <wp:simplePos x="0" y="0"/>
            <wp:positionH relativeFrom="column">
              <wp:posOffset>3810</wp:posOffset>
            </wp:positionH>
            <wp:positionV relativeFrom="paragraph">
              <wp:posOffset>188595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4074B" w14:textId="53955D13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94E39" w14:textId="0C87418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0FB3E" w14:textId="70645F9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54075" w14:textId="284263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1DC9F" w14:textId="1C4F674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A237B" w14:textId="163C1D5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D88B89" w14:textId="72FEB5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6E234B6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33AA" w14:textId="77777777" w:rsidR="00B60628" w:rsidRDefault="00B60628" w:rsidP="00DF3FB4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4ADD6" w14:textId="77777777" w:rsidR="00B60628" w:rsidRDefault="00B60628" w:rsidP="00DF3FB4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CBC7" w14:textId="77777777" w:rsidR="00B60628" w:rsidRDefault="00B60628" w:rsidP="00DF3FB4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95EE53" w14:textId="77777777" w:rsidR="00B60628" w:rsidRDefault="00B60628" w:rsidP="00DF3FB4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E80AF3" w14:textId="77777777" w:rsidR="00B60628" w:rsidRDefault="00B60628" w:rsidP="00DF3FB4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0CEAD" w14:textId="21E4CF0E" w:rsidR="00DF3FB4" w:rsidRDefault="00DF3FB4" w:rsidP="00DF3FB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DA947C4" w14:textId="4C25779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31823236" wp14:editId="6CD2F019">
            <wp:simplePos x="0" y="0"/>
            <wp:positionH relativeFrom="column">
              <wp:posOffset>227</wp:posOffset>
            </wp:positionH>
            <wp:positionV relativeFrom="paragraph">
              <wp:posOffset>120015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08C51" w14:textId="17727EA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856CE" w14:textId="5B48C0C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978A9" w14:textId="636961F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086B2" w14:textId="799FAD6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BD7AC" w14:textId="4FC082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B9339" w14:textId="357551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86648" w14:textId="44857A4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BCFCF" w14:textId="3ECCD2F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BBE490" w14:textId="36EA11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7B751E" w14:textId="090FBD4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AA11C" w14:textId="09EE0D7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0A43C1" w14:textId="281CEE1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747E7" w14:textId="50D7F3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F7896" w14:textId="3E6A686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3921C" w14:textId="68C0DDE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9F7795" w14:textId="5F3F1C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A1E2D" w14:textId="77777777" w:rsidR="00B60628" w:rsidRDefault="00B6062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690719" w14:textId="77777777" w:rsidR="00B60628" w:rsidRDefault="00B6062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0A2C70" w14:textId="5DAE666A" w:rsidR="00B60628" w:rsidRDefault="00B6062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6032" behindDoc="0" locked="0" layoutInCell="1" allowOverlap="1" wp14:anchorId="357B1B3A" wp14:editId="68E2FB8C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651250" cy="490855"/>
            <wp:effectExtent l="0" t="0" r="6350" b="4445"/>
            <wp:wrapNone/>
            <wp:docPr id="12110074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07486" name="Picture 121100748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610F1" w14:textId="13DE995E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F78CA" w14:textId="7BCB6885" w:rsidR="00DF3FB4" w:rsidRDefault="00DF3FB4" w:rsidP="00DF3FB4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หน่ายภายในสตาร์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บัคส์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CAC12CA" w14:textId="191DA7C0" w:rsidR="00DF3FB4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21B92773" wp14:editId="726DE396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6858000" cy="5084556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05" cy="508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4A4A" w14:textId="13069F6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A8818" w14:textId="64948671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290AA" w14:textId="270006B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C778" w14:textId="5DBAE34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A3640" w14:textId="106E1F4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A468" w14:textId="64E73DA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9C40" w14:textId="115206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673D4" w14:textId="2FC6C5C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087F6" w14:textId="1DB29EA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BE6F1" w14:textId="77B4477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D5C7E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12B11B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36FD0D9C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FB3D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3CB228" w14:textId="77777777" w:rsidR="00C47DF8" w:rsidRDefault="00C47DF8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0D9D4A2" w14:textId="7A423D75" w:rsidR="009072A1" w:rsidRPr="00B60628" w:rsidRDefault="00DF3FB4" w:rsidP="00DF68EF">
      <w:pPr>
        <w:spacing w:after="0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1.30 ชั่วโมง</w:t>
      </w:r>
    </w:p>
    <w:p w14:paraId="0EB8F2BB" w14:textId="6A819AB0" w:rsidR="00DF3FB4" w:rsidRDefault="00E862E0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80608" behindDoc="0" locked="0" layoutInCell="1" allowOverlap="1" wp14:anchorId="091844A8" wp14:editId="14ADF6B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BB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FFBC5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90793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E89A5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A654F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9E740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A99FA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4E916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8ACA2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F1302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24C4B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937F7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D3BC23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A32C0E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C76DC8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B4BDE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32615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7514BA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C61B9A0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6574C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5B449A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0E2E0B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A8040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0A3043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CE61D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FE6E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B7703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589FC8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C9EBBC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B426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26AE8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4882BF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EA4D12" w14:textId="5814CDDF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9469323" w14:textId="781FD2E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44856A14" wp14:editId="65938F07">
            <wp:simplePos x="0" y="0"/>
            <wp:positionH relativeFrom="column">
              <wp:posOffset>1600200</wp:posOffset>
            </wp:positionH>
            <wp:positionV relativeFrom="paragraph">
              <wp:posOffset>8890</wp:posOffset>
            </wp:positionV>
            <wp:extent cx="3657600" cy="495300"/>
            <wp:effectExtent l="0" t="0" r="0" b="0"/>
            <wp:wrapNone/>
            <wp:docPr id="6603714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2782" w14:textId="54A6F1D5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45B405A" w14:textId="1393D2A0" w:rsidR="00DF3FB4" w:rsidRDefault="009072A1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3402112" behindDoc="0" locked="0" layoutInCell="1" allowOverlap="1" wp14:anchorId="2306EE0B" wp14:editId="1AB9E40A">
            <wp:simplePos x="0" y="0"/>
            <wp:positionH relativeFrom="page">
              <wp:align>center</wp:align>
            </wp:positionH>
            <wp:positionV relativeFrom="paragraph">
              <wp:posOffset>-224790</wp:posOffset>
            </wp:positionV>
            <wp:extent cx="3889375" cy="719455"/>
            <wp:effectExtent l="0" t="0" r="0" b="0"/>
            <wp:wrapNone/>
            <wp:docPr id="20631161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0F76D3" w14:textId="29040829" w:rsidR="00B60628" w:rsidRDefault="00C47DF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3403136" behindDoc="0" locked="0" layoutInCell="1" allowOverlap="1" wp14:anchorId="5BE8E0E8" wp14:editId="42342216">
            <wp:simplePos x="0" y="0"/>
            <wp:positionH relativeFrom="margin">
              <wp:posOffset>133350</wp:posOffset>
            </wp:positionH>
            <wp:positionV relativeFrom="paragraph">
              <wp:posOffset>229235</wp:posOffset>
            </wp:positionV>
            <wp:extent cx="6591300" cy="3743325"/>
            <wp:effectExtent l="0" t="0" r="0" b="9525"/>
            <wp:wrapNone/>
            <wp:docPr id="10827089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1114AD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3AD86FE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40E06FE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E8644AA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3C2C6851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44C99CA1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3494453F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7B1D25CD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3E49DDAA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7B360F00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34EABCB6" w14:textId="77777777" w:rsidR="00B60628" w:rsidRDefault="00B60628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655B3E66" w14:textId="2C5650E9" w:rsidR="00DF68EF" w:rsidRDefault="006807F6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7E6837F8" wp14:editId="67C723C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953770" cy="1028700"/>
            <wp:effectExtent l="0" t="0" r="0" b="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F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02178EF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2A01C" w14:textId="77777777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จังหวัดกิฟุ-</w:t>
                            </w:r>
                          </w:p>
                          <w:p w14:paraId="4B091ED8" w14:textId="36065D98" w:rsidR="002279A3" w:rsidRPr="00101572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เมืองทาคายาม่า-ถนนซันมาจิซูจิ-สะพานนาคาบาชิ-เมืองนาโกย่า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1" style="position:absolute;margin-left:9pt;margin-top:11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gWnAIAAKkFAAAOAAAAZHJzL2Uyb0RvYy54bWysVMFu2zAMvQ/YPwi6r3YyJ22DOkXWIsOA&#10;oi3aDj0rshQbkEVNUmJnXz9Kdpy0DXYYdrFFkXwkn0heXbe1IlthXQU6p6OzlBKhORSVXuf058vy&#10;ywUlzjNdMAVa5HQnHL2ef/501ZiZGEMJqhCWIIh2s8bktPTezJLE8VLUzJ2BERqVEmzNPIp2nRSW&#10;NYheq2ScptOkAVsYC1w4h7e3nZLOI76UgvsHKZ3wROUUc/Pxa+N3Fb7J/IrN1paZsuJ9GuwfsqhZ&#10;pTHoAHXLPCMbW32AqituwYH0ZxzqBKSsuIg1YDWj9F01zyUzItaC5Dgz0OT+Hyy/3z6bR4s0NMbN&#10;HB5DFa20dfhjfqSNZO0GskTrCcfL6Xk2zr4ipxx1FylmH9lMDt7GOv9dQE3CIacWNrp4wheJRLHt&#10;nfMYFu33diGiA1UVy0qpKNj16kZZsmXh9dLpdLkMD4Yub8yUJk1OxxeT80mEfqN0xxjZt8vsFAYi&#10;Ko3ABw7iye+UCHko/SQkqQqsetxFCO0phtQY50L7UacqWSG6jEeTdOAkNnTwiOlHwIAssdIBuwc4&#10;jd3V3dsHVxG7e3BO/5ZY5zx4xMig/eBcVxrsKQCFVfWRO/s9SR01gSXfrlrkJqeTYBluVlDsHi2x&#10;0E2bM3xZYQfcMecfmcXxwqbBleEf8CMV4NtBf6KkBPv71H2wx65HLSUNjmtO3a8Ns4IS9UPjPFyO&#10;sizMdxSyyfkYBXusWR1r9Ka+AeypES4nw+Mx2Hu1P0oL9StulkWIiiqmOcbOKfd2L9z4bo3gbuJi&#10;sYhmONOG+Tv9bHgADzyH5n5pX5k1/Rh4HKB72I82m70bhM42eGpYbDzIKk7Jgdf+BXAfxFbqd1dY&#10;OMdytDps2PkfAAAA//8DAFBLAwQUAAYACAAAACEAXCbdjN8AAAAKAQAADwAAAGRycy9kb3ducmV2&#10;LnhtbEyPzU7DMBCE70i8g7VIXBB1KBFpQ5wKVYDEoSr9eQA3XuII/0S2m4S3Z3uC245md/abajVZ&#10;wwYMsfNOwMMsA4au8apzrYDj4e1+ASwm6ZQ03qGAH4ywqq+vKlkqP7odDvvUMgpxsZQCdEp9yXls&#10;NFoZZ75HR96XD1YmkqHlKsiRwq3h8yx74lZ2jj5o2eNaY/O9P1vC+NDtuH7f5Ltwp7bD9rN4NVgI&#10;cXszvTwDSzilv2W44NMN1MR08menIjOkF1QlCZg/5sAuflYsqcuJpnyZA68r/r9C/QsAAP//AwBQ&#10;SwECLQAUAAYACAAAACEAtoM4kv4AAADhAQAAEwAAAAAAAAAAAAAAAAAAAAAAW0NvbnRlbnRfVHlw&#10;ZXNdLnhtbFBLAQItABQABgAIAAAAIQA4/SH/1gAAAJQBAAALAAAAAAAAAAAAAAAAAC8BAABfcmVs&#10;cy8ucmVsc1BLAQItABQABgAIAAAAIQC2o0gWnAIAAKkFAAAOAAAAAAAAAAAAAAAAAC4CAABkcnMv&#10;ZTJvRG9jLnhtbFBLAQItABQABgAIAAAAIQBcJt2M3wAAAAoBAAAPAAAAAAAAAAAAAAAAAPYEAABk&#10;cnMvZG93bnJldi54bWxQSwUGAAAAAAQABADzAAAAAgYAAAAA&#10;" fillcolor="#06f" strokecolor="#4b94ff" strokeweight="2.25pt">
                <v:stroke joinstyle="miter"/>
                <v:textbox>
                  <w:txbxContent>
                    <w:p w14:paraId="44E2A01C" w14:textId="77777777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จังหวัดกิฟุ-</w:t>
                      </w:r>
                    </w:p>
                    <w:p w14:paraId="4B091ED8" w14:textId="36065D98" w:rsidR="002279A3" w:rsidRPr="00101572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เมืองทาคายาม่า-ถนนซันมาจิซูจิ-สะพานนาคาบาชิ-เมืองนาโกย่า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B494B4" w14:textId="0A40D189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0886A631" w14:textId="77777777" w:rsidR="00B60628" w:rsidRDefault="00B60628" w:rsidP="0092753C">
      <w:pPr>
        <w:tabs>
          <w:tab w:val="left" w:pos="2130"/>
        </w:tabs>
      </w:pPr>
    </w:p>
    <w:p w14:paraId="33FF54FF" w14:textId="46E2DEB5" w:rsidR="002D5A95" w:rsidRDefault="00C37F0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3D557ECF" wp14:editId="08169660">
            <wp:simplePos x="0" y="0"/>
            <wp:positionH relativeFrom="column">
              <wp:posOffset>1600200</wp:posOffset>
            </wp:positionH>
            <wp:positionV relativeFrom="paragraph">
              <wp:posOffset>224155</wp:posOffset>
            </wp:positionV>
            <wp:extent cx="3657600" cy="493395"/>
            <wp:effectExtent l="0" t="0" r="0" b="1905"/>
            <wp:wrapNone/>
            <wp:docPr id="8771425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42556" name="Picture 87714255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4DBBDBD6" w:rsidR="002D5A95" w:rsidRDefault="002D5A95" w:rsidP="0092753C">
      <w:pPr>
        <w:tabs>
          <w:tab w:val="left" w:pos="2130"/>
        </w:tabs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B2FF9" w14:textId="23383D43" w:rsidR="00DF3FB4" w:rsidRDefault="00DF3FB4" w:rsidP="00DF3FB4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ลิป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>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444A8173" w:rsidR="00905A33" w:rsidRDefault="00EB35F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1632" behindDoc="0" locked="0" layoutInCell="1" allowOverlap="1" wp14:anchorId="7954F755" wp14:editId="69B678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5596DA8B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03FF90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64F2151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1476CC8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65E3838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7BD10C7" w:rsidR="000961B8" w:rsidRDefault="0040759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1A73FD8" wp14:editId="27E6D104">
            <wp:simplePos x="0" y="0"/>
            <wp:positionH relativeFrom="column">
              <wp:posOffset>1600200</wp:posOffset>
            </wp:positionH>
            <wp:positionV relativeFrom="paragraph">
              <wp:posOffset>144145</wp:posOffset>
            </wp:positionV>
            <wp:extent cx="3657600" cy="495300"/>
            <wp:effectExtent l="0" t="0" r="0" b="0"/>
            <wp:wrapNone/>
            <wp:docPr id="16913515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1506" name="Picture 169135150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C5B8" w14:textId="77777777" w:rsidR="00452CC7" w:rsidRDefault="00452CC7" w:rsidP="00452CC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067F089" w:rsidR="000961B8" w:rsidRDefault="00452CC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</w:t>
      </w:r>
      <w:proofErr w:type="spellStart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กิ</w:t>
      </w:r>
      <w:proofErr w:type="spellEnd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Pr="00903AB4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Pr="00903AB4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ใน จังหวัด</w:t>
      </w:r>
      <w:proofErr w:type="spellStart"/>
      <w:r w:rsidRPr="00903AB4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903AB4">
        <w:rPr>
          <w:rFonts w:ascii="JasmineUPC" w:hAnsi="JasmineUPC" w:cs="JasmineUPC"/>
          <w:sz w:val="32"/>
          <w:szCs w:val="32"/>
          <w:cs/>
        </w:rPr>
        <w:t>ฟุ ที่โอบล้อมไปด้วยภูเขา และธารน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903AB4">
        <w:rPr>
          <w:rFonts w:ascii="JasmineUPC" w:hAnsi="JasmineUPC" w:cs="JasmineUPC"/>
          <w:sz w:val="32"/>
          <w:szCs w:val="32"/>
          <w:cs/>
        </w:rPr>
        <w:t>ใสจ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 xml:space="preserve">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Sanmachi-Suji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>์</w:t>
      </w:r>
      <w:r w:rsidR="00FF19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F1955" w:rsidRPr="00FF195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Pr="00FF19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CD7E866" w14:textId="7146211C" w:rsidR="000961B8" w:rsidRDefault="00EB35F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1" locked="0" layoutInCell="1" allowOverlap="1" wp14:anchorId="2A711201" wp14:editId="13A8549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7535" cy="7200900"/>
            <wp:effectExtent l="0" t="0" r="635" b="0"/>
            <wp:wrapNone/>
            <wp:docPr id="4563453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5360" name="Picture 45634536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535" cy="72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40584" w14:textId="1776187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BA7BB8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25E60F0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253DA2D2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6125088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FF8E63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507FF" w14:textId="77777777" w:rsidR="00B60628" w:rsidRDefault="00B6062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F77998" w14:textId="2870B16E" w:rsidR="00B60628" w:rsidRPr="00B60628" w:rsidRDefault="00452CC7" w:rsidP="00EB35FC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1ADDA98" w14:textId="2CE06C24" w:rsidR="00423E51" w:rsidRDefault="00345CC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44DEDFFC" wp14:editId="717DCB75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858000" cy="4019873"/>
            <wp:effectExtent l="0" t="0" r="0" b="0"/>
            <wp:wrapNone/>
            <wp:docPr id="162434330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3303" name="Picture 162434330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5" cy="402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2C278" w14:textId="00BB4F5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087223C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7A32E97F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230" w14:textId="7A1BD83E" w:rsidR="00452CC7" w:rsidRDefault="00452CC7" w:rsidP="00452C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13875DC9" wp14:editId="45D499A1">
            <wp:simplePos x="0" y="0"/>
            <wp:positionH relativeFrom="column">
              <wp:posOffset>1600200</wp:posOffset>
            </wp:positionH>
            <wp:positionV relativeFrom="paragraph">
              <wp:posOffset>389890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549E" w14:textId="01717ED8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FB80E" w14:textId="62FEDBBB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3EF55" w14:textId="09CD910E" w:rsidR="00452CC7" w:rsidRPr="00B86043" w:rsidRDefault="00452CC7" w:rsidP="00FF1955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1F2D9BA2" w14:textId="1E6FCBC2" w:rsidR="00452CC7" w:rsidRDefault="00407594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50E398B2" wp14:editId="5287FBD2">
            <wp:simplePos x="0" y="0"/>
            <wp:positionH relativeFrom="column">
              <wp:posOffset>1602105</wp:posOffset>
            </wp:positionH>
            <wp:positionV relativeFrom="paragraph">
              <wp:posOffset>189230</wp:posOffset>
            </wp:positionV>
            <wp:extent cx="3657600" cy="508000"/>
            <wp:effectExtent l="0" t="0" r="0" b="6350"/>
            <wp:wrapNone/>
            <wp:docPr id="18605488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1EF6" w14:textId="72ADFF24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6C08C" w14:textId="67A50460" w:rsidR="00452CC7" w:rsidRDefault="00FF1955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1" locked="0" layoutInCell="1" allowOverlap="1" wp14:anchorId="2ED8EB7F" wp14:editId="3DBD6065">
            <wp:simplePos x="0" y="0"/>
            <wp:positionH relativeFrom="column">
              <wp:posOffset>3810</wp:posOffset>
            </wp:positionH>
            <wp:positionV relativeFrom="paragraph">
              <wp:posOffset>277495</wp:posOffset>
            </wp:positionV>
            <wp:extent cx="6858000" cy="2286000"/>
            <wp:effectExtent l="0" t="0" r="0" b="0"/>
            <wp:wrapNone/>
            <wp:docPr id="169888011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266" name="Picture 1656574266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33BF" w14:textId="06D9ABEB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129E591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6E7D1E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0108B" w14:textId="77777777" w:rsidR="00B60628" w:rsidRDefault="00B6062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187EE3" w14:textId="77777777" w:rsidR="00B60628" w:rsidRDefault="00B6062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DB31D0" w14:textId="77777777" w:rsidR="00B60628" w:rsidRDefault="00B6062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B561A" w14:textId="77777777" w:rsidR="00B60628" w:rsidRDefault="00B6062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245FD047" w:rsidR="003C14D5" w:rsidRDefault="006807F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0368" behindDoc="0" locked="0" layoutInCell="1" allowOverlap="1" wp14:anchorId="03700B23" wp14:editId="697C033D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B99129E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 cap="flat" cmpd="sng" algn="ctr">
                          <a:solidFill>
                            <a:srgbClr val="4B94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7AAF6" w14:textId="115D1F5F" w:rsidR="002C25AE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เมืองโอซ</w:t>
                            </w:r>
                            <w:r w:rsidR="0030262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า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ก้า-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อิสระช้อปปิ้งย่านชินไซบาชิ-</w:t>
                            </w:r>
                          </w:p>
                          <w:p w14:paraId="680B5B9D" w14:textId="688666C6" w:rsidR="001B1181" w:rsidRPr="002C25AE" w:rsidRDefault="001B1181" w:rsidP="002C25AE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2" style="position:absolute;left:0;text-align:left;margin-left:9pt;margin-top:-.2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aIaAIAAOIEAAAOAAAAZHJzL2Uyb0RvYy54bWysVE1PGzEQvVfqf7B8L7tJlxAiNigFpaqE&#10;AAEVZ8drZy35q2Mnu/TXd+wNSaCcql6cGc94Pt6+l4vL3miyFRCUszUdnZSUCMtdo+y6pj+fll+m&#10;lITIbMO0s6KmLyLQy/nnTxedn4mxa51uBBAsYsOs8zVtY/Szogi8FYaFE+eFxaB0YFhEF9ZFA6zD&#10;6kYX47KcFJ2DxoPjIgS8vR6CdJ7rSyl4vJMyiEh0TXG2mE/I5yqdxfyCzdbAfKv4bgz2D1MYpiw2&#10;3Ze6ZpGRDai/ShnFwQUn4wl3pnBSKi7yDrjNqHy3zWPLvMi7IDjB72EK/68sv90++ntAGDofZgHN&#10;tEUvwaRfnI/0GayXPViij4Tj5eSsGldfEVOOsWmJ02c0i8NrDyF+F86QZNQU3MY2D/hFMlBsexMi&#10;tsX817zUMTitmqXSOjuwXl1pIFuWvl45mSyX6YPhkzdp2pKupuPp6dkpTsOQRVKziKbxTU2DXVPC&#10;9BrpySPk3m9eh+Mm1bfz6uMmachrFtphmFxhII9RERmslckolHsUtE0riMzB3aoHiJMV+1VPFE44&#10;SYXSzco1L/dAwA00DZ4vFba9YSHeM0BeItqotXiHh9QOl3Y7i5LWwe+P7lM+0gWjlHTIcwTk14aB&#10;oET/sEik81FVJWFkpzo9G6MDx5HVccRuzJXDjzFCVXuezZQf9aspwZlnlOQidcUQsxx7D9DvnKs4&#10;6A9FzcVikdNQDJ7FG/voeSqekEuAP/XPDPyOPxGZd+teNcFm7xg05KaX1i020UmV6XXAFYmTHBRS&#10;ptBO9Empx37OOvw1zf8AAAD//wMAUEsDBBQABgAIAAAAIQAndzmI3wAAAAkBAAAPAAAAZHJzL2Rv&#10;d25yZXYueG1sTI/NTsMwEITvSLyDtUhcUOtQEdKGOBWqAIlDVVr6AG68xBH+iWw3CW/P9gS3Hc3u&#10;7DfVerKGDRhi552A+3kGDF3jVedaAcfP19kSWEzSKWm8QwE/GGFdX19VslR+dHscDqllFOJiKQXo&#10;lPqS89hotDLOfY+OvC8frEwkQ8tVkCOFW8MXWfbIrewcfdCyx43G5vtwtoTxrttx87Z92Ic7tRt2&#10;H8WLwUKI25vp+QlYwin9LcMFn26gJqaTPzsVmSG9pCpJwCwHdrGzYkVVTjQt8hx4XfH/DepfAAAA&#10;//8DAFBLAQItABQABgAIAAAAIQC2gziS/gAAAOEBAAATAAAAAAAAAAAAAAAAAAAAAABbQ29udGVu&#10;dF9UeXBlc10ueG1sUEsBAi0AFAAGAAgAAAAhADj9If/WAAAAlAEAAAsAAAAAAAAAAAAAAAAALwEA&#10;AF9yZWxzLy5yZWxzUEsBAi0AFAAGAAgAAAAhAFonNohoAgAA4gQAAA4AAAAAAAAAAAAAAAAALgIA&#10;AGRycy9lMm9Eb2MueG1sUEsBAi0AFAAGAAgAAAAhACd3OYjfAAAACQEAAA8AAAAAAAAAAAAAAAAA&#10;wgQAAGRycy9kb3ducmV2LnhtbFBLBQYAAAAABAAEAPMAAADOBQAAAAA=&#10;" fillcolor="#06f" strokecolor="#4b94ff" strokeweight="2.25pt">
                <v:stroke joinstyle="miter"/>
                <v:textbox>
                  <w:txbxContent>
                    <w:p w14:paraId="2F97AAF6" w14:textId="115D1F5F" w:rsidR="002C25AE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เมืองโอซ</w:t>
                      </w:r>
                      <w:r w:rsidR="0030262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า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ก้า-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อิสระช้อปปิ้งย่านชินไซบาชิ-</w:t>
                      </w:r>
                    </w:p>
                    <w:p w14:paraId="680B5B9D" w14:textId="688666C6" w:rsidR="001B1181" w:rsidRPr="002C25AE" w:rsidRDefault="001B1181" w:rsidP="002C25AE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6439D12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7F71D8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6E33EDD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3E2D763" w:rsidR="00170158" w:rsidRDefault="0040759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3200" behindDoc="0" locked="0" layoutInCell="1" allowOverlap="1" wp14:anchorId="2AFE9A2C" wp14:editId="07368B3B">
            <wp:simplePos x="0" y="0"/>
            <wp:positionH relativeFrom="column">
              <wp:posOffset>571500</wp:posOffset>
            </wp:positionH>
            <wp:positionV relativeFrom="paragraph">
              <wp:posOffset>38735</wp:posOffset>
            </wp:positionV>
            <wp:extent cx="3657600" cy="491513"/>
            <wp:effectExtent l="0" t="0" r="0" b="3810"/>
            <wp:wrapNone/>
            <wp:docPr id="17154087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8784" name="Picture 17154087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AE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654F9F85">
            <wp:simplePos x="0" y="0"/>
            <wp:positionH relativeFrom="margin">
              <wp:posOffset>4807585</wp:posOffset>
            </wp:positionH>
            <wp:positionV relativeFrom="margin">
              <wp:posOffset>1028700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C936E" w14:textId="3417A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782393F" w14:textId="43D60D36" w:rsidR="00170C46" w:rsidRDefault="00452CC7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proofErr w:type="spellStart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เกีย</w:t>
      </w:r>
      <w:proofErr w:type="spellEnd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วโต </w:t>
      </w:r>
      <w:r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>
        <w:rPr>
          <w:rFonts w:ascii="JasmineUPC" w:hAnsi="JasmineUPC" w:cs="JasmineUPC"/>
          <w:sz w:val="32"/>
          <w:szCs w:val="32"/>
          <w:cs/>
        </w:rPr>
        <w:t>์ม</w:t>
      </w:r>
      <w:proofErr w:type="spellEnd"/>
      <w:r>
        <w:rPr>
          <w:rFonts w:ascii="JasmineUPC" w:hAnsi="JasmineUPC" w:cs="JasmineUPC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E66F4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 ชั่วโมง</w:t>
      </w:r>
    </w:p>
    <w:p w14:paraId="4A4DC863" w14:textId="2697D29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12A58E90" wp14:editId="291AE100">
            <wp:simplePos x="0" y="0"/>
            <wp:positionH relativeFrom="column">
              <wp:posOffset>1257300</wp:posOffset>
            </wp:positionH>
            <wp:positionV relativeFrom="paragraph">
              <wp:posOffset>171450</wp:posOffset>
            </wp:positionV>
            <wp:extent cx="4332605" cy="500380"/>
            <wp:effectExtent l="0" t="0" r="0" b="0"/>
            <wp:wrapNone/>
            <wp:docPr id="14688062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6235" name="Picture 146880623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F03F4" w14:textId="3F6BD359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AC4E" w14:textId="6E67182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B62165" w14:textId="33664014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792D8980" wp14:editId="3A7B8126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857365" cy="2743200"/>
            <wp:effectExtent l="0" t="0" r="635" b="0"/>
            <wp:wrapNone/>
            <wp:docPr id="35356376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761" name="Picture 353563761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E48D6" w14:textId="5760B0A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6D88E8F" w14:textId="66D294B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A758CF" w14:textId="07C3998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0BEBFA" w14:textId="5568E09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47ADAB" w14:textId="1A74482E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F76009" w14:textId="324600BD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F0B16" w14:textId="5FC7D893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01EF1D" w14:textId="3E0FB7B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290ECE" w14:textId="2D65B060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A365CB" w14:textId="2D28A3FB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790FBA" w14:textId="0C2B2E06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BC3CF" w14:textId="486538C2" w:rsidR="004E66F4" w:rsidRDefault="004E66F4" w:rsidP="004E66F4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63632EB1" w:rsidR="00EB047B" w:rsidRPr="002C25AE" w:rsidRDefault="002C25AE" w:rsidP="002C25AE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C25AE">
        <w:rPr>
          <w:rFonts w:ascii="JasmineUPC" w:hAnsi="JasmineUPC" w:cs="JasmineUPC"/>
          <w:sz w:val="32"/>
          <w:szCs w:val="32"/>
          <w:cs/>
        </w:rPr>
        <w:t>จากนั้นน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ท่านเดินทางกลับสู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เมืองโอซาก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้า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170C46">
        <w:rPr>
          <w:rFonts w:ascii="JasmineUPC" w:hAnsi="JasmineUPC" w:cs="JasmineUPC"/>
          <w:b/>
          <w:bCs/>
          <w:sz w:val="32"/>
          <w:szCs w:val="32"/>
        </w:rPr>
        <w:t>Osaka)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ให้ท่านอิสระ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</w:t>
      </w:r>
      <w:r w:rsidR="00170C46" w:rsidRPr="00170C4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้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งชินไซบาชิ (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70C4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บริเวณแหล่ง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  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อปปิ้งแห่งนี้มีความยาวประมาณ </w:t>
      </w:r>
      <w:r w:rsidRPr="002C25AE">
        <w:rPr>
          <w:rFonts w:ascii="JasmineUPC" w:hAnsi="JasmineUPC" w:cs="JasmineUPC"/>
          <w:sz w:val="32"/>
          <w:szCs w:val="32"/>
        </w:rPr>
        <w:t xml:space="preserve">600 </w:t>
      </w:r>
      <w:r w:rsidRPr="002C25AE">
        <w:rPr>
          <w:rFonts w:ascii="JasmineUPC" w:hAnsi="JasmineUPC" w:cs="JasmineUPC"/>
          <w:sz w:val="32"/>
          <w:szCs w:val="32"/>
          <w:cs/>
        </w:rPr>
        <w:t>เมตร เต็มไปด้วยร้านค้าปลีก ร้าน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แฟ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รนไช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ร้านเครื่องส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อาง ร้านรองเท้า กระเป๋า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นาฬิกา ร้านกาแฟ ร้านอาหาร ร้านขนม ร้านเสื้อผ้าสตรีทแบรนด์ทั้งญี่ปุ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น และต่างประเทศ เช่น </w:t>
      </w:r>
      <w:r w:rsidRPr="002C25AE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Pr="002C25AE">
        <w:rPr>
          <w:rFonts w:ascii="JasmineUPC" w:hAnsi="JasmineUPC" w:cs="JasmineUPC"/>
          <w:sz w:val="32"/>
          <w:szCs w:val="32"/>
          <w:cs/>
        </w:rPr>
        <w:t>เป็นต้น เรียกว่ามีทุกอย่างที่ต้องการรวมกันอยู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บริเวณนี้ หรือ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ย่านโด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ตลอดแนวถนนเลียบคลองโด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 จากสะพานโด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โบริบาชิไปจนถึงสะพาน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นิป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ปนบาชิ เช็</w:t>
      </w:r>
      <w:r w:rsidR="00170C46">
        <w:rPr>
          <w:rFonts w:ascii="JasmineUPC" w:hAnsi="JasmineUPC" w:cs="JasmineUPC" w:hint="cs"/>
          <w:sz w:val="32"/>
          <w:szCs w:val="32"/>
          <w:cs/>
        </w:rPr>
        <w:t>ก</w:t>
      </w:r>
      <w:r w:rsidRPr="002C25AE">
        <w:rPr>
          <w:rFonts w:ascii="JasmineUPC" w:hAnsi="JasmineUPC" w:cs="JasmineUPC"/>
          <w:sz w:val="32"/>
          <w:szCs w:val="32"/>
          <w:cs/>
        </w:rPr>
        <w:t>อิน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ถ่ายภาพคู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ป้ายกูลิโกะแมน หรือ 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ป้ายโด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โบริกูลิโกะ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 Glico Sign)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เป็นป้ายไฟนีออนรูปนักกรีฑาก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ลังวิ่งอยู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บนลู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วิ่ง นอกจากนี้ยังมีอีกหนึ่งสัญลักษณ์สถานที่นัดพบกันก็คือ ร้านปูคานิโดรากุ (</w:t>
      </w:r>
      <w:r w:rsidRPr="002C25AE">
        <w:rPr>
          <w:rFonts w:ascii="JasmineUPC" w:hAnsi="JasmineUPC" w:cs="JasmineUPC"/>
          <w:sz w:val="32"/>
          <w:szCs w:val="32"/>
        </w:rPr>
        <w:t xml:space="preserve">Kani </w:t>
      </w:r>
      <w:proofErr w:type="spellStart"/>
      <w:r w:rsidRPr="002C25AE">
        <w:rPr>
          <w:rFonts w:ascii="JasmineUPC" w:hAnsi="JasmineUPC" w:cs="JasmineUPC"/>
          <w:sz w:val="32"/>
          <w:szCs w:val="32"/>
        </w:rPr>
        <w:t>Doraku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) </w:t>
      </w:r>
      <w:r w:rsidRPr="002C25AE">
        <w:rPr>
          <w:rFonts w:ascii="JasmineUPC" w:hAnsi="JasmineUPC" w:cs="JasmineUPC"/>
          <w:sz w:val="32"/>
          <w:szCs w:val="32"/>
          <w:cs/>
        </w:rPr>
        <w:t>ซึ่งมีปูยักษ์ขยับแขน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และลูกตาได้อีกด้วย และห้ามพลาด ทาโกะยา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440DAC">
        <w:rPr>
          <w:rFonts w:ascii="JasmineUPC" w:hAnsi="JasmineUPC" w:cs="JasmineUPC"/>
          <w:sz w:val="32"/>
          <w:szCs w:val="32"/>
        </w:rPr>
        <w:t xml:space="preserve"> </w:t>
      </w:r>
      <w:r w:rsidR="00440DAC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550D396" w14:textId="416D114F" w:rsidR="00EB047B" w:rsidRDefault="004E66F4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6752" behindDoc="0" locked="0" layoutInCell="1" allowOverlap="1" wp14:anchorId="103DE8A2" wp14:editId="2B5082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67854"/>
            <wp:effectExtent l="0" t="0" r="0" b="4445"/>
            <wp:wrapNone/>
            <wp:docPr id="20057234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3460" name="Picture 2005723460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99" cy="657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E514" w14:textId="16B7411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5D9CC5A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B5244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125D9F3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60AB053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73CA9C12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3334C48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6878AD2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67F173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7328A0F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4FA34CFA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DB38260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3185F0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1B448923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312573" w14:textId="079CD810" w:rsidR="00170C46" w:rsidRDefault="00170C46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79C2DC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DA1C1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3AD6A0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D5F349" w14:textId="77777777" w:rsidR="004E66F4" w:rsidRDefault="004E66F4" w:rsidP="004E66F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0C2FA" w14:textId="77777777" w:rsidR="00170C46" w:rsidRDefault="00170C46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125B00" w14:textId="7DF19CEA" w:rsidR="00170C46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0CB6255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48497C75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0F745C4F" w:rsidR="00FC49B9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541AF44C">
            <wp:simplePos x="0" y="0"/>
            <wp:positionH relativeFrom="column">
              <wp:posOffset>1962150</wp:posOffset>
            </wp:positionH>
            <wp:positionV relativeFrom="paragraph">
              <wp:posOffset>131445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9C01AEC" w:rsidR="006F3249" w:rsidRDefault="006F3249" w:rsidP="0092753C">
      <w:pPr>
        <w:tabs>
          <w:tab w:val="left" w:pos="2130"/>
        </w:tabs>
      </w:pPr>
    </w:p>
    <w:p w14:paraId="6166E929" w14:textId="54CE7331" w:rsidR="005A7960" w:rsidRDefault="005A7960" w:rsidP="00170C46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E2D8E1E" w14:textId="00E08D54" w:rsidR="005A7960" w:rsidRDefault="004E66F4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566E52C0" wp14:editId="05734C92">
            <wp:simplePos x="0" y="0"/>
            <wp:positionH relativeFrom="column">
              <wp:posOffset>-2540</wp:posOffset>
            </wp:positionH>
            <wp:positionV relativeFrom="paragraph">
              <wp:posOffset>-146050</wp:posOffset>
            </wp:positionV>
            <wp:extent cx="974090" cy="1028700"/>
            <wp:effectExtent l="0" t="0" r="0" b="0"/>
            <wp:wrapNone/>
            <wp:docPr id="1645810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0379" name="Picture 164581037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419A77E7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F0DB75F" w:rsidR="00E73404" w:rsidRPr="00101572" w:rsidRDefault="00045B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3" style="position:absolute;left:0;text-align:left;margin-left:9pt;margin-top:.1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e2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MjoNluFmDfn+0RIL&#10;7bQ5w1cldsAdc/6RWRwvbBpcGf4BP1IBvh10J0oKsL/P3Qd77HrUUlLjuGbU/doyKyhRPzTOw+Vg&#10;NArzHYXReDpEwZ5q1qcava1uAHtqgMvJ8HgM9l4djtJC9YqbZRmiooppjrEzyr09CDe+XSO4m7hY&#10;LqMZzrRh/k4/Gx7AA8+huV+aV2ZNNwYeB+geDqPN5u8GobUNnhqWWw+yjFNy5LV7AdwHsZW63RUW&#10;zqkcrY4bdvEHAAD//wMAUEsDBBQABgAIAAAAIQAb9SPZ3QAAAAgBAAAPAAAAZHJzL2Rvd25yZXYu&#10;eG1sTI/NTsMwEITvSLyDtUhcELVpURuFOBWqAKmHqrTwAG68xBH+iWw3CW/P9gS3Hc3u7DfVenKW&#10;DRhTF7yEh5kAhr4JuvOthM+P1/sCWMrKa2WDRwk/mGBdX19VqtRh9AccjrllFOJTqSSYnPuS89QY&#10;dCrNQo+evK8QncokY8t1VCOFO8vnQiy5U52nD0b1uDHYfB/PjjC2ph03b7vHQ7zT+2H/vnqxuJLy&#10;9mZ6fgKWccp/y3DBpxuoiekUzl4nZkkXVCVLWAC7uKIQpE80zZcL4HXF/xeofwEAAP//AwBQSwEC&#10;LQAUAAYACAAAACEAtoM4kv4AAADhAQAAEwAAAAAAAAAAAAAAAAAAAAAAW0NvbnRlbnRfVHlwZXNd&#10;LnhtbFBLAQItABQABgAIAAAAIQA4/SH/1gAAAJQBAAALAAAAAAAAAAAAAAAAAC8BAABfcmVscy8u&#10;cmVsc1BLAQItABQABgAIAAAAIQA3Q6e2mwIAAKkFAAAOAAAAAAAAAAAAAAAAAC4CAABkcnMvZTJv&#10;RG9jLnhtbFBLAQItABQABgAIAAAAIQAb9SPZ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39627386" w14:textId="6F0DB75F" w:rsidR="00E73404" w:rsidRPr="00101572" w:rsidRDefault="00045B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C48C9" w14:textId="2C805F6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3FD23" w14:textId="72C6C17C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77777777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D30F751" w:rsidR="0048199A" w:rsidRPr="00A44070" w:rsidRDefault="00FC49B9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2CFDEBA" w:rsidR="00CF0D65" w:rsidRPr="001878D2" w:rsidRDefault="00170C46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888554A">
                <wp:simplePos x="0" y="0"/>
                <wp:positionH relativeFrom="page">
                  <wp:posOffset>514350</wp:posOffset>
                </wp:positionH>
                <wp:positionV relativeFrom="paragraph">
                  <wp:posOffset>231775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0D44">
                            <w:pPr>
                              <w:shd w:val="clear" w:color="auto" w:fill="0066F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8.2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KKmQIAAKoFAAAOAAAAZHJzL2Uyb0RvYy54bWysVE1v2zAMvQ/YfxB0X20HSZoGdYqsRYYB&#10;RVv0Az0rshQbkEVNUmJnv36U7DhpV2zAsIssiuQj+Uzy8qqtFdkJ6yrQOc3OUkqE5lBUepPTl+fV&#10;lxklzjNdMAVa5HQvHL1afP502Zi5GEEJqhCWIIh288bktPTezJPE8VLUzJ2BERqVEmzNPIp2kxSW&#10;NYheq2SUptOkAVsYC1w4h683nZIuIr6Ugvt7KZ3wROUUc/PxtPFchzNZXLL5xjJTVrxPg/1DFjWr&#10;NAYdoG6YZ2Rrq9+g6opbcCD9GYc6ASkrLmINWE2WvqvmqWRGxFqQHGcGmtz/g+V3uyfzYJGGxri5&#10;w2uoopW2Dl/Mj7SRrP1Almg94fg4nU1maYqcctRl6Wh2jgLiJEd3Y53/JqAm4ZJTC1tdPOIviUyx&#10;3a3znf3BLoR0oKpiVSkVBbtZXytLdiz8vnQ6Xa36EG/MlCZNTkezyfkkQr9RulOM8deL8UcYmLTS&#10;mPuRhHjzeyVCHko/CkmqAssedRFCf4ohNca50H7cqUpWiC7jbBII6mqMHR08IkMRMCBLrHTAzv6E&#10;3cH09sFVxPYenNO/Ow8eMTJoPzjXlQb7EYDyWV+A7OwPJHXUBJZ8u26Rm5zOgmV4WUOxf7DEQjdu&#10;zvBVhR1wy5x/YBbnC7sGd4a/x0MqwH8H/Y2SEuzPj96DPbY9ailpcF5z6n5smRWUqO8aB+IiG4/D&#10;gEdhPDkfoWBPNetTjd7W14A9leF2Mjxeg71Xh6u0UL/ialmGqKhimmPsnHJvD8K17/YILiculsto&#10;hkNtmL/VT4YH8MBzaO7n9pVZ04+Bxwm6g8Nss/m7Qehsg6eG5daDrOKUHHnt/wAuhNhK/fIKG+dU&#10;jlbHFbv4BQAA//8DAFBLAwQUAAYACAAAACEA2alxFeAAAAAKAQAADwAAAGRycy9kb3ducmV2Lnht&#10;bEyPwU7DMAyG70i8Q2QkLoilBdZ1pemEJkDigMbGHiBrTFuROFWSteXtSU9ws/3bv7+/3ExGswGd&#10;7ywJSBcJMKTaqo4aAcfPl9scmA+SlNSWUMAPethUlxelLJQdaY/DITQsmpAvpIA2hL7g3NctGukX&#10;tkeK2pd1RobYuoYrJ8dobjS/S5KMG9lR/NDKHrct1t+Hs4kYb20zbl/fH/buRu2G3cfqWeNKiOur&#10;6ekRWMAp/C3DjB9voIpMJ3sm5ZkWkKcxShBwny2BzXqazZNTrNb5EnhV8v8Rql8AAAD//wMAUEsB&#10;Ai0AFAAGAAgAAAAhALaDOJL+AAAA4QEAABMAAAAAAAAAAAAAAAAAAAAAAFtDb250ZW50X1R5cGVz&#10;XS54bWxQSwECLQAUAAYACAAAACEAOP0h/9YAAACUAQAACwAAAAAAAAAAAAAAAAAvAQAAX3JlbHMv&#10;LnJlbHNQSwECLQAUAAYACAAAACEA3lVSipkCAACqBQAADgAAAAAAAAAAAAAAAAAuAgAAZHJzL2Uy&#10;b0RvYy54bWxQSwECLQAUAAYACAAAACEA2alxFeAAAAAKAQAADwAAAAAAAAAAAAAAAADzBAAAZHJz&#10;L2Rvd25yZXYueG1sUEsFBgAAAAAEAAQA8wAAAAAGAAAAAA==&#10;" fillcolor="#06f" strokecolor="#4b94f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0D44">
                      <w:pPr>
                        <w:shd w:val="clear" w:color="auto" w:fill="0066FF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0D44">
                      <w:pPr>
                        <w:shd w:val="clear" w:color="auto" w:fill="0066FF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5AD75B21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0638B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6FD3A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BD73B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00012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6667C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A6CE1B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FDBE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40372C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9F2AA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4331F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8AF71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6FA2C7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3D825F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2F763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A5DA22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DD4C74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46EEB4A8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9BB8" w14:textId="77777777" w:rsidR="00373A1D" w:rsidRDefault="00373A1D" w:rsidP="007262D5">
      <w:pPr>
        <w:spacing w:after="0" w:line="240" w:lineRule="auto"/>
      </w:pPr>
      <w:r>
        <w:separator/>
      </w:r>
    </w:p>
  </w:endnote>
  <w:endnote w:type="continuationSeparator" w:id="0">
    <w:p w14:paraId="2C3AE360" w14:textId="77777777" w:rsidR="00373A1D" w:rsidRDefault="00373A1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F65E" w14:textId="77777777" w:rsidR="00373A1D" w:rsidRDefault="00373A1D" w:rsidP="007262D5">
      <w:pPr>
        <w:spacing w:after="0" w:line="240" w:lineRule="auto"/>
      </w:pPr>
      <w:r>
        <w:separator/>
      </w:r>
    </w:p>
  </w:footnote>
  <w:footnote w:type="continuationSeparator" w:id="0">
    <w:p w14:paraId="453511CF" w14:textId="77777777" w:rsidR="00373A1D" w:rsidRDefault="00373A1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4C6F9B5F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D266D5">
      <w:rPr>
        <w:szCs w:val="22"/>
      </w:rPr>
      <w:t>4</w:t>
    </w:r>
    <w:r w:rsidR="00A34AE5">
      <w:rPr>
        <w:szCs w:val="22"/>
      </w:rPr>
      <w:t xml:space="preserve">                                                                                                                                                                      UPDATE 26 AUG’26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ecff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4AE9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5D6A"/>
    <w:rsid w:val="000C6A57"/>
    <w:rsid w:val="000D0044"/>
    <w:rsid w:val="000D01B2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621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7958"/>
    <w:rsid w:val="00360AAB"/>
    <w:rsid w:val="00364515"/>
    <w:rsid w:val="00365B94"/>
    <w:rsid w:val="00365FAB"/>
    <w:rsid w:val="0036783E"/>
    <w:rsid w:val="003703CC"/>
    <w:rsid w:val="003726C5"/>
    <w:rsid w:val="00373A1D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D4B"/>
    <w:rsid w:val="004E66F4"/>
    <w:rsid w:val="004F2F0A"/>
    <w:rsid w:val="004F5845"/>
    <w:rsid w:val="004F6274"/>
    <w:rsid w:val="004F701C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56558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4003"/>
    <w:rsid w:val="005A7960"/>
    <w:rsid w:val="005A7EC4"/>
    <w:rsid w:val="005B13A8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13C2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5914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1A42"/>
    <w:rsid w:val="00862C40"/>
    <w:rsid w:val="0086376B"/>
    <w:rsid w:val="00864BD1"/>
    <w:rsid w:val="00867AF4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238"/>
    <w:rsid w:val="008C1AEA"/>
    <w:rsid w:val="008C1C3B"/>
    <w:rsid w:val="008C3099"/>
    <w:rsid w:val="008C49E7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2A1"/>
    <w:rsid w:val="00907A34"/>
    <w:rsid w:val="00910F82"/>
    <w:rsid w:val="00912796"/>
    <w:rsid w:val="00914F48"/>
    <w:rsid w:val="009166BD"/>
    <w:rsid w:val="00916BA8"/>
    <w:rsid w:val="00920919"/>
    <w:rsid w:val="00923990"/>
    <w:rsid w:val="00923F4C"/>
    <w:rsid w:val="00924833"/>
    <w:rsid w:val="009268A8"/>
    <w:rsid w:val="00926E2C"/>
    <w:rsid w:val="0092753C"/>
    <w:rsid w:val="009322A5"/>
    <w:rsid w:val="009351B9"/>
    <w:rsid w:val="0093754A"/>
    <w:rsid w:val="009454AB"/>
    <w:rsid w:val="009459D3"/>
    <w:rsid w:val="00954E6D"/>
    <w:rsid w:val="009609AB"/>
    <w:rsid w:val="00960E43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15D7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26A2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4AE5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221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B01"/>
    <w:rsid w:val="00AA5A14"/>
    <w:rsid w:val="00AB4F5C"/>
    <w:rsid w:val="00AB64E6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0628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37F0B"/>
    <w:rsid w:val="00C41A70"/>
    <w:rsid w:val="00C44240"/>
    <w:rsid w:val="00C46DE1"/>
    <w:rsid w:val="00C47DF8"/>
    <w:rsid w:val="00C52C1D"/>
    <w:rsid w:val="00C53BEE"/>
    <w:rsid w:val="00C557E7"/>
    <w:rsid w:val="00C57681"/>
    <w:rsid w:val="00C57A29"/>
    <w:rsid w:val="00C57B41"/>
    <w:rsid w:val="00C62F41"/>
    <w:rsid w:val="00C63B82"/>
    <w:rsid w:val="00C64C26"/>
    <w:rsid w:val="00C67125"/>
    <w:rsid w:val="00C740CC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A2B"/>
    <w:rsid w:val="00CF6D5C"/>
    <w:rsid w:val="00D0088B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2D7E"/>
    <w:rsid w:val="00D83B90"/>
    <w:rsid w:val="00D83D48"/>
    <w:rsid w:val="00D841F6"/>
    <w:rsid w:val="00D85EBD"/>
    <w:rsid w:val="00D9237F"/>
    <w:rsid w:val="00DA10D9"/>
    <w:rsid w:val="00DA2787"/>
    <w:rsid w:val="00DA2C99"/>
    <w:rsid w:val="00DA7E27"/>
    <w:rsid w:val="00DB0334"/>
    <w:rsid w:val="00DB6D4D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5BF5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77EAA"/>
    <w:rsid w:val="00E806F8"/>
    <w:rsid w:val="00E81185"/>
    <w:rsid w:val="00E8216A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4050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47F1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2117</Words>
  <Characters>12068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2026-07-24T03:53:00Z</cp:lastPrinted>
  <dcterms:created xsi:type="dcterms:W3CDTF">2026-08-26T13:00:00Z</dcterms:created>
  <dcterms:modified xsi:type="dcterms:W3CDTF">2026-08-26T13:00:00Z</dcterms:modified>
</cp:coreProperties>
</file>