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AC1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10BD302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051F58" w:rsidRDefault="00A833C7" w:rsidP="00A845D9">
                            <w:pPr>
                              <w:shd w:val="clear" w:color="auto" w:fill="FFD966" w:themeFill="accent4" w:themeFillTint="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36ED6A24" w:rsidR="005F23E9" w:rsidRPr="00051F58" w:rsidRDefault="008537C3" w:rsidP="00A845D9">
                            <w:pPr>
                              <w:shd w:val="clear" w:color="auto" w:fill="FFD966" w:themeFill="accent4" w:themeFillTint="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QINGDAO WEIHAI</w:t>
                            </w:r>
                            <w:r w:rsidRPr="00051F58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A4FFE" w:rsidRPr="00051F58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E5521F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AUTUMN </w:t>
                            </w:r>
                            <w:r w:rsidR="00A833C7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7D</w:t>
                            </w:r>
                            <w:r w:rsidR="00FA4FFE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39B3734A" w:rsidR="007262D5" w:rsidRPr="00C82DDF" w:rsidRDefault="00A13D80" w:rsidP="00A845D9">
                            <w:pPr>
                              <w:shd w:val="clear" w:color="auto" w:fill="FFD966" w:themeFill="accent4" w:themeFillTint="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DDF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8537C3" w:rsidRPr="00C82DDF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ชิงเต่า </w:t>
                            </w:r>
                            <w:r w:rsidR="00393EBF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Autumn </w:t>
                            </w:r>
                            <w:r w:rsidR="00393EBF">
                              <w:rPr>
                                <w:rFonts w:ascii="Arial Black" w:eastAsia="DengXian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:lang w:eastAsia="zh-CN"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ฟิน</w:t>
                            </w:r>
                            <w:r w:rsidR="00354982" w:rsidRPr="00C82DDF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glow w14:rad="63500">
                                  <w14:schemeClr w14:val="bg2">
                                    <w14:alpha w14:val="60000"/>
                                  </w14:schemeClr>
                                </w14:glow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จัดเต็ม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" filled="f" strokecolor="#ffd966 [1943]" strokeweight="3pt">
                <v:textbox>
                  <w:txbxContent>
                    <w:p w14:paraId="339A40F3" w14:textId="3EA321FF" w:rsidR="00A13D80" w:rsidRPr="00051F58" w:rsidRDefault="00A833C7" w:rsidP="00A845D9">
                      <w:pPr>
                        <w:shd w:val="clear" w:color="auto" w:fill="FFD966" w:themeFill="accent4" w:themeFillTint="99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36ED6A24" w:rsidR="005F23E9" w:rsidRPr="00051F58" w:rsidRDefault="008537C3" w:rsidP="00A845D9">
                      <w:pPr>
                        <w:shd w:val="clear" w:color="auto" w:fill="FFD966" w:themeFill="accent4" w:themeFillTint="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QINGDAO WEIHAI</w:t>
                      </w:r>
                      <w:r w:rsidRPr="00051F58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A4FFE" w:rsidRPr="00051F58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r w:rsidR="00E5521F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AUTUMN </w:t>
                      </w:r>
                      <w:r w:rsidR="00A833C7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7D</w:t>
                      </w:r>
                      <w:r w:rsidR="00FA4FFE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39B3734A" w:rsidR="007262D5" w:rsidRPr="00C82DDF" w:rsidRDefault="00A13D80" w:rsidP="00A845D9">
                      <w:pPr>
                        <w:shd w:val="clear" w:color="auto" w:fill="FFD966" w:themeFill="accent4" w:themeFillTint="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2DDF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8537C3" w:rsidRPr="00C82DDF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ชิงเต่า </w:t>
                      </w:r>
                      <w:r w:rsidR="00393EBF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 xml:space="preserve">Autumn </w:t>
                      </w:r>
                      <w:r w:rsidR="00393EBF">
                        <w:rPr>
                          <w:rFonts w:ascii="Arial Black" w:eastAsia="DengXian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:lang w:eastAsia="zh-CN"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>ฟิน</w:t>
                      </w:r>
                      <w:r w:rsidR="00354982" w:rsidRPr="00C82DDF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glow w14:rad="63500">
                            <w14:schemeClr w14:val="bg2">
                              <w14:alpha w14:val="60000"/>
                            </w14:schemeClr>
                          </w14:glow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</w:rPr>
                        <w:t>จัดเต็ม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57D2A802" w:rsidR="00A319DD" w:rsidRDefault="00F958D8">
      <w:r>
        <w:rPr>
          <w:noProof/>
          <w14:ligatures w14:val="standardContextual"/>
        </w:rPr>
        <w:drawing>
          <wp:anchor distT="0" distB="0" distL="114300" distR="114300" simplePos="0" relativeHeight="252848128" behindDoc="0" locked="0" layoutInCell="1" allowOverlap="1" wp14:anchorId="418450E9" wp14:editId="3C13C097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6861810" cy="6861810"/>
            <wp:effectExtent l="0" t="0" r="0" b="0"/>
            <wp:wrapNone/>
            <wp:docPr id="9471036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03620" name="Picture 9471036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686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491F7B86" w:rsidR="00A319DD" w:rsidRDefault="00A319DD"/>
    <w:p w14:paraId="0BDB4379" w14:textId="4E8E6D92" w:rsidR="00A319DD" w:rsidRDefault="00A319DD"/>
    <w:p w14:paraId="75B83DAA" w14:textId="35BFCAD9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7FA143BB" w14:textId="77777777" w:rsidR="00EB2606" w:rsidRDefault="00EB2606" w:rsidP="00F4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62BFC6" w14:textId="08820909" w:rsidR="00F41F90" w:rsidRPr="00F41F90" w:rsidRDefault="00F958D8" w:rsidP="00F41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2849152" behindDoc="0" locked="0" layoutInCell="1" allowOverlap="1" wp14:anchorId="1BBD32F1" wp14:editId="7F321892">
            <wp:simplePos x="0" y="0"/>
            <wp:positionH relativeFrom="column">
              <wp:posOffset>3810</wp:posOffset>
            </wp:positionH>
            <wp:positionV relativeFrom="paragraph">
              <wp:posOffset>-910590</wp:posOffset>
            </wp:positionV>
            <wp:extent cx="6858000" cy="4848225"/>
            <wp:effectExtent l="0" t="0" r="0" b="0"/>
            <wp:wrapNone/>
            <wp:docPr id="19341289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28981" name="Picture 19341289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88822" w14:textId="5636C04C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6BBC6DA" w14:textId="496A18A5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697D0E4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75318C5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748646" w14:textId="389B653B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5CA85A0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0903BD9" w14:textId="06F863B4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7FAADE2" w14:textId="77777777" w:rsidR="00A845D9" w:rsidRDefault="00A845D9" w:rsidP="00BA1101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CF12660" w14:textId="77777777" w:rsidR="00EB2606" w:rsidRPr="00AD696A" w:rsidRDefault="00EB2606" w:rsidP="00EB2606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3955"/>
        <w:gridCol w:w="1080"/>
        <w:gridCol w:w="1352"/>
        <w:gridCol w:w="1979"/>
        <w:gridCol w:w="2249"/>
      </w:tblGrid>
      <w:tr w:rsidR="00EB2606" w:rsidRPr="003E72AC" w14:paraId="5D87721D" w14:textId="77777777" w:rsidTr="009E0D02">
        <w:tc>
          <w:tcPr>
            <w:tcW w:w="3955" w:type="dxa"/>
            <w:vMerge w:val="restart"/>
            <w:shd w:val="clear" w:color="auto" w:fill="FFD966" w:themeFill="accent4" w:themeFillTint="99"/>
            <w:vAlign w:val="center"/>
          </w:tcPr>
          <w:p w14:paraId="7A5A271C" w14:textId="77777777" w:rsidR="00EB2606" w:rsidRPr="00051F58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080" w:type="dxa"/>
            <w:vMerge w:val="restart"/>
            <w:shd w:val="clear" w:color="auto" w:fill="FFD966" w:themeFill="accent4" w:themeFillTint="99"/>
          </w:tcPr>
          <w:p w14:paraId="6F9B4F49" w14:textId="77777777" w:rsidR="00EB2606" w:rsidRPr="00051F58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343D95F0" w14:textId="77777777" w:rsidR="00EB2606" w:rsidRPr="00051F58" w:rsidRDefault="00EB2606" w:rsidP="009E0D02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580" w:type="dxa"/>
            <w:gridSpan w:val="3"/>
            <w:shd w:val="clear" w:color="auto" w:fill="FFD966" w:themeFill="accent4" w:themeFillTint="99"/>
          </w:tcPr>
          <w:p w14:paraId="39ADD9C0" w14:textId="77777777" w:rsidR="00EB2606" w:rsidRPr="00051F58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EB2606" w:rsidRPr="003E72AC" w14:paraId="53D4BFC9" w14:textId="77777777" w:rsidTr="009E0D02">
        <w:tc>
          <w:tcPr>
            <w:tcW w:w="3955" w:type="dxa"/>
            <w:vMerge/>
            <w:shd w:val="clear" w:color="auto" w:fill="009999"/>
          </w:tcPr>
          <w:p w14:paraId="3031BACC" w14:textId="77777777" w:rsidR="00EB2606" w:rsidRPr="00403900" w:rsidRDefault="00EB2606" w:rsidP="009E0D02">
            <w:pPr>
              <w:tabs>
                <w:tab w:val="left" w:pos="1811"/>
              </w:tabs>
              <w:spacing w:before="240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1A46F"/>
          </w:tcPr>
          <w:p w14:paraId="7ED7EC09" w14:textId="77777777" w:rsidR="00EB2606" w:rsidRPr="0069157A" w:rsidRDefault="00EB2606" w:rsidP="009E0D02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52" w:type="dxa"/>
            <w:shd w:val="clear" w:color="auto" w:fill="BF8F00" w:themeFill="accent4" w:themeFillShade="BF"/>
          </w:tcPr>
          <w:p w14:paraId="3C8723DC" w14:textId="77777777" w:rsidR="00EB2606" w:rsidRPr="0069157A" w:rsidRDefault="00EB2606" w:rsidP="009E0D02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BF8F00" w:themeFill="accent4" w:themeFillShade="BF"/>
          </w:tcPr>
          <w:p w14:paraId="27777BE0" w14:textId="77777777" w:rsidR="00EB2606" w:rsidRPr="0069157A" w:rsidRDefault="00EB2606" w:rsidP="009E0D02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BF8F00" w:themeFill="accent4" w:themeFillShade="BF"/>
          </w:tcPr>
          <w:p w14:paraId="2DD808C2" w14:textId="77777777" w:rsidR="00EB2606" w:rsidRPr="0069157A" w:rsidRDefault="00EB2606" w:rsidP="009E0D02">
            <w:pPr>
              <w:tabs>
                <w:tab w:val="left" w:pos="1811"/>
              </w:tabs>
              <w:spacing w:before="24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EB2606" w:rsidRPr="00FD0132" w14:paraId="65FD00D6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23CE5C89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22-28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3EC0B76E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0249D1A1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64FBB8B8" w14:textId="77777777" w:rsidR="00EB2606" w:rsidRPr="000B5E50" w:rsidRDefault="00EB2606" w:rsidP="009E0D02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27EA63A2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7C0BF929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3615FA6B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29 ตุลาคม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4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0434AB33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3986C36" w14:textId="77777777" w:rsidR="00EB2606" w:rsidRPr="00C90CA5" w:rsidRDefault="00EB2606" w:rsidP="009E0D02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397C45A9" w14:textId="77777777" w:rsidR="00EB2606" w:rsidRPr="007542EC" w:rsidRDefault="00EB2606" w:rsidP="009E0D02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6F89298D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423A0AF0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72628C4F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5-11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49AD9AA0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2411C391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58886A8A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046C1A4F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56BA1724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47C2628B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7-13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074B41AC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D23086C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74070620" w14:textId="77777777" w:rsidR="00EB2606" w:rsidRPr="00FD0132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C82F33C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177866B8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3C16B1D2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12-18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4DB094CA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0A48D883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27A6C5E0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401E343" w14:textId="77777777" w:rsidR="00EB2606" w:rsidRPr="007345D1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3A2030DF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01097179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14-20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6252CD27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1D9532BA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7FC7DB8A" w14:textId="77777777" w:rsidR="00EB2606" w:rsidRPr="00FD0132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13E3266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39693F82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7FFFAF3A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19-25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0EF24A92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00237851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6BCB7485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7741FBE4" w14:textId="77777777" w:rsidR="00EB2606" w:rsidRPr="007345D1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1C1FDF42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15B62470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21-27 พฤศจิกายน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07A097BC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36E9BFDE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407286CF" w14:textId="77777777" w:rsidR="00EB2606" w:rsidRPr="00FD0132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04AA80E7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7C8867AE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0DC4A971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พฤศจิกายน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1 ธันวาคม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4CA50BF2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2C83015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04E9886C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0E235534" w14:textId="77777777" w:rsidR="00EB2606" w:rsidRPr="007345D1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EB2606" w:rsidRPr="00FD0132" w14:paraId="7B16E0F0" w14:textId="77777777" w:rsidTr="009E0D02">
        <w:trPr>
          <w:trHeight w:val="20"/>
        </w:trPr>
        <w:tc>
          <w:tcPr>
            <w:tcW w:w="3955" w:type="dxa"/>
            <w:shd w:val="clear" w:color="auto" w:fill="EDEDED" w:themeFill="accent3" w:themeFillTint="33"/>
          </w:tcPr>
          <w:p w14:paraId="17FE7C78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พฤศจิกายน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4 ธันวาคม 2569</w:t>
            </w:r>
          </w:p>
        </w:tc>
        <w:tc>
          <w:tcPr>
            <w:tcW w:w="1080" w:type="dxa"/>
            <w:shd w:val="clear" w:color="auto" w:fill="EDEDED" w:themeFill="accent3" w:themeFillTint="33"/>
          </w:tcPr>
          <w:p w14:paraId="18F9BD9F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3FEC2ED0" w14:textId="77777777" w:rsidR="00EB2606" w:rsidRPr="002063BD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25,919.-</w:t>
            </w:r>
            <w:proofErr w:type="gramEnd"/>
          </w:p>
        </w:tc>
        <w:tc>
          <w:tcPr>
            <w:tcW w:w="1979" w:type="dxa"/>
            <w:shd w:val="clear" w:color="auto" w:fill="EDEDED" w:themeFill="accent3" w:themeFillTint="33"/>
          </w:tcPr>
          <w:p w14:paraId="62CCC84A" w14:textId="77777777" w:rsidR="00EB2606" w:rsidRPr="00FD0132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652C99D8" w14:textId="77777777" w:rsidR="00EB2606" w:rsidRDefault="00EB2606" w:rsidP="009E0D0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7345D1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</w:tbl>
    <w:p w14:paraId="4486153A" w14:textId="77DD777D" w:rsidR="001C0D9E" w:rsidRDefault="0068370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74400" behindDoc="0" locked="0" layoutInCell="1" allowOverlap="1" wp14:anchorId="1AB17ADD" wp14:editId="4FEEC2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925628" cy="1257300"/>
            <wp:effectExtent l="0" t="0" r="8890" b="0"/>
            <wp:wrapNone/>
            <wp:docPr id="310844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4491" name="Picture 31084491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403" r="14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628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6ABA9" w14:textId="25C2D536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4A47620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4368A23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31C1137A" w:rsidR="00C63024" w:rsidRDefault="00F958D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850176" behindDoc="0" locked="0" layoutInCell="1" allowOverlap="1" wp14:anchorId="57150A6F" wp14:editId="4D5645F2">
            <wp:simplePos x="0" y="0"/>
            <wp:positionH relativeFrom="column">
              <wp:posOffset>-46355</wp:posOffset>
            </wp:positionH>
            <wp:positionV relativeFrom="paragraph">
              <wp:posOffset>51956</wp:posOffset>
            </wp:positionV>
            <wp:extent cx="6926528" cy="6191250"/>
            <wp:effectExtent l="0" t="0" r="8255" b="0"/>
            <wp:wrapNone/>
            <wp:docPr id="12462812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81284" name="Picture 1246281284"/>
                    <pic:cNvPicPr/>
                  </pic:nvPicPr>
                  <pic:blipFill rotWithShape="1">
                    <a:blip r:embed="rId11"/>
                    <a:srcRect l="13333" r="14445" b="8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28" cy="619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00A06" w14:textId="56A7A51C" w:rsidR="00B55D51" w:rsidRPr="00B55D51" w:rsidRDefault="00B55D51" w:rsidP="00B5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0FC42" w14:textId="69C504F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5DFAC4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55BA22F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1813087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FF17C2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08FF467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1F12B37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64C11178" w:rsidR="00C63024" w:rsidRDefault="00F958D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61AE1A16">
            <wp:simplePos x="0" y="0"/>
            <wp:positionH relativeFrom="margin">
              <wp:posOffset>2198370</wp:posOffset>
            </wp:positionH>
            <wp:positionV relativeFrom="paragraph">
              <wp:posOffset>323850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5EA72A" w14:textId="2F081958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802368A" w14:textId="1913F07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452F95AE" w:rsidR="00BA6042" w:rsidRDefault="008F307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53F890B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73A4" w14:textId="583696B9" w:rsidR="0051260A" w:rsidRPr="00E41F4E" w:rsidRDefault="00685F0C" w:rsidP="00E41F4E">
                            <w:pPr>
                              <w:shd w:val="clear" w:color="auto" w:fill="FFCC66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8F30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8F30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)</w:t>
                            </w:r>
                            <w:r w:rsidR="0051260A"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="0051260A" w:rsidRPr="008F3071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51260A" w:rsidRPr="008F30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เยียนไถ่ 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" fillcolor="#fc6" strokecolor="#ffe599 [1303]" strokeweight="2.25pt">
                <v:stroke joinstyle="miter"/>
                <v:textbox>
                  <w:txbxContent>
                    <w:p w14:paraId="5B3673A4" w14:textId="583696B9" w:rsidR="0051260A" w:rsidRPr="00E41F4E" w:rsidRDefault="00685F0C" w:rsidP="00E41F4E">
                      <w:pPr>
                        <w:shd w:val="clear" w:color="auto" w:fill="FFCC66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="00C57681" w:rsidRPr="008F307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8F307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)</w:t>
                      </w:r>
                      <w:r w:rsidR="0051260A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="0051260A" w:rsidRPr="008F3071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51260A" w:rsidRPr="008F307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เยียนไถ่ 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0B24"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6576" behindDoc="0" locked="0" layoutInCell="1" allowOverlap="1" wp14:anchorId="43AEFCBB" wp14:editId="7B1F8156">
            <wp:simplePos x="0" y="0"/>
            <wp:positionH relativeFrom="column">
              <wp:posOffset>28575</wp:posOffset>
            </wp:positionH>
            <wp:positionV relativeFrom="paragraph">
              <wp:posOffset>-225425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AE03E" w14:textId="3CC8DF4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2ADA0CD4" w14:textId="724F8C43" w:rsidR="008F3071" w:rsidRPr="00E175F8" w:rsidRDefault="008F3071" w:rsidP="008F3071">
      <w:pPr>
        <w:tabs>
          <w:tab w:val="left" w:pos="2130"/>
        </w:tabs>
      </w:pPr>
    </w:p>
    <w:p w14:paraId="0B01B377" w14:textId="77777777" w:rsidR="008F3071" w:rsidRPr="004F4C6D" w:rsidRDefault="008F3071" w:rsidP="008F3071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>
        <w:rPr>
          <w:rFonts w:ascii="JasmineUPC" w:eastAsia="MS Mincho" w:hAnsi="JasmineUPC" w:cs="JasmineUPC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Pr="005328AA">
        <w:t xml:space="preserve"> </w:t>
      </w:r>
      <w:r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  <w:r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เพื่อความสะดวกในการเดินทาง แนะนำให้ท่านจัดเตรียมน้ำดื่มและอาหารว่างติดตัว โดยสามารถเลือกซื้อได้บริเวณเกตขึ้นเครื่องก่อนออกเดินทาง เนื่องจากเที่ยวบินนี้เป็นเที่ยวบินเช่าเหมาลำ (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</w:rPr>
        <w:t xml:space="preserve">Charter Flight) </w:t>
      </w:r>
      <w:r w:rsidRPr="00384248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ซึ่งอาจไม่มีบริการจำหน่ายอาหารและเครื่องดื่มบนเครื่องบิน</w:t>
      </w:r>
    </w:p>
    <w:p w14:paraId="5B4E87EA" w14:textId="77777777" w:rsidR="008F3071" w:rsidRPr="003F7108" w:rsidRDefault="008F3071" w:rsidP="008F3071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EC0F1E0" w14:textId="193EB674" w:rsidR="008F3071" w:rsidRPr="00BE0B24" w:rsidRDefault="008F3071" w:rsidP="008F3071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15EA3891" w:rsidR="00380B77" w:rsidRDefault="00E41F4E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08192" behindDoc="0" locked="0" layoutInCell="1" allowOverlap="1" wp14:anchorId="11EF569E" wp14:editId="4787C7F1">
            <wp:simplePos x="0" y="0"/>
            <wp:positionH relativeFrom="column">
              <wp:posOffset>908878</wp:posOffset>
            </wp:positionH>
            <wp:positionV relativeFrom="paragraph">
              <wp:posOffset>29210</wp:posOffset>
            </wp:positionV>
            <wp:extent cx="5430741" cy="5207400"/>
            <wp:effectExtent l="0" t="0" r="0" b="0"/>
            <wp:wrapNone/>
            <wp:docPr id="21091085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08529" name="Picture 210910852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" t="162" r="68" b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741" cy="520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61D904F5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45F659D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26DA3825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7641B39" w14:textId="7DDEFEB9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75744" behindDoc="0" locked="0" layoutInCell="1" allowOverlap="1" wp14:anchorId="6F7A8A13" wp14:editId="020F7A79">
            <wp:simplePos x="0" y="0"/>
            <wp:positionH relativeFrom="column">
              <wp:posOffset>1943100</wp:posOffset>
            </wp:positionH>
            <wp:positionV relativeFrom="paragraph">
              <wp:posOffset>262255</wp:posOffset>
            </wp:positionV>
            <wp:extent cx="3343275" cy="647700"/>
            <wp:effectExtent l="0" t="0" r="9525" b="0"/>
            <wp:wrapNone/>
            <wp:docPr id="141128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9" t="19173" r="22" b="6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5FD9A" w14:textId="4BECBE48" w:rsidR="004F4C6D" w:rsidRPr="001D0F63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39ED8D66">
                <wp:simplePos x="0" y="0"/>
                <wp:positionH relativeFrom="margin">
                  <wp:posOffset>112395</wp:posOffset>
                </wp:positionH>
                <wp:positionV relativeFrom="paragraph">
                  <wp:posOffset>205105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02530215" w:rsidR="00C64C26" w:rsidRPr="002A5F98" w:rsidRDefault="00E41F4E" w:rsidP="002A5F98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เมืองเว่ย</w:t>
                            </w:r>
                            <w:r w:rsidR="0038160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ไ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ห่-ถนนคบเพลิง</w:t>
                            </w:r>
                            <w:r w:rsidR="00C111E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หมายเลข8-สวนไห่หยวน-สวนซิ่งฝู-หาดบลูเวย์-อิสระช้อปปิ้งย่านเกาหลีฮั่นเล่อฟาง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8.85pt;margin-top:16.1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" fillcolor="#fc6" strokecolor="#ffd966 [1943]" strokeweight="2.25pt">
                <v:stroke joinstyle="miter"/>
                <v:textbox>
                  <w:txbxContent>
                    <w:p w14:paraId="46ED601E" w14:textId="02530215" w:rsidR="00C64C26" w:rsidRPr="002A5F98" w:rsidRDefault="00E41F4E" w:rsidP="002A5F98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เมืองเว่ย</w:t>
                      </w:r>
                      <w:r w:rsidR="0038160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ไ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ห่-ถนนคบเพลิง</w:t>
                      </w:r>
                      <w:r w:rsidR="00C111E6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หมายเลข8-สวนไห่หยวน-สวนซิ่งฝู-หาดบลูเวย์-อิสระช้อปปิ้งย่านเกาหลีฮั่นเล่อฟาง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4EF29C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7844509C" w14:textId="4B0A4F62" w:rsidR="00A44070" w:rsidRDefault="004F463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573696" behindDoc="0" locked="0" layoutInCell="1" allowOverlap="1" wp14:anchorId="391ADBA3" wp14:editId="07514D6E">
            <wp:simplePos x="0" y="0"/>
            <wp:positionH relativeFrom="column">
              <wp:posOffset>1914525</wp:posOffset>
            </wp:positionH>
            <wp:positionV relativeFrom="paragraph">
              <wp:posOffset>144145</wp:posOffset>
            </wp:positionV>
            <wp:extent cx="3343275" cy="466725"/>
            <wp:effectExtent l="0" t="0" r="9525" b="9525"/>
            <wp:wrapNone/>
            <wp:docPr id="1600446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214" r="30" b="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771C8D2D" w:rsidR="00A44070" w:rsidRPr="00380B77" w:rsidRDefault="00A44070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6B14F0" w14:textId="4BADF398" w:rsidR="007579D6" w:rsidRDefault="009927EB" w:rsidP="009927EB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927EB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นำท่านเดินทางสู่</w:t>
      </w:r>
      <w:r w:rsidRPr="009C20A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9C20A8">
        <w:rPr>
          <w:rFonts w:ascii="JasmineUPC" w:hAnsi="JasmineUPC" w:cs="JasmineUPC"/>
          <w:b/>
          <w:bCs/>
          <w:sz w:val="32"/>
          <w:szCs w:val="32"/>
          <w:cs/>
        </w:rPr>
        <w:t>เว่ยไห่ (</w:t>
      </w:r>
      <w:r w:rsidRPr="009C20A8">
        <w:rPr>
          <w:rFonts w:ascii="JasmineUPC" w:hAnsi="JasmineUPC" w:cs="JasmineUPC"/>
          <w:b/>
          <w:bCs/>
          <w:sz w:val="32"/>
          <w:szCs w:val="32"/>
        </w:rPr>
        <w:t>Weihai)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เดินทางประมาณ </w:t>
      </w:r>
      <w:r w:rsidR="00C313CD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  <w:r w:rsidRPr="009C20A8">
        <w:rPr>
          <w:rFonts w:ascii="JasmineUPC" w:hAnsi="JasmineUPC" w:cs="JasmineUPC"/>
          <w:sz w:val="32"/>
          <w:szCs w:val="32"/>
          <w:cs/>
        </w:rPr>
        <w:t>เป็นเมืองริมชายฝั่งทะเลที่สวยงาม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และเงียบสงบ ตั้งอยู่ปลายสุดทางตะวันออกของคาบสมุทรซานตง เมืองนี้มีชื่อเสียงด้านอากาศที่บริสุทธิ์ ชายหาดที่สะอาด บรรยากาศที่ผสมผสานความทันสมัยเข้ากับธรรมชาติอย่างลงตัว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55221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ถนนคบเพลิงหมายเลขแปด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>Huojuba</w:t>
      </w:r>
      <w:proofErr w:type="spellEnd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ถ่ายรูปสุดฮิตในเมืองเว่ยไห่ </w:t>
      </w:r>
      <w:r w:rsidRPr="00552214">
        <w:rPr>
          <w:rFonts w:ascii="JasmineUPC" w:hAnsi="JasmineUPC" w:cs="JasmineUPC"/>
          <w:sz w:val="32"/>
          <w:szCs w:val="32"/>
          <w:cs/>
        </w:rPr>
        <w:t>ถนนสายโรแมนติกที่ฮอตที่สุดในนาทีนี้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52214">
        <w:rPr>
          <w:rFonts w:ascii="JasmineUPC" w:hAnsi="JasmineUPC" w:cs="JasmineUPC"/>
          <w:sz w:val="32"/>
          <w:szCs w:val="32"/>
          <w:cs/>
        </w:rPr>
        <w:t>ถ่ายรูปมุมไหนก็ปัง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เอกลักษณ์ของที่นี่ คือ </w:t>
      </w:r>
      <w:r w:rsidRPr="00CB7CCF">
        <w:rPr>
          <w:rFonts w:ascii="JasmineUPC" w:hAnsi="JasmineUPC" w:cs="JasmineUPC"/>
          <w:sz w:val="32"/>
          <w:szCs w:val="32"/>
          <w:cs/>
        </w:rPr>
        <w:t>เป็นถนนทางลาดชันที่มุ่งหน้าลงสู่ทะเลโดยตรง</w:t>
      </w:r>
      <w:r w:rsidRPr="00CB7CCF">
        <w:rPr>
          <w:rFonts w:ascii="JasmineUPC" w:hAnsi="JasmineUPC" w:cs="JasmineUPC"/>
          <w:sz w:val="32"/>
          <w:szCs w:val="32"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ซึ่งพอมองจากมุมบนเนินลงไป จะเห็นถนนตัดกับขอบฟ้า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และน้ำทะเลสีคราม</w:t>
      </w:r>
      <w:r>
        <w:rPr>
          <w:rFonts w:ascii="JasmineUPC" w:hAnsi="JasmineUPC" w:cs="JasmineUPC" w:hint="cs"/>
          <w:sz w:val="32"/>
          <w:szCs w:val="32"/>
          <w:cs/>
        </w:rPr>
        <w:t xml:space="preserve">สวยงาม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จนได้รับฉายาว่า “คามาคุระแห่งเมืองจีน” </w:t>
      </w:r>
      <w:r w:rsidRPr="00552214">
        <w:rPr>
          <w:rFonts w:ascii="JasmineUPC" w:hAnsi="JasmineUPC" w:cs="JasmineUPC"/>
          <w:sz w:val="32"/>
          <w:szCs w:val="32"/>
          <w:cs/>
        </w:rPr>
        <w:t>สองข้างทางเต็มไปด้วยอาคารสี</w:t>
      </w:r>
      <w:r>
        <w:rPr>
          <w:rFonts w:ascii="JasmineUPC" w:hAnsi="JasmineUPC" w:cs="JasmineUPC" w:hint="cs"/>
          <w:sz w:val="32"/>
          <w:szCs w:val="32"/>
          <w:cs/>
        </w:rPr>
        <w:t>สัน</w:t>
      </w:r>
      <w:r w:rsidRPr="00552214">
        <w:rPr>
          <w:rFonts w:ascii="JasmineUPC" w:hAnsi="JasmineUPC" w:cs="JasmineUPC"/>
          <w:sz w:val="32"/>
          <w:szCs w:val="32"/>
          <w:cs/>
        </w:rPr>
        <w:t>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และร้านอาหารตลอดทาง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สามารถเดินเล่น ถ่ายรูป </w:t>
      </w:r>
      <w:r w:rsidRPr="00552214">
        <w:rPr>
          <w:rFonts w:ascii="JasmineUPC" w:hAnsi="JasmineUPC" w:cs="JasmineUPC"/>
          <w:sz w:val="32"/>
          <w:szCs w:val="32"/>
          <w:cs/>
        </w:rPr>
        <w:t>พร้อมสูดอากาศบริสุทธิ์จากทะเลซานตง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ได้อย่างเพลิดเพลิน </w:t>
      </w:r>
      <w:r w:rsidR="007579D6">
        <w:rPr>
          <w:rFonts w:ascii="JasmineUPC" w:hAnsi="JasmineUPC" w:cs="JasmineUPC"/>
          <w:sz w:val="32"/>
          <w:szCs w:val="32"/>
        </w:rPr>
        <w:br/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19E64B68" w14:textId="77777777" w:rsidR="004848CA" w:rsidRDefault="004848CA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3E3D7B" w14:textId="6E900C75" w:rsidR="009927EB" w:rsidRPr="008C0297" w:rsidRDefault="00B55D51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5424" behindDoc="0" locked="0" layoutInCell="1" allowOverlap="1" wp14:anchorId="6824EFE6" wp14:editId="0258581D">
            <wp:simplePos x="0" y="0"/>
            <wp:positionH relativeFrom="column">
              <wp:posOffset>-47708</wp:posOffset>
            </wp:positionH>
            <wp:positionV relativeFrom="paragraph">
              <wp:posOffset>118690</wp:posOffset>
            </wp:positionV>
            <wp:extent cx="6838950" cy="6172031"/>
            <wp:effectExtent l="0" t="0" r="0" b="635"/>
            <wp:wrapNone/>
            <wp:docPr id="212265245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52454" name="Picture 212265245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172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EB2FC" w14:textId="3FB3C4C2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294FF76" w14:textId="5122BEA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974284D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7777777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0F629FEC" w:rsidR="00380B77" w:rsidRDefault="00B55D51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83936" behindDoc="0" locked="0" layoutInCell="1" allowOverlap="1" wp14:anchorId="43008DDE" wp14:editId="33FDF405">
            <wp:simplePos x="0" y="0"/>
            <wp:positionH relativeFrom="column">
              <wp:posOffset>1673225</wp:posOffset>
            </wp:positionH>
            <wp:positionV relativeFrom="paragraph">
              <wp:posOffset>363220</wp:posOffset>
            </wp:positionV>
            <wp:extent cx="3743325" cy="495300"/>
            <wp:effectExtent l="0" t="0" r="9525" b="0"/>
            <wp:wrapNone/>
            <wp:docPr id="52126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2" t="25" r="47657" b="9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B1A09" w14:textId="334F970D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DCF71D4" w14:textId="62129707" w:rsidR="00D908C7" w:rsidRDefault="0078366E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78366E">
        <w:rPr>
          <w:rFonts w:ascii="JasmineUPC" w:hAnsi="JasmineUPC" w:cs="JasmineUPC"/>
          <w:sz w:val="32"/>
          <w:szCs w:val="32"/>
          <w:cs/>
        </w:rPr>
        <w:t>นำท่าน</w:t>
      </w:r>
      <w:r w:rsidRPr="0078366E">
        <w:rPr>
          <w:rFonts w:ascii="JasmineUPC" w:hAnsi="JasmineUPC" w:cs="JasmineUPC" w:hint="cs"/>
          <w:sz w:val="32"/>
          <w:szCs w:val="32"/>
          <w:cs/>
        </w:rPr>
        <w:t>ชมบรรยากาศ</w:t>
      </w:r>
      <w:r w:rsidRPr="0078366E">
        <w:rPr>
          <w:rFonts w:ascii="JasmineUPC" w:hAnsi="JasmineUPC" w:cs="JasmineUPC"/>
          <w:sz w:val="32"/>
          <w:szCs w:val="32"/>
          <w:cs/>
        </w:rPr>
        <w:t xml:space="preserve"> ณ</w:t>
      </w:r>
      <w:r w:rsidRPr="007836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7836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สวนสาธารณะไห่หยวน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Haiyuan</w:t>
      </w:r>
      <w:proofErr w:type="spellEnd"/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Park)</w:t>
      </w:r>
      <w:r w:rsidRPr="0078366E">
        <w:rPr>
          <w:rFonts w:ascii="JasmineUPC" w:hAnsi="JasmineUPC" w:cs="JasmineUPC"/>
          <w:sz w:val="32"/>
          <w:szCs w:val="32"/>
        </w:rPr>
        <w:t xml:space="preserve"> </w:t>
      </w:r>
      <w:r w:rsidRPr="0078366E">
        <w:rPr>
          <w:rFonts w:ascii="JasmineUPC" w:hAnsi="JasmineUPC" w:cs="JasmineUPC"/>
          <w:sz w:val="32"/>
          <w:szCs w:val="32"/>
          <w:cs/>
        </w:rPr>
        <w:t>สวนสาธารณะริมทะเลที่มีชื่อเสียงเพลิดเพลินกับวิวชายฝั่งทะเลอันสวยงาม สูดอากาศบริสุทธิ์ ชมสวนที่ได้รับการตกแต่งอย่างร่มรื่น พร้อมเก็บภาพความประทับใจกับทัศนียภาพริมทะเลที่เป็นเอกลักษณ์ของเมืองแห่งนี้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0633C91B" w14:textId="70964375" w:rsidR="00D908C7" w:rsidRDefault="00B55D51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6448" behindDoc="0" locked="0" layoutInCell="1" allowOverlap="1" wp14:anchorId="4310DC28" wp14:editId="124C5FE8">
            <wp:simplePos x="0" y="0"/>
            <wp:positionH relativeFrom="column">
              <wp:posOffset>0</wp:posOffset>
            </wp:positionH>
            <wp:positionV relativeFrom="paragraph">
              <wp:posOffset>31225</wp:posOffset>
            </wp:positionV>
            <wp:extent cx="7033155" cy="5143500"/>
            <wp:effectExtent l="0" t="0" r="0" b="0"/>
            <wp:wrapNone/>
            <wp:docPr id="20582194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219442" name="Picture 2058219442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155" cy="514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3B207" w14:textId="0E5867E4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71E63B7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16A4C0" w14:textId="366DD128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44A9485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8367F3F" w14:textId="77777777" w:rsidR="004333A4" w:rsidRDefault="004333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0CC3DB" w14:textId="181B3C63" w:rsidR="00416BA4" w:rsidRDefault="00416B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53D4E589" wp14:editId="2DC55255">
            <wp:simplePos x="0" y="0"/>
            <wp:positionH relativeFrom="column">
              <wp:posOffset>2094175</wp:posOffset>
            </wp:positionH>
            <wp:positionV relativeFrom="paragraph">
              <wp:posOffset>966083</wp:posOffset>
            </wp:positionV>
            <wp:extent cx="4744085" cy="2114550"/>
            <wp:effectExtent l="0" t="0" r="0" b="0"/>
            <wp:wrapSquare wrapText="bothSides"/>
            <wp:docPr id="20211415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41549" name="Picture 202114154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45" r="84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สวนสาธารณะซิ่งฝู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Xingfu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สวนสาธารณะที่เป็นสัญลักษณ์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0724DF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724DF">
        <w:rPr>
          <w:rFonts w:ascii="JasmineUPC" w:hAnsi="JasmineUPC" w:cs="JasmineUPC"/>
          <w:sz w:val="32"/>
          <w:szCs w:val="32"/>
          <w:cs/>
        </w:rPr>
        <w:t>ใจกลางเมืองที่เปรียบเสมือนห้องรับแขกของเมืองเว่ยไห่</w:t>
      </w:r>
      <w:r>
        <w:rPr>
          <w:rFonts w:ascii="JasmineUPC" w:hAnsi="JasmineUPC" w:cs="JasmineUPC" w:hint="cs"/>
          <w:sz w:val="32"/>
          <w:szCs w:val="32"/>
          <w:cs/>
        </w:rPr>
        <w:t xml:space="preserve"> ไฮไลท์ คือ </w:t>
      </w:r>
      <w:r w:rsidRPr="000724DF">
        <w:rPr>
          <w:rFonts w:ascii="JasmineUPC" w:hAnsi="JasmineUPC" w:cs="JasmineUPC"/>
          <w:sz w:val="32"/>
          <w:szCs w:val="32"/>
        </w:rPr>
        <w:t>“</w:t>
      </w:r>
      <w:r w:rsidRPr="000724DF">
        <w:rPr>
          <w:rFonts w:ascii="JasmineUPC" w:hAnsi="JasmineUPC" w:cs="JasmineUPC"/>
          <w:sz w:val="32"/>
          <w:szCs w:val="32"/>
          <w:cs/>
        </w:rPr>
        <w:t>ประตูแห่งความสุข</w:t>
      </w:r>
      <w:r w:rsidRPr="000724DF">
        <w:rPr>
          <w:rFonts w:ascii="JasmineUPC" w:hAnsi="JasmineUPC" w:cs="JasmineUPC"/>
          <w:sz w:val="32"/>
          <w:szCs w:val="32"/>
        </w:rPr>
        <w:t>”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 (</w:t>
      </w:r>
      <w:r w:rsidRPr="000724DF">
        <w:rPr>
          <w:rFonts w:ascii="JasmineUPC" w:hAnsi="JasmineUPC" w:cs="JasmineUPC"/>
          <w:sz w:val="32"/>
          <w:szCs w:val="32"/>
        </w:rPr>
        <w:t xml:space="preserve">Happiness Gate)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ซึ่งเป็นสถาปัตยกรรมประตูรูปตัว </w:t>
      </w:r>
      <w:r w:rsidRPr="000724DF">
        <w:rPr>
          <w:rFonts w:ascii="JasmineUPC" w:hAnsi="JasmineUPC" w:cs="JasmineUPC"/>
          <w:sz w:val="32"/>
          <w:szCs w:val="32"/>
        </w:rPr>
        <w:t xml:space="preserve">U </w:t>
      </w:r>
      <w:r w:rsidRPr="000724DF">
        <w:rPr>
          <w:rFonts w:ascii="JasmineUPC" w:hAnsi="JasmineUPC" w:cs="JasmineUPC"/>
          <w:sz w:val="32"/>
          <w:szCs w:val="32"/>
          <w:cs/>
        </w:rPr>
        <w:t>คว่ำ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ขนาดมหึมา</w:t>
      </w:r>
      <w:r>
        <w:rPr>
          <w:rFonts w:ascii="JasmineUPC" w:hAnsi="JasmineUPC" w:cs="JasmineUPC" w:hint="cs"/>
          <w:sz w:val="32"/>
          <w:szCs w:val="32"/>
          <w:cs/>
        </w:rPr>
        <w:t>ที่มี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ความสูงกว่า </w:t>
      </w:r>
      <w:r w:rsidRPr="000724DF">
        <w:rPr>
          <w:rFonts w:ascii="JasmineUPC" w:hAnsi="JasmineUPC" w:cs="JasmineUPC"/>
          <w:sz w:val="32"/>
          <w:szCs w:val="32"/>
        </w:rPr>
        <w:t xml:space="preserve">45 </w:t>
      </w:r>
      <w:r w:rsidRPr="000724DF">
        <w:rPr>
          <w:rFonts w:ascii="JasmineUPC" w:hAnsi="JasmineUPC" w:cs="JasmineUPC"/>
          <w:sz w:val="32"/>
          <w:szCs w:val="32"/>
          <w:cs/>
        </w:rPr>
        <w:t>เมตร เปรียบเสมือนประตูชัยแห่งภาคตะวันออกของจีน จุดเริ่มต้นของการเดินทางเพื่อรับพลังงานบวก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และชมความงดงามของทะเล</w:t>
      </w:r>
      <w:r w:rsidRPr="000724DF"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แบบสุดสายตา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</w:t>
      </w:r>
      <w:r w:rsidRPr="000724DF">
        <w:rPr>
          <w:rFonts w:ascii="JasmineUPC" w:hAnsi="JasmineUPC" w:cs="JasmineUPC"/>
          <w:sz w:val="32"/>
          <w:szCs w:val="32"/>
          <w:cs/>
        </w:rPr>
        <w:t>บริเวณลานหน้าประตูจะมีเข็มทิศทองแดงยักษ์บนพื้นดิน ที่เชื่อกันว่าหากใครมาเดินวน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หรือ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ยืนตรงกลางจะนำพาโชคลาภ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และความสุขมาให้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D45D87F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8E1F544" w14:textId="37D2836F" w:rsidR="0062276E" w:rsidRDefault="004401E5" w:rsidP="00B0718E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8496" behindDoc="1" locked="0" layoutInCell="1" allowOverlap="1" wp14:anchorId="4C836B74" wp14:editId="246216C1">
            <wp:simplePos x="0" y="0"/>
            <wp:positionH relativeFrom="column">
              <wp:posOffset>3213321</wp:posOffset>
            </wp:positionH>
            <wp:positionV relativeFrom="paragraph">
              <wp:posOffset>395384</wp:posOffset>
            </wp:positionV>
            <wp:extent cx="3735070" cy="2211070"/>
            <wp:effectExtent l="0" t="0" r="0" b="0"/>
            <wp:wrapTight wrapText="bothSides">
              <wp:wrapPolygon edited="0">
                <wp:start x="9915" y="0"/>
                <wp:lineTo x="9915" y="6327"/>
                <wp:lineTo x="0" y="7072"/>
                <wp:lineTo x="0" y="21401"/>
                <wp:lineTo x="13110" y="21401"/>
                <wp:lineTo x="13110" y="15260"/>
                <wp:lineTo x="17076" y="15260"/>
                <wp:lineTo x="21482" y="13771"/>
                <wp:lineTo x="21482" y="0"/>
                <wp:lineTo x="9915" y="0"/>
              </wp:wrapPolygon>
            </wp:wrapTight>
            <wp:docPr id="87664750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47509" name="Picture 87664750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4" t="33" r="160" b="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21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5C"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="00B95D5C" w:rsidRPr="009443ED">
        <w:rPr>
          <w:rFonts w:ascii="JasmineUPC" w:hAnsi="JasmineUPC" w:cs="JasmineUPC" w:hint="cs"/>
          <w:sz w:val="32"/>
          <w:szCs w:val="32"/>
          <w:cs/>
        </w:rPr>
        <w:t>สู่</w:t>
      </w:r>
      <w:r w:rsidR="00B95D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สวนสาธารณะเว่ยไห่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B95D5C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Weihai Park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สวนสาธารณะริมทะเลที่รวบรวมงานศิลปะ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</w:t>
      </w:r>
      <w:r w:rsidR="00B95D5C">
        <w:rPr>
          <w:rFonts w:ascii="JasmineUPC" w:hAnsi="JasmineUPC" w:cs="JasmineUPC" w:hint="cs"/>
          <w:sz w:val="32"/>
          <w:szCs w:val="32"/>
          <w:cs/>
        </w:rPr>
        <w:t>ะ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ธรรมชาติเข้าไว้ด้วยกัน ไฮไลท์สำคัญที่ห้ามพลาด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คือ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>
        <w:rPr>
          <w:rFonts w:ascii="JasmineUPC" w:hAnsi="JasmineUPC" w:cs="JasmineUPC"/>
          <w:sz w:val="32"/>
          <w:szCs w:val="32"/>
        </w:rPr>
        <w:t>“</w:t>
      </w:r>
      <w:r w:rsidR="00B95D5C" w:rsidRPr="008A3D53">
        <w:rPr>
          <w:rFonts w:ascii="JasmineUPC" w:hAnsi="JasmineUPC" w:cs="JasmineUPC"/>
          <w:sz w:val="32"/>
          <w:szCs w:val="32"/>
        </w:rPr>
        <w:t>The Window of the Sea</w:t>
      </w:r>
      <w:r w:rsidR="00B95D5C">
        <w:rPr>
          <w:rFonts w:ascii="JasmineUPC" w:hAnsi="JasmineUPC" w:cs="JasmineUPC"/>
          <w:sz w:val="32"/>
          <w:szCs w:val="32"/>
        </w:rPr>
        <w:t>”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Signature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ของเมืองเว่ยไห่ เปรียบเสมือนภาพวาดที่มีชีวิตของท้องฟ้า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และน้ำทะเลที่เปลี่ยนสีไปตามช่วงเวลา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และประภาคารไกลๆ ให้ฟีลเหมือนอยู่ในนิทรรศการศิลปะกลางแจ้ง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นอกจากนี้ยังสามารถ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ชมวิวเมืองเว่ยไห่แบบพาโนรามา</w:t>
      </w:r>
      <w:r w:rsidR="00B95D5C">
        <w:rPr>
          <w:rFonts w:ascii="JasmineUPC" w:hAnsi="JasmineUPC" w:cs="JasmineUPC" w:hint="cs"/>
          <w:sz w:val="32"/>
          <w:szCs w:val="32"/>
          <w:cs/>
        </w:rPr>
        <w:t>ได้อีกด้วย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282A6DB6" w14:textId="7E5B0226" w:rsidR="00A04015" w:rsidRPr="0062276E" w:rsidRDefault="00A04015" w:rsidP="0062276E">
      <w:pPr>
        <w:tabs>
          <w:tab w:val="left" w:pos="9000"/>
        </w:tabs>
        <w:jc w:val="thaiDistribute"/>
      </w:pPr>
    </w:p>
    <w:p w14:paraId="5616593F" w14:textId="5C7A9A86" w:rsidR="00A04015" w:rsidRPr="004401E5" w:rsidRDefault="00B55D51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77472" behindDoc="0" locked="0" layoutInCell="1" allowOverlap="1" wp14:anchorId="353BC273" wp14:editId="1D4231E7">
            <wp:simplePos x="0" y="0"/>
            <wp:positionH relativeFrom="column">
              <wp:posOffset>3175</wp:posOffset>
            </wp:positionH>
            <wp:positionV relativeFrom="paragraph">
              <wp:posOffset>52152</wp:posOffset>
            </wp:positionV>
            <wp:extent cx="6854825" cy="5486400"/>
            <wp:effectExtent l="0" t="0" r="3175" b="0"/>
            <wp:wrapNone/>
            <wp:docPr id="14980273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27307" name="Picture 149802730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r="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87E97" w14:textId="30342BA1" w:rsidR="00A04015" w:rsidRPr="004B044E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09A02" w14:textId="4F5982D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D583C4" w14:textId="6EBDB11A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5A0DB6" w14:textId="22EE5404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E62C22" w14:textId="6E8F6FF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729C43" w14:textId="4AD65DA8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5638E" w14:textId="58F36FE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A0BA19" w14:textId="414F4432" w:rsidR="00090EF9" w:rsidRDefault="00090EF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E3F70E" w14:textId="52175A3B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DCCEC3" w14:textId="3F4DB2C4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F92517" w14:textId="6DBED85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998DFE" w14:textId="2E96F09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13A3E" w14:textId="5542997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57BE1E0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0CDB178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0E8A0" w14:textId="755C049E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15EF4349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50F78D70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34D44412" w:rsidR="009927EB" w:rsidRDefault="009927EB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FB162D1" w14:textId="63C9054F" w:rsidR="004333A4" w:rsidRDefault="004333A4" w:rsidP="004401E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57400" w14:textId="5B67023E" w:rsidR="006774FB" w:rsidRPr="00A716E4" w:rsidRDefault="00B55D51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9520" behindDoc="0" locked="0" layoutInCell="1" allowOverlap="1" wp14:anchorId="1F481EE0" wp14:editId="3EDE1A1B">
            <wp:simplePos x="0" y="0"/>
            <wp:positionH relativeFrom="column">
              <wp:posOffset>0</wp:posOffset>
            </wp:positionH>
            <wp:positionV relativeFrom="paragraph">
              <wp:posOffset>923594</wp:posOffset>
            </wp:positionV>
            <wp:extent cx="6858000" cy="4848225"/>
            <wp:effectExtent l="0" t="0" r="0" b="9525"/>
            <wp:wrapNone/>
            <wp:docPr id="21354072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07236" name="Picture 2135407236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ชายหาดบลูเวย์ (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</w:rPr>
        <w:t>Blue Ways Beach)</w:t>
      </w:r>
      <w:r w:rsidR="006774FB" w:rsidRPr="00E94AB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ชายหาดที่กลายเป็นหนึ่งในภาพจำ และเป็นจุดเช็กอินยอดฮิตที่โดดเด่</w:t>
      </w:r>
      <w:r w:rsidR="006774FB">
        <w:rPr>
          <w:rFonts w:ascii="JasmineUPC" w:hAnsi="JasmineUPC" w:cs="JasmineUPC" w:hint="cs"/>
          <w:sz w:val="32"/>
          <w:szCs w:val="32"/>
          <w:cs/>
        </w:rPr>
        <w:t>น</w:t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เมืองของเว่ยไห่ ด้วยภาพของเรือบรรทุกสินค้าขนาดใหญ่ที่เกยตื้นกลางทะเล ตั้งตระหง่านอยู่ไม่ไกลจากชายฝั่ง ทำให้เกิดทิวทัศน์ที่แปลกตาจนถูกยกให้เป็นเป็นภาพจำอันดับต้นๆ ของเมือง เหมาะสำหรับการถ่ายรูปแนว </w:t>
      </w:r>
      <w:r w:rsidR="006774FB" w:rsidRPr="009927EB">
        <w:rPr>
          <w:rFonts w:ascii="JasmineUPC" w:hAnsi="JasmineUPC" w:cs="JasmineUPC"/>
          <w:sz w:val="32"/>
          <w:szCs w:val="32"/>
        </w:rPr>
        <w:t xml:space="preserve">Cinematic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ท่ามกลางฝูงนกนางนวล บรรยากาศเงียบสงบ เหมาะแก่การพักผ่อน และชมวิวทะเลสีฟ้าเข้ม</w:t>
      </w:r>
    </w:p>
    <w:p w14:paraId="53BAB4DF" w14:textId="5281DF79" w:rsidR="00C935E6" w:rsidRDefault="00C935E6" w:rsidP="00A0401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3AD40830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ACB558" w14:textId="1B8F5964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4440BB" w14:textId="611C290F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77E8FCF6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449CD" w14:textId="2880B7FE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1461697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65E62B" w14:textId="59B1834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F25FF1" w14:textId="017D2A7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A02DBB" w14:textId="4BF62B7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F2E4BB8" w14:textId="466F3483" w:rsidR="00380B77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1568" behindDoc="0" locked="0" layoutInCell="1" allowOverlap="1" wp14:anchorId="301FE3C2" wp14:editId="2556000F">
            <wp:simplePos x="0" y="0"/>
            <wp:positionH relativeFrom="column">
              <wp:posOffset>-9525</wp:posOffset>
            </wp:positionH>
            <wp:positionV relativeFrom="paragraph">
              <wp:posOffset>233680</wp:posOffset>
            </wp:positionV>
            <wp:extent cx="6867525" cy="2400300"/>
            <wp:effectExtent l="0" t="0" r="9525" b="0"/>
            <wp:wrapNone/>
            <wp:docPr id="51145020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50201" name="Picture 511450201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" t="15" b="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754AB" w14:textId="09B6D75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64E8B84" w14:textId="4D4C758F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EDC44A3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0F792D9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93254A9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9F74A4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36FCFF8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1B170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BAFBB5" w14:textId="77777777" w:rsidR="00022BE5" w:rsidRDefault="00022BE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04EE987" w14:textId="29DFD8B9" w:rsidR="00022BE5" w:rsidRDefault="00B55D51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80192" behindDoc="0" locked="0" layoutInCell="1" allowOverlap="1" wp14:anchorId="3577052F" wp14:editId="12D824F1">
            <wp:simplePos x="0" y="0"/>
            <wp:positionH relativeFrom="column">
              <wp:posOffset>2024766</wp:posOffset>
            </wp:positionH>
            <wp:positionV relativeFrom="paragraph">
              <wp:posOffset>72611</wp:posOffset>
            </wp:positionV>
            <wp:extent cx="2979420" cy="495300"/>
            <wp:effectExtent l="0" t="0" r="0" b="0"/>
            <wp:wrapNone/>
            <wp:docPr id="207932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" t="477" r="18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96F94" w14:textId="62EAEEED" w:rsidR="00B95D5C" w:rsidRPr="00B95D5C" w:rsidRDefault="00C935E6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ให้ท่านอิสระ</w:t>
      </w:r>
      <w:r w:rsidR="00BF3E9D">
        <w:rPr>
          <w:rFonts w:ascii="JasmineUPC" w:hAnsi="JasmineUPC" w:cs="JasmineUPC" w:hint="cs"/>
          <w:sz w:val="32"/>
          <w:szCs w:val="32"/>
          <w:cs/>
        </w:rPr>
        <w:t>มื้ออาหาร</w:t>
      </w:r>
      <w:r w:rsidR="00416BA4">
        <w:rPr>
          <w:rFonts w:ascii="JasmineUPC" w:hAnsi="JasmineUPC" w:cs="JasmineUPC" w:hint="cs"/>
          <w:sz w:val="32"/>
          <w:szCs w:val="32"/>
          <w:cs/>
        </w:rPr>
        <w:t>เย็น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ฮั่น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เล่อฟาง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Hanlefang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Korean Town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ย่านที่รวมวัฒนธรรม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การกิน การช้อปปิ้งสไตล์เกาหลีที่ใหญ่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และครบวงจรที่สุด เนื่องจากเว่ยไห่เป็นเมืองที่อยู่ใกล้เกาหลีใต้มากที่สุดนั่นเอง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0724DF">
        <w:rPr>
          <w:rFonts w:ascii="JasmineUPC" w:hAnsi="JasmineUPC" w:cs="JasmineUPC"/>
          <w:sz w:val="32"/>
          <w:szCs w:val="32"/>
          <w:cs/>
        </w:rPr>
        <w:t>จะได้พบกับสถาปัตยกรรมสไตล์เกาหลีโบราณที่ตั้งตระหง่าน ท่ามกลางแสงสีเสียงสุดทันสมัย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โดดเด่นด้วยซุ้มประตูสถาปัตยกรรมเกาหลีขนาดใหญ่ การตกแต่งด้วยโคมไฟสีสันสดใส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>ในช่วงค่ำย่านนี้จะสว่างไสวด้วยไฟนีออน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 xml:space="preserve">และจอ </w:t>
      </w:r>
      <w:r w:rsidRPr="00137C83">
        <w:rPr>
          <w:rFonts w:ascii="JasmineUPC" w:hAnsi="JasmineUPC" w:cs="JasmineUPC"/>
          <w:sz w:val="32"/>
          <w:szCs w:val="32"/>
        </w:rPr>
        <w:t xml:space="preserve">LED </w:t>
      </w:r>
      <w:r w:rsidRPr="00137C83">
        <w:rPr>
          <w:rFonts w:ascii="JasmineUPC" w:hAnsi="JasmineUPC" w:cs="JasmineUPC"/>
          <w:sz w:val="32"/>
          <w:szCs w:val="32"/>
          <w:cs/>
        </w:rPr>
        <w:t>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ที่นี่</w:t>
      </w:r>
      <w:r w:rsidRPr="000724DF">
        <w:rPr>
          <w:rFonts w:ascii="JasmineUPC" w:hAnsi="JasmineUPC" w:cs="JasmineUPC"/>
          <w:sz w:val="32"/>
          <w:szCs w:val="32"/>
          <w:cs/>
        </w:rPr>
        <w:t>รวบรวมสตรีทฟู้ดทั้งจีน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และเกาหลีแท้ๆ </w:t>
      </w:r>
      <w:r>
        <w:rPr>
          <w:rFonts w:ascii="JasmineUPC" w:hAnsi="JasmineUPC" w:cs="JasmineUPC" w:hint="cs"/>
          <w:sz w:val="32"/>
          <w:szCs w:val="32"/>
          <w:cs/>
        </w:rPr>
        <w:t>อีกทั้งยังเป็น</w:t>
      </w:r>
      <w:r w:rsidRPr="00137C83">
        <w:rPr>
          <w:rFonts w:ascii="JasmineUPC" w:hAnsi="JasmineUPC" w:cs="JasmineUPC"/>
          <w:sz w:val="32"/>
          <w:szCs w:val="32"/>
          <w:cs/>
        </w:rPr>
        <w:t>แหล่งรวมสินค้าคุณภาพส่งตรงจากเกาหลี ทั้งเครื่องสำอางแบรนด์ดัง</w:t>
      </w:r>
      <w:r w:rsidRPr="00137C83">
        <w:rPr>
          <w:rFonts w:ascii="JasmineUPC" w:hAnsi="JasmineUPC" w:cs="JasmineUPC"/>
          <w:sz w:val="32"/>
          <w:szCs w:val="32"/>
        </w:rPr>
        <w:t xml:space="preserve">, </w:t>
      </w:r>
      <w:r w:rsidRPr="00137C83">
        <w:rPr>
          <w:rFonts w:ascii="JasmineUPC" w:hAnsi="JasmineUPC" w:cs="JasmineUPC"/>
          <w:sz w:val="32"/>
          <w:szCs w:val="32"/>
          <w:cs/>
        </w:rPr>
        <w:t>เสื้อผ้าแฟชั่นอินเทรนด์ และขนมของฝากยอดฮิต</w:t>
      </w:r>
      <w:r w:rsidRPr="000724DF">
        <w:rPr>
          <w:rFonts w:ascii="JasmineUPC" w:hAnsi="JasmineUPC" w:cs="JasmineUPC"/>
          <w:sz w:val="32"/>
          <w:szCs w:val="32"/>
          <w:cs/>
        </w:rPr>
        <w:t>มาก</w:t>
      </w:r>
      <w:r>
        <w:rPr>
          <w:rFonts w:ascii="JasmineUPC" w:hAnsi="JasmineUPC" w:cs="JasmineUPC" w:hint="cs"/>
          <w:sz w:val="32"/>
          <w:szCs w:val="32"/>
          <w:cs/>
        </w:rPr>
        <w:t>มาย</w:t>
      </w:r>
    </w:p>
    <w:p w14:paraId="5D8435DE" w14:textId="1971BDD1" w:rsidR="00C935E6" w:rsidRDefault="00022BE5" w:rsidP="006774FB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552C8F11" wp14:editId="3259426C">
            <wp:simplePos x="0" y="0"/>
            <wp:positionH relativeFrom="column">
              <wp:posOffset>-38100</wp:posOffset>
            </wp:positionH>
            <wp:positionV relativeFrom="paragraph">
              <wp:posOffset>64770</wp:posOffset>
            </wp:positionV>
            <wp:extent cx="6858000" cy="2324100"/>
            <wp:effectExtent l="0" t="0" r="0" b="0"/>
            <wp:wrapNone/>
            <wp:docPr id="4394691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69171" name="Picture 439469171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3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80CFA" w14:textId="7253F1D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5645E8" w14:textId="0E394D84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57E0FA6C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78B6124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300EB6E" w14:textId="66CAF153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DE8C9" w14:textId="5B5ADDFC" w:rsidR="00C935E6" w:rsidRDefault="00022BE5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0912" behindDoc="0" locked="0" layoutInCell="1" allowOverlap="1" wp14:anchorId="25AD1F98" wp14:editId="7E3041FE">
            <wp:simplePos x="0" y="0"/>
            <wp:positionH relativeFrom="column">
              <wp:posOffset>1942465</wp:posOffset>
            </wp:positionH>
            <wp:positionV relativeFrom="paragraph">
              <wp:posOffset>476885</wp:posOffset>
            </wp:positionV>
            <wp:extent cx="3451860" cy="571500"/>
            <wp:effectExtent l="0" t="0" r="0" b="0"/>
            <wp:wrapNone/>
            <wp:docPr id="1934423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3544" name="Picture 193442354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359" r="91" b="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A0473A1" w14:textId="57AB2297" w:rsidR="004333A4" w:rsidRDefault="004333A4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7A467" w14:textId="4E33D521" w:rsidR="00022BE5" w:rsidRDefault="00A172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01C11A7D" wp14:editId="582DCE31">
            <wp:simplePos x="0" y="0"/>
            <wp:positionH relativeFrom="column">
              <wp:posOffset>-57150</wp:posOffset>
            </wp:positionH>
            <wp:positionV relativeFrom="paragraph">
              <wp:posOffset>106680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19377AC8" wp14:editId="7947F278">
                <wp:simplePos x="0" y="0"/>
                <wp:positionH relativeFrom="margin">
                  <wp:posOffset>116840</wp:posOffset>
                </wp:positionH>
                <wp:positionV relativeFrom="paragraph">
                  <wp:posOffset>219075</wp:posOffset>
                </wp:positionV>
                <wp:extent cx="6741160" cy="914400"/>
                <wp:effectExtent l="19050" t="19050" r="21590" b="19050"/>
                <wp:wrapNone/>
                <wp:docPr id="7197776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1927E" w14:textId="2A7C2707" w:rsidR="00514BCA" w:rsidRPr="00A172E6" w:rsidRDefault="00C111E6" w:rsidP="00885C33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ชิงเต่า-สะพานจ้านเฉียว(ชมวิวเกาะเสี่ยวชิงเต่า)-ชมโบสถ์เซนต์ไมเคิล(ด้านนอก)-ย่านย้อนยุคถนนจงซาน-จัตุรัส54-ชายหาดหมายเลข3(ชมหาดแสงสีไฟกลางคื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77AC8" id="_x0000_s1029" style="position:absolute;left:0;text-align:left;margin-left:9.2pt;margin-top:17.25pt;width:530.8pt;height:1in;z-index:-25072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" fillcolor="#fc6" strokecolor="#ffe599 [1303]" strokeweight="2.25pt">
                <v:stroke joinstyle="miter"/>
                <v:textbox>
                  <w:txbxContent>
                    <w:p w14:paraId="3D41927E" w14:textId="2A7C2707" w:rsidR="00514BCA" w:rsidRPr="00A172E6" w:rsidRDefault="00C111E6" w:rsidP="00885C33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ชิงเต่า-สะพานจ้านเฉียว(ชมวิวเกาะเสี่ยวชิงเต่า)-ชมโบสถ์เซนต์ไมเคิล(ด้านนอก)-ย่านย้อนยุคถนนจงซาน-จัตุรัส54-ชายหาดหมายเลข3(ชมหาดแสงสีไฟกลางคื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EC764" w14:textId="108C6E12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5F499" w14:textId="01796F1A" w:rsidR="00514BCA" w:rsidRDefault="00A172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0647E3E" wp14:editId="3595828F">
            <wp:simplePos x="0" y="0"/>
            <wp:positionH relativeFrom="column">
              <wp:posOffset>2058035</wp:posOffset>
            </wp:positionH>
            <wp:positionV relativeFrom="paragraph">
              <wp:posOffset>203835</wp:posOffset>
            </wp:positionV>
            <wp:extent cx="3380740" cy="457200"/>
            <wp:effectExtent l="0" t="0" r="0" b="0"/>
            <wp:wrapNone/>
            <wp:docPr id="23885266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52666" name="Picture 23885266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166" r="29" b="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314BE0B" w14:textId="77777777" w:rsidR="00A172E6" w:rsidRDefault="00A172E6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3A1529C" w14:textId="5267CC48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3A8E9673" w14:textId="3D4D617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15046485" w14:textId="555D72E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5341E712" w14:textId="6198FA0F" w:rsidR="003A614E" w:rsidRDefault="00514BC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ว่า</w:t>
      </w:r>
      <w:r w:rsidRPr="00AB3E20">
        <w:rPr>
          <w:rFonts w:ascii="JasmineUPC" w:hAnsi="JasmineUPC" w:cs="JasmineUPC"/>
          <w:sz w:val="32"/>
          <w:szCs w:val="32"/>
        </w:rPr>
        <w:t> “</w:t>
      </w:r>
      <w:r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Pr="00AB3E20">
        <w:rPr>
          <w:rFonts w:ascii="JasmineUPC" w:hAnsi="JasmineUPC" w:cs="JasmineUPC"/>
          <w:sz w:val="32"/>
          <w:szCs w:val="32"/>
        </w:rPr>
        <w:t>Tsingtao Beer) </w:t>
      </w:r>
      <w:r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0674C04D" w14:textId="699C607D" w:rsidR="00885C33" w:rsidRDefault="003A614E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FB49CA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="00FB49CA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2F2E7DB8" w14:textId="0B6DD8A6" w:rsidR="00B55D51" w:rsidRDefault="00B55D51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01D09B0" w14:textId="77777777" w:rsidR="00B55D51" w:rsidRDefault="00B55D51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DE3C7C8" w14:textId="10F31C02" w:rsidR="00885C33" w:rsidRDefault="00A172E6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2F477C99" wp14:editId="1736F4C7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6822440" cy="2057284"/>
            <wp:effectExtent l="0" t="0" r="0" b="635"/>
            <wp:wrapNone/>
            <wp:docPr id="96764640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46408" name="Picture 96764640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431" r="76" b="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2057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00BAD" w14:textId="575C74A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FCC6C0" w14:textId="4EFE9FF4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03A514A" w14:textId="01164AF0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D1C7C57" w14:textId="0D381B9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4A49D32" w14:textId="2493AC1B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18A7002" w14:textId="6D94C395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CC70C29" w14:textId="3839C5DC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4566C8E" w14:textId="6B3D4CB1" w:rsidR="00885C33" w:rsidRDefault="00885C33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6DB9CA2" w14:textId="19C96653" w:rsidR="00B95D5C" w:rsidRDefault="00A172E6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3616" behindDoc="0" locked="0" layoutInCell="1" allowOverlap="1" wp14:anchorId="35DE6390" wp14:editId="005D529D">
            <wp:simplePos x="0" y="0"/>
            <wp:positionH relativeFrom="column">
              <wp:posOffset>19050</wp:posOffset>
            </wp:positionH>
            <wp:positionV relativeFrom="paragraph">
              <wp:posOffset>2828290</wp:posOffset>
            </wp:positionV>
            <wp:extent cx="6822440" cy="3705225"/>
            <wp:effectExtent l="0" t="0" r="0" b="9525"/>
            <wp:wrapNone/>
            <wp:docPr id="9640499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49979" name="Picture 964049979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" t="197" r="90" b="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84640" behindDoc="0" locked="0" layoutInCell="1" allowOverlap="1" wp14:anchorId="5E8CAF2B" wp14:editId="6BA3A77D">
            <wp:simplePos x="0" y="0"/>
            <wp:positionH relativeFrom="column">
              <wp:posOffset>4314825</wp:posOffset>
            </wp:positionH>
            <wp:positionV relativeFrom="paragraph">
              <wp:posOffset>88265</wp:posOffset>
            </wp:positionV>
            <wp:extent cx="2514600" cy="2291080"/>
            <wp:effectExtent l="0" t="0" r="0" b="0"/>
            <wp:wrapThrough wrapText="bothSides">
              <wp:wrapPolygon edited="0">
                <wp:start x="10964" y="0"/>
                <wp:lineTo x="10964" y="3233"/>
                <wp:lineTo x="655" y="3592"/>
                <wp:lineTo x="0" y="3772"/>
                <wp:lineTo x="0" y="21373"/>
                <wp:lineTo x="13255" y="21373"/>
                <wp:lineTo x="13091" y="20475"/>
                <wp:lineTo x="16527" y="20475"/>
                <wp:lineTo x="21436" y="18858"/>
                <wp:lineTo x="21436" y="0"/>
                <wp:lineTo x="10964" y="0"/>
              </wp:wrapPolygon>
            </wp:wrapThrough>
            <wp:docPr id="20497426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42652" name="Picture 2049742652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4" t="246" r="177" b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9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514B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514BCA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514BCA" w:rsidRPr="00311902">
        <w:rPr>
          <w:rFonts w:ascii="JasmineUPC" w:hAnsi="JasmineUPC" w:cs="JasmineUPC"/>
          <w:sz w:val="32"/>
          <w:szCs w:val="32"/>
        </w:rPr>
        <w:t xml:space="preserve">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="00514BCA" w:rsidRPr="00A1291F">
        <w:rPr>
          <w:rFonts w:ascii="JasmineUPC" w:hAnsi="JasmineUPC" w:cs="JasmineUPC"/>
          <w:sz w:val="32"/>
          <w:szCs w:val="32"/>
        </w:rPr>
        <w:t>1891 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440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เมตร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Huilan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Pavilion)</w:t>
      </w:r>
      <w:r w:rsidR="00514BCA"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Huiquan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Bay)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 w:rsidR="008C029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0297" w:rsidRPr="008C0297">
        <w:rPr>
          <w:rFonts w:ascii="JasmineUPC" w:hAnsi="JasmineUPC" w:cs="JasmineUPC"/>
          <w:sz w:val="32"/>
          <w:szCs w:val="32"/>
          <w:cs/>
        </w:rPr>
        <w:t>พร้อม</w:t>
      </w:r>
      <w:r w:rsidR="006679A1"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="00B95D5C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="00B95D5C" w:rsidRP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 พร้อมเก็บภาพสวย ๆ ในบรรยากาศสุดโรแมนติกที่เป็นเอกลักษณ์ของเมืองชิงเต่า</w:t>
      </w:r>
    </w:p>
    <w:p w14:paraId="57C31D02" w14:textId="6DF98DF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1AAAF003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1396B8E2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3976B979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09EF3146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43020CC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54B2F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7810EB5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3EE7CA2" w14:textId="3EB5C9AE" w:rsidR="006774FB" w:rsidRDefault="00073915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62112" behindDoc="0" locked="0" layoutInCell="1" allowOverlap="1" wp14:anchorId="3FBDE26D" wp14:editId="3D7278C5">
            <wp:simplePos x="0" y="0"/>
            <wp:positionH relativeFrom="column">
              <wp:posOffset>1714500</wp:posOffset>
            </wp:positionH>
            <wp:positionV relativeFrom="paragraph">
              <wp:posOffset>37465</wp:posOffset>
            </wp:positionV>
            <wp:extent cx="3280410" cy="457200"/>
            <wp:effectExtent l="0" t="0" r="0" b="0"/>
            <wp:wrapNone/>
            <wp:docPr id="11650319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1984" name="Picture 116503198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681" r="268" b="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2E6">
        <w:rPr>
          <w:rFonts w:ascii="JasmineUPC" w:hAnsi="JasmineUPC" w:cs="JasmineUPC"/>
          <w:sz w:val="32"/>
          <w:szCs w:val="32"/>
          <w:cs/>
        </w:rPr>
        <w:br/>
      </w:r>
    </w:p>
    <w:p w14:paraId="5634FCAF" w14:textId="77777777" w:rsidR="00CF4B8D" w:rsidRDefault="00E455D2" w:rsidP="00E455D2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6688" behindDoc="0" locked="0" layoutInCell="1" allowOverlap="1" wp14:anchorId="648D061A" wp14:editId="00C04855">
            <wp:simplePos x="0" y="0"/>
            <wp:positionH relativeFrom="column">
              <wp:posOffset>0</wp:posOffset>
            </wp:positionH>
            <wp:positionV relativeFrom="paragraph">
              <wp:posOffset>1587500</wp:posOffset>
            </wp:positionV>
            <wp:extent cx="6858000" cy="5997806"/>
            <wp:effectExtent l="0" t="0" r="0" b="0"/>
            <wp:wrapNone/>
            <wp:docPr id="86287719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77198" name="Picture 86287719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r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92" cy="6002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B5E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 w:rsidR="00C111E6">
        <w:rPr>
          <w:rFonts w:ascii="JasmineUPC" w:hAnsi="JasmineUPC" w:cs="JasmineUPC" w:hint="cs"/>
          <w:sz w:val="32"/>
          <w:szCs w:val="32"/>
          <w:cs/>
        </w:rPr>
        <w:t>ย่านย้อนยุค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</w:t>
      </w:r>
    </w:p>
    <w:p w14:paraId="3666BFA5" w14:textId="49CEAC73" w:rsidR="00E455D2" w:rsidRDefault="00E455D2" w:rsidP="00E455D2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ช้อปปิ้ง และความคึกคักของเมืองชิงเต่า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A176C17" w14:textId="171B5F0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51845FA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DA8272" w14:textId="6C9007BB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71F8EEB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DB55A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7C404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61D5" w14:textId="7C4EE78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5F560D2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BE285" w14:textId="77777777" w:rsidR="00570807" w:rsidRDefault="00570807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A0296B" w14:textId="7BA8CFE4" w:rsidR="00537748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BF45135" w14:textId="4A80EF0B" w:rsidR="00E455D2" w:rsidRDefault="00E455D2" w:rsidP="00E455D2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0EBCE2CC" wp14:editId="72C16804">
            <wp:simplePos x="0" y="0"/>
            <wp:positionH relativeFrom="column">
              <wp:posOffset>114300</wp:posOffset>
            </wp:positionH>
            <wp:positionV relativeFrom="paragraph">
              <wp:posOffset>1825625</wp:posOffset>
            </wp:positionV>
            <wp:extent cx="6560185" cy="6172200"/>
            <wp:effectExtent l="0" t="0" r="0" b="0"/>
            <wp:wrapNone/>
            <wp:docPr id="148481955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19552" name="Picture 148481955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r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>
        <w:rPr>
          <w:rFonts w:ascii="JasmineUPC" w:hAnsi="JasmineUPC" w:cs="JasmineUPC" w:hint="cs"/>
          <w:sz w:val="32"/>
          <w:szCs w:val="32"/>
          <w:cs/>
        </w:rPr>
        <w:t>โก</w:t>
      </w:r>
      <w:r w:rsidRPr="00797BEF">
        <w:rPr>
          <w:rFonts w:ascii="JasmineUPC" w:hAnsi="JasmineUPC" w:cs="JasmineUPC"/>
          <w:sz w:val="32"/>
          <w:szCs w:val="32"/>
          <w:cs/>
        </w:rPr>
        <w:t>ธิกที่งดงามที่สุดในจีน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268CD600" w14:textId="75D7AB7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BB70A3" w14:textId="46DF4AE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8EA44" w14:textId="4A69F20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B1C26" w14:textId="27C9139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1B55848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7C2F" w14:textId="0F2425A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0B134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2900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5C81F" w14:textId="14155DF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5428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BC0A9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1E106F7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D1125" w14:textId="2D786DE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98087" w14:textId="3C85906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D56CD" w14:textId="77777777" w:rsidR="00E455D2" w:rsidRDefault="00E455D2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C220D" w14:textId="68DACC9A" w:rsidR="00F56DC1" w:rsidRPr="006D0B13" w:rsidRDefault="00E455D2" w:rsidP="00537748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183EED1B" wp14:editId="3A734240">
            <wp:simplePos x="0" y="0"/>
            <wp:positionH relativeFrom="column">
              <wp:posOffset>-1</wp:posOffset>
            </wp:positionH>
            <wp:positionV relativeFrom="paragraph">
              <wp:posOffset>1485900</wp:posOffset>
            </wp:positionV>
            <wp:extent cx="6844527" cy="6858000"/>
            <wp:effectExtent l="0" t="0" r="0" b="0"/>
            <wp:wrapNone/>
            <wp:docPr id="2216417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41763" name="Picture 22164176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" r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09" cy="6860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DC1"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F56DC1"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="00F56DC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 w:rsidR="00F56DC1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="00F56DC1"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F56DC1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 w:rsidR="00F56DC1"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 w:rsidR="00F56DC1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="00F56DC1" w:rsidRPr="00DF3EB4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คือ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 </w:t>
      </w:r>
      <w:r w:rsidR="00F56DC1"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="00F56DC1" w:rsidRPr="000E4758">
        <w:rPr>
          <w:rFonts w:ascii="JasmineUPC" w:hAnsi="JasmineUPC" w:cs="JasmineUPC"/>
          <w:sz w:val="32"/>
          <w:szCs w:val="32"/>
        </w:rPr>
        <w:t>May Wind”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 xml:space="preserve">และจิตวิญญาณของการปฏิวัติ </w:t>
      </w:r>
      <w:r w:rsidR="00F56DC1" w:rsidRPr="00796454">
        <w:rPr>
          <w:rFonts w:ascii="JasmineUPC" w:hAnsi="JasmineUPC" w:cs="JasmineUPC"/>
          <w:sz w:val="32"/>
          <w:szCs w:val="32"/>
        </w:rPr>
        <w:t xml:space="preserve">4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หรือถ่ายภาพคู่กับประติมากรรมสีแดงตัดกับฉากหลังของอ่าวชิงเต่า</w:t>
      </w:r>
      <w:r w:rsidR="00F56DC1">
        <w:rPr>
          <w:rFonts w:ascii="JasmineUPC" w:hAnsi="JasmineUPC" w:cs="JasmineUPC"/>
          <w:sz w:val="32"/>
          <w:szCs w:val="32"/>
        </w:rPr>
        <w:t xml:space="preserve"> </w:t>
      </w:r>
      <w:r w:rsidR="00F56DC1"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E9A1E73" w14:textId="52B1107B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4FF424CE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EFF612" w14:textId="20A342B3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140325F3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0E9DB79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4A064C0E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9DC96E" w14:textId="6FB62CF2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7BCC1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08DD3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1B0CDD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80F98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7CC319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5A0F65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ED904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C64DB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7C7B76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A484CC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63619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B4DF0D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CF74B8" w14:textId="3E34FF0F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7712" behindDoc="0" locked="0" layoutInCell="1" allowOverlap="1" wp14:anchorId="63920317" wp14:editId="4E4A21FE">
            <wp:simplePos x="0" y="0"/>
            <wp:positionH relativeFrom="column">
              <wp:posOffset>542704</wp:posOffset>
            </wp:positionH>
            <wp:positionV relativeFrom="paragraph">
              <wp:posOffset>-138596</wp:posOffset>
            </wp:positionV>
            <wp:extent cx="5914528" cy="2471201"/>
            <wp:effectExtent l="0" t="0" r="0" b="5715"/>
            <wp:wrapNone/>
            <wp:docPr id="4142606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60622" name="Picture 41426062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48" r="2" b="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28" cy="2471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6653040A" wp14:editId="49BDC423">
            <wp:simplePos x="0" y="0"/>
            <wp:positionH relativeFrom="column">
              <wp:posOffset>1483360</wp:posOffset>
            </wp:positionH>
            <wp:positionV relativeFrom="paragraph">
              <wp:posOffset>-338455</wp:posOffset>
            </wp:positionV>
            <wp:extent cx="3612696" cy="514350"/>
            <wp:effectExtent l="0" t="0" r="6985" b="0"/>
            <wp:wrapNone/>
            <wp:docPr id="1601588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837" r="47" b="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696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33C16" w14:textId="68A8A90B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DC7AD" w14:textId="6CC81FD6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7D6AF" w14:textId="77A1353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47B9F5" w14:textId="45E30FAC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8E7988" w14:textId="1B7309DD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4CAC4" w14:textId="77777777" w:rsidR="00E455D2" w:rsidRDefault="00E455D2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04236" w14:textId="406809AF" w:rsidR="00537748" w:rsidRPr="002417A4" w:rsidRDefault="00C35AAA" w:rsidP="0053774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9760" behindDoc="0" locked="0" layoutInCell="1" allowOverlap="1" wp14:anchorId="2E1F37F6" wp14:editId="7FF95728">
            <wp:simplePos x="0" y="0"/>
            <wp:positionH relativeFrom="column">
              <wp:posOffset>1</wp:posOffset>
            </wp:positionH>
            <wp:positionV relativeFrom="paragraph">
              <wp:posOffset>1788795</wp:posOffset>
            </wp:positionV>
            <wp:extent cx="6858000" cy="4362450"/>
            <wp:effectExtent l="0" t="0" r="0" b="0"/>
            <wp:wrapNone/>
            <wp:docPr id="17418520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52070" name="Picture 174185207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12" r="10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48"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537748"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="00537748"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="00537748"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="00537748"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="00537748" w:rsidRPr="00DF3EB4">
        <w:rPr>
          <w:rFonts w:ascii="JasmineUPC" w:hAnsi="JasmineUPC" w:cs="JasmineUPC"/>
          <w:sz w:val="32"/>
          <w:szCs w:val="32"/>
        </w:rPr>
        <w:t xml:space="preserve"> </w:t>
      </w:r>
      <w:r w:rsidR="00537748"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="00537748" w:rsidRPr="00C80D7A">
        <w:rPr>
          <w:rFonts w:ascii="JasmineUPC" w:hAnsi="JasmineUPC" w:cs="JasmineUPC"/>
          <w:sz w:val="32"/>
          <w:szCs w:val="32"/>
        </w:rPr>
        <w:t xml:space="preserve">3 </w:t>
      </w:r>
      <w:r w:rsidR="00537748" w:rsidRPr="00C80D7A">
        <w:rPr>
          <w:rFonts w:ascii="JasmineUPC" w:hAnsi="JasmineUPC" w:cs="JasmineUPC"/>
          <w:sz w:val="32"/>
          <w:szCs w:val="32"/>
          <w:cs/>
        </w:rPr>
        <w:t>หนึ่งในแลนด์มาร์กยอดนิยมของเมืองชิงเต่า แสงไฟจากอาคารสูง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="00537748" w:rsidRPr="00141775">
        <w:rPr>
          <w:rFonts w:ascii="JasmineUPC" w:hAnsi="JasmineUPC" w:cs="JasmineUPC"/>
          <w:sz w:val="32"/>
          <w:szCs w:val="32"/>
        </w:rPr>
        <w:t xml:space="preserve">LED </w:t>
      </w:r>
      <w:r w:rsidR="00537748"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141775">
        <w:rPr>
          <w:rFonts w:ascii="JasmineUPC" w:hAnsi="JasmineUPC" w:cs="JasmineUPC"/>
          <w:sz w:val="32"/>
          <w:szCs w:val="32"/>
          <w:cs/>
        </w:rPr>
        <w:t>และมีชีวิตชีวา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หรือเพียงแค่นั่งชมแสงไฟสะท้อนทะเล</w:t>
      </w:r>
      <w:r w:rsidR="00537748">
        <w:rPr>
          <w:rFonts w:ascii="JasmineUPC" w:hAnsi="JasmineUPC" w:cs="JasmineUPC" w:hint="cs"/>
          <w:sz w:val="32"/>
          <w:szCs w:val="32"/>
          <w:cs/>
        </w:rPr>
        <w:t>ใ</w:t>
      </w:r>
      <w:r w:rsidR="00537748"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3C7BD446" w14:textId="145FF5D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91260" w14:textId="1B15B08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AA6241" w14:textId="1F4CAC3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8B30C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CA646" w14:textId="6B06B59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481397" w14:textId="0A60AA7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BCC9C3" w14:textId="074A29F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83E66" w14:textId="14DA8D6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54C5" w14:textId="19D42A4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1399D9" w14:textId="31B04C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67E46" w14:textId="3DA4B9C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5CA937" w14:textId="3E8C286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5CBD6102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06464" behindDoc="0" locked="0" layoutInCell="1" allowOverlap="1" wp14:anchorId="4C159AE6" wp14:editId="683F8116">
            <wp:simplePos x="0" y="0"/>
            <wp:positionH relativeFrom="column">
              <wp:posOffset>2005965</wp:posOffset>
            </wp:positionH>
            <wp:positionV relativeFrom="paragraph">
              <wp:posOffset>-7620</wp:posOffset>
            </wp:positionV>
            <wp:extent cx="2933700" cy="590550"/>
            <wp:effectExtent l="0" t="0" r="0" b="0"/>
            <wp:wrapNone/>
            <wp:docPr id="817248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0D0F" w14:textId="75724DAB" w:rsidR="00BF3E9D" w:rsidRDefault="00536DB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3395C551" wp14:editId="2CF79B48">
            <wp:simplePos x="0" y="0"/>
            <wp:positionH relativeFrom="column">
              <wp:posOffset>635</wp:posOffset>
            </wp:positionH>
            <wp:positionV relativeFrom="paragraph">
              <wp:posOffset>213691</wp:posOffset>
            </wp:positionV>
            <wp:extent cx="1142365" cy="1181100"/>
            <wp:effectExtent l="0" t="0" r="635" b="0"/>
            <wp:wrapNone/>
            <wp:docPr id="9344169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639" r="137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7148E" w14:textId="17D4E0B6" w:rsidR="00BF3E9D" w:rsidRDefault="00ED50D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00000" behindDoc="1" locked="0" layoutInCell="1" allowOverlap="1" wp14:anchorId="156434C4" wp14:editId="6DBABD6D">
                <wp:simplePos x="0" y="0"/>
                <wp:positionH relativeFrom="margin">
                  <wp:posOffset>138430</wp:posOffset>
                </wp:positionH>
                <wp:positionV relativeFrom="paragraph">
                  <wp:posOffset>41910</wp:posOffset>
                </wp:positionV>
                <wp:extent cx="6741160" cy="914400"/>
                <wp:effectExtent l="19050" t="19050" r="21590" b="19050"/>
                <wp:wrapNone/>
                <wp:docPr id="6361040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860CF" w14:textId="088FDBE9" w:rsidR="00ED50DD" w:rsidRPr="00A172E6" w:rsidRDefault="00C111E6" w:rsidP="00ED50DD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ชาวประมงซาจื่อโขว่-เสี่ยวหม่ายเต่า-นั่งกระเช้าชมวิวภูเขาไท่ผิง(รวมนั่งกระเช้า)-ถนนหลงเจียงสายอาร์ต-ถนนสายฮิปสเตอร์ซิลเวอร์ฟิช-โรงงานเบียร์ชิงเต่าในตำนาน(ฟรีชิมเบียร์สด1แก้ว)-ถนนคนเดินไถ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434C4" id="_x0000_s1030" style="position:absolute;left:0;text-align:left;margin-left:10.9pt;margin-top:3.3pt;width:530.8pt;height:1in;z-index:-25051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" fillcolor="#fc6" strokecolor="#ffe599 [1303]" strokeweight="2.25pt">
                <v:stroke joinstyle="miter"/>
                <v:textbox>
                  <w:txbxContent>
                    <w:p w14:paraId="479860CF" w14:textId="088FDBE9" w:rsidR="00ED50DD" w:rsidRPr="00A172E6" w:rsidRDefault="00C111E6" w:rsidP="00ED50DD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ชาวประมงซาจื่อโขว่-เสี่ยวหม่ายเต่า-นั่งกระเช้าชมวิวภูเขาไท่ผิง(รวมนั่งกระเช้า)-ถนนหลงเจียงสายอาร์ต-ถนนสายฮิปสเตอร์ซิลเวอร์ฟิช-โรงงานเบียร์ชิงเต่าในตำนาน(ฟรีชิมเบียร์สด1แก้ว)-ถนนคนเดินไถต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E92D8" w14:textId="2E8DFAA2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0B2B" w14:textId="6D7C0409" w:rsidR="00537748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8384" behindDoc="0" locked="0" layoutInCell="1" allowOverlap="1" wp14:anchorId="7EEC5014" wp14:editId="45CFD29B">
            <wp:simplePos x="0" y="0"/>
            <wp:positionH relativeFrom="column">
              <wp:posOffset>1952625</wp:posOffset>
            </wp:positionH>
            <wp:positionV relativeFrom="paragraph">
              <wp:posOffset>310515</wp:posOffset>
            </wp:positionV>
            <wp:extent cx="3612515" cy="552450"/>
            <wp:effectExtent l="0" t="0" r="6985" b="0"/>
            <wp:wrapNone/>
            <wp:docPr id="2529399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1" r="47" b="6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3B73DE4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3711C8" w14:textId="0B018CFC" w:rsidR="002C0386" w:rsidRDefault="002C0386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166B5677" w:rsidR="00CB560C" w:rsidRDefault="0019509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0784" behindDoc="0" locked="0" layoutInCell="1" allowOverlap="1" wp14:anchorId="1936557C" wp14:editId="60463202">
            <wp:simplePos x="0" y="0"/>
            <wp:positionH relativeFrom="column">
              <wp:posOffset>-5080</wp:posOffset>
            </wp:positionH>
            <wp:positionV relativeFrom="paragraph">
              <wp:posOffset>1232535</wp:posOffset>
            </wp:positionV>
            <wp:extent cx="6858000" cy="4848225"/>
            <wp:effectExtent l="0" t="0" r="0" b="9525"/>
            <wp:wrapNone/>
            <wp:docPr id="20515748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74818" name="Picture 2051574818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proofErr w:type="spellStart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</w:t>
      </w:r>
      <w:proofErr w:type="spellEnd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="00CB560C" w:rsidRPr="002C0386">
        <w:rPr>
          <w:rFonts w:ascii="JasmineUPC" w:hAnsi="JasmineUPC" w:cs="JasmineUPC"/>
          <w:sz w:val="32"/>
          <w:szCs w:val="32"/>
        </w:rPr>
        <w:t xml:space="preserve"> </w:t>
      </w:r>
      <w:r w:rsidR="00CB560C"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F021BDF" w14:textId="1F9A8149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0EDA59E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88F3EED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A736D0" w14:textId="0939A5DA" w:rsidR="007D6F0B" w:rsidRPr="002C0386" w:rsidRDefault="00381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1808" behindDoc="0" locked="0" layoutInCell="1" allowOverlap="1" wp14:anchorId="79F7C657" wp14:editId="78BC062F">
            <wp:simplePos x="0" y="0"/>
            <wp:positionH relativeFrom="column">
              <wp:posOffset>0</wp:posOffset>
            </wp:positionH>
            <wp:positionV relativeFrom="paragraph">
              <wp:posOffset>914400</wp:posOffset>
            </wp:positionV>
            <wp:extent cx="6858000" cy="4562475"/>
            <wp:effectExtent l="0" t="0" r="0" b="9525"/>
            <wp:wrapNone/>
            <wp:docPr id="4664135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13535" name="Picture 466413535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E2" w:rsidRPr="00A247E2">
        <w:rPr>
          <w:rFonts w:ascii="JasmineUPC" w:hAnsi="JasmineUPC" w:cs="JasmineUPC"/>
          <w:sz w:val="32"/>
          <w:szCs w:val="32"/>
          <w:cs/>
        </w:rPr>
        <w:t>พาท่านเช็กอิน</w:t>
      </w:r>
      <w:r w:rsidR="00A247E2" w:rsidRPr="00A247E2">
        <w:rPr>
          <w:rFonts w:ascii="JasmineUPC" w:hAnsi="JasmineUPC" w:cs="JasmineUPC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เสี่ยวหม่ายเต่า</w:t>
      </w:r>
      <w:r w:rsidR="00A247E2" w:rsidRPr="00A247E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111E6" w:rsidRP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proofErr w:type="spellStart"/>
      <w:r w:rsidR="00C111E6" w:rsidRP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Xiaomaidao</w:t>
      </w:r>
      <w:proofErr w:type="spellEnd"/>
      <w:r w:rsidR="00C111E6" w:rsidRP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Park)</w:t>
      </w:r>
      <w:r w:rsidR="00A247E2" w:rsidRPr="00A247E2">
        <w:rPr>
          <w:rFonts w:ascii="JasmineUPC" w:hAnsi="JasmineUPC" w:cs="JasmineUPC"/>
          <w:sz w:val="32"/>
          <w:szCs w:val="32"/>
          <w:cs/>
        </w:rPr>
        <w:t>จุดชมวิวริมทะเลสุดฮิตของเมืองชิงเต่า ที่กำลังได้รับความนิยมในโลกโซเชียล โดดเด่นด้วยทะเลสีฟ้าครามตัดกับสนามหญ้าสีเขียวและทางเดินริมชายฝั่ง ให้บรรยากาศเหมือนอยู่ในซีรีส์เกาหลี เดินเล่นรับลมทะเล ชมวิวสุดชิล พร้อมเก็บภาพสวย ๆ ได้ทุกมุม รับรองถูกใจสายถ่ายรูปและคอนเทนต์อย่างแน่นอน</w:t>
      </w:r>
    </w:p>
    <w:p w14:paraId="63E9D2EA" w14:textId="2E36D943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661F7E44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9795E" w14:textId="0B5B8056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0C25D4" w14:textId="2CDD2D58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33968" w14:textId="2873EC1F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62B78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F009B" w14:textId="344E9AE5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1EDA1A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933326" w14:textId="5C671200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581B05" w14:textId="0439C519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314EA" w14:textId="01BEDF40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8DC5D" w14:textId="4939F8D9" w:rsidR="00CB560C" w:rsidRDefault="00BD16F6" w:rsidP="00CB560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350F265B" wp14:editId="1E178E12">
            <wp:simplePos x="0" y="0"/>
            <wp:positionH relativeFrom="column">
              <wp:posOffset>3132455</wp:posOffset>
            </wp:positionH>
            <wp:positionV relativeFrom="paragraph">
              <wp:posOffset>479425</wp:posOffset>
            </wp:positionV>
            <wp:extent cx="3728085" cy="1828800"/>
            <wp:effectExtent l="0" t="0" r="5715" b="0"/>
            <wp:wrapSquare wrapText="bothSides"/>
            <wp:docPr id="62179789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892" name="Picture 621797892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33" r="52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560C"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2E1D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นั่งกระเช้า</w:t>
      </w:r>
      <w:r w:rsidR="00CB560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ภูเขาไท่ผิง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CB560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Taiping Mountain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เป็นกิจกรรมยอดนิยมที่ให้นักท่องเที่ยวได้สัมผัสทัศนียภาพอันงดงามของเมือง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และธรรมชาติจากมุมสูง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 xml:space="preserve">กระเช้าเป็นแบบเปิดโล่ง ออกแบบมาสำหรับ 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2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ระหว่างทางท่านจะได้เห็นทิวทัศน์อันงดงามของเมืองชิงเต่าที่มีสถาปัตยกรรมแบบยุโรป และยังสามารถมองเห็นทะเลที่ทอดยาวได้จากมุมสูง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560C" w:rsidRPr="00EB27B5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ราคาทัวร์รวมค่ากระเช้าขึ้น-ลง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CB560C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B560C" w:rsidRPr="00A4407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CB560C" w:rsidRPr="007D350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="00CB560C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กระเช้า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ณ วัน</w:t>
      </w:r>
      <w:r w:rsidR="00CB560C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เดินทาง**</w:t>
      </w:r>
      <w:r w:rsidR="000F659B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ราคาไม่รวมค่าบริการรถกอล์ฟ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4E97BC2" w14:textId="27437419" w:rsidR="00BD16F6" w:rsidRDefault="00855C35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3856" behindDoc="0" locked="0" layoutInCell="1" allowOverlap="1" wp14:anchorId="61C9B401" wp14:editId="5D1E9160">
            <wp:simplePos x="0" y="0"/>
            <wp:positionH relativeFrom="column">
              <wp:posOffset>19049</wp:posOffset>
            </wp:positionH>
            <wp:positionV relativeFrom="paragraph">
              <wp:posOffset>0</wp:posOffset>
            </wp:positionV>
            <wp:extent cx="6829425" cy="4571946"/>
            <wp:effectExtent l="0" t="0" r="0" b="635"/>
            <wp:wrapNone/>
            <wp:docPr id="11106426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42602" name="Picture 111064260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" t="82" r="72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008" cy="4574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3F45" w14:textId="60B1AF5F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76AF5FD0" w14:textId="0AC7B8B5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FB1E64E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5BCA428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EDB2E32" w14:textId="27B9409B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FA2DB2B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88FF2DC" w14:textId="0465DA3E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4CDE7195" w14:textId="515DE8ED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138CE454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F03013F" w14:textId="04026B6A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0F1C0C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AB7DB23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3A8D5BD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A5F052D" w14:textId="1D68271B" w:rsidR="002C0386" w:rsidRDefault="0019509C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56CDB2FB" wp14:editId="6BEC2399">
            <wp:simplePos x="0" y="0"/>
            <wp:positionH relativeFrom="column">
              <wp:posOffset>-9525</wp:posOffset>
            </wp:positionH>
            <wp:positionV relativeFrom="paragraph">
              <wp:posOffset>918210</wp:posOffset>
            </wp:positionV>
            <wp:extent cx="6858000" cy="2819400"/>
            <wp:effectExtent l="0" t="0" r="0" b="0"/>
            <wp:wrapNone/>
            <wp:docPr id="5181319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31982" name="Picture 51813198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" b="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386"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="002C0386" w:rsidRPr="00537748">
        <w:rPr>
          <w:rFonts w:ascii="JasmineUPC" w:hAnsi="JasmineUPC" w:cs="JasmineUPC"/>
          <w:sz w:val="32"/>
          <w:szCs w:val="32"/>
        </w:rPr>
        <w:t xml:space="preserve"> </w:t>
      </w:r>
      <w:r w:rsidR="00C111E6" w:rsidRP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ถนนสายฮิปสเตอร์ซิลเวอร์ฟิช</w:t>
      </w:r>
      <w:r w:rsid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 xml:space="preserve"> (</w:t>
      </w:r>
      <w:r w:rsidR="002C0386" w:rsidRPr="00C111E6">
        <w:rPr>
          <w:rFonts w:ascii="JasmineUPC" w:hAnsi="JasmineUPC" w:cs="JasmineUPC"/>
          <w:b/>
          <w:bCs/>
          <w:color w:val="3333CC"/>
          <w:sz w:val="32"/>
          <w:szCs w:val="32"/>
        </w:rPr>
        <w:t>Silverfish Street</w:t>
      </w:r>
      <w:r w:rsidR="00C111E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="002C0386" w:rsidRPr="00C111E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</w:p>
    <w:p w14:paraId="74C6A757" w14:textId="16153EC0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136AD" w14:textId="50A4380D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3E200C" w14:textId="66755B75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12BC2" w14:textId="10D793AF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6A8EB" w14:textId="0E95621E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3CB8A" w14:textId="288D8F06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0CBD00" w14:textId="3A7843A9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A05177" w14:textId="77777777" w:rsidR="00520233" w:rsidRDefault="00520233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2A86B6" w14:textId="13023053" w:rsidR="001F4F38" w:rsidRDefault="0090196C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845056" behindDoc="0" locked="0" layoutInCell="1" allowOverlap="1" wp14:anchorId="635E0033" wp14:editId="472BDD55">
            <wp:simplePos x="0" y="0"/>
            <wp:positionH relativeFrom="column">
              <wp:posOffset>1728801</wp:posOffset>
            </wp:positionH>
            <wp:positionV relativeFrom="paragraph">
              <wp:posOffset>-114300</wp:posOffset>
            </wp:positionV>
            <wp:extent cx="3469341" cy="457200"/>
            <wp:effectExtent l="0" t="0" r="0" b="0"/>
            <wp:wrapNone/>
            <wp:docPr id="190651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17214" name="Picture 1906517214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7" t="591" r="199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341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A1BCA" w14:textId="53CA4D3E" w:rsidR="002C0386" w:rsidRDefault="00855C35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65F0300B" wp14:editId="0CDE2557">
            <wp:simplePos x="0" y="0"/>
            <wp:positionH relativeFrom="column">
              <wp:posOffset>-19050</wp:posOffset>
            </wp:positionH>
            <wp:positionV relativeFrom="paragraph">
              <wp:posOffset>910259</wp:posOffset>
            </wp:positionV>
            <wp:extent cx="6856730" cy="5486137"/>
            <wp:effectExtent l="0" t="0" r="1270" b="635"/>
            <wp:wrapNone/>
            <wp:docPr id="6897642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64213" name="Picture 68976421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r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5486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5F" w:rsidRPr="00537748">
        <w:rPr>
          <w:rFonts w:ascii="JasmineUPC" w:hAnsi="JasmineUPC" w:cs="JasmineUPC"/>
          <w:sz w:val="32"/>
          <w:szCs w:val="32"/>
          <w:cs/>
        </w:rPr>
        <w:t>นำท่านเดินเล่นบน</w:t>
      </w:r>
      <w:r w:rsidR="00313A5F" w:rsidRPr="00537748">
        <w:rPr>
          <w:rFonts w:ascii="JasmineUPC" w:hAnsi="JasmineUPC" w:cs="JasmineUPC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="00C111E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Longjiang</w:t>
      </w:r>
      <w:proofErr w:type="spellEnd"/>
      <w:r w:rsidR="00C111E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Street)</w:t>
      </w:r>
      <w:r w:rsidR="00313A5F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01FE0AC8" w14:textId="1A782549" w:rsidR="00BD16F6" w:rsidRPr="00BD16F6" w:rsidRDefault="00BD16F6" w:rsidP="00BD16F6">
      <w:pPr>
        <w:rPr>
          <w:rFonts w:ascii="JasmineUPC" w:hAnsi="JasmineUPC" w:cs="JasmineUPC"/>
          <w:sz w:val="32"/>
          <w:szCs w:val="32"/>
        </w:rPr>
      </w:pPr>
    </w:p>
    <w:p w14:paraId="1D23631B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25759F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10CC98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1D57496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56884DA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784E0C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5EF1BFB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185666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16122F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3E6E29" w14:textId="4F391B2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7B03165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2ABA8AF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3AA99AAF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1BEEBA3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6144B23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67D33A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77DC92C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444E03" w14:textId="4A0CF8F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AB02189" w14:textId="4F004CF7" w:rsidR="002C0386" w:rsidRDefault="0052745E" w:rsidP="0052023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t>ซึ่งเป็นหนึ่งในสถานที่</w:t>
      </w:r>
      <w:r w:rsidR="002C4B95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811264" behindDoc="0" locked="0" layoutInCell="1" allowOverlap="1" wp14:anchorId="6F75CBF1" wp14:editId="2C8C3DE2">
            <wp:simplePos x="0" y="0"/>
            <wp:positionH relativeFrom="column">
              <wp:posOffset>5283835</wp:posOffset>
            </wp:positionH>
            <wp:positionV relativeFrom="paragraph">
              <wp:posOffset>0</wp:posOffset>
            </wp:positionV>
            <wp:extent cx="1522671" cy="1536065"/>
            <wp:effectExtent l="0" t="0" r="1905" b="6985"/>
            <wp:wrapThrough wrapText="bothSides">
              <wp:wrapPolygon edited="0">
                <wp:start x="1081" y="0"/>
                <wp:lineTo x="0" y="536"/>
                <wp:lineTo x="0" y="21162"/>
                <wp:lineTo x="1081" y="21430"/>
                <wp:lineTo x="20275" y="21430"/>
                <wp:lineTo x="21357" y="21162"/>
                <wp:lineTo x="21357" y="536"/>
                <wp:lineTo x="20275" y="0"/>
                <wp:lineTo x="1081" y="0"/>
              </wp:wrapPolygon>
            </wp:wrapThrough>
            <wp:docPr id="16199632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671" cy="1536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44D">
        <w:rPr>
          <w:rFonts w:ascii="JasmineUPC" w:hAnsi="JasmineUPC" w:cs="JasmineUPC"/>
          <w:sz w:val="32"/>
          <w:szCs w:val="32"/>
          <w:cs/>
        </w:rPr>
        <w:t>ท่องเที่ยวยอดนิยมที่สุดในเมือง นักท่องเที่ยวสามารถ</w:t>
      </w:r>
      <w:r w:rsidRPr="00F1044D">
        <w:rPr>
          <w:rFonts w:ascii="JasmineUPC" w:hAnsi="JasmineUPC" w:cs="JasmineUPC"/>
          <w:sz w:val="32"/>
          <w:szCs w:val="32"/>
          <w:cs/>
        </w:rPr>
        <w:lastRenderedPageBreak/>
        <w:t>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520233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5904" behindDoc="0" locked="0" layoutInCell="1" allowOverlap="1" wp14:anchorId="15436FCB" wp14:editId="0E74A936">
            <wp:simplePos x="0" y="0"/>
            <wp:positionH relativeFrom="column">
              <wp:posOffset>0</wp:posOffset>
            </wp:positionH>
            <wp:positionV relativeFrom="paragraph">
              <wp:posOffset>520065</wp:posOffset>
            </wp:positionV>
            <wp:extent cx="6833485" cy="6562725"/>
            <wp:effectExtent l="0" t="0" r="5715" b="0"/>
            <wp:wrapNone/>
            <wp:docPr id="118178783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87838" name="Picture 1181787838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r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85" cy="656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111E6" w:rsidRPr="00C111E6">
        <w:rPr>
          <w:rFonts w:ascii="JasmineUPC" w:hAnsi="JasmineUPC" w:cs="JasmineUPC"/>
          <w:noProof/>
          <w:sz w:val="32"/>
          <w:szCs w:val="32"/>
        </w:rPr>
        <w:t xml:space="preserve"> </w:t>
      </w:r>
    </w:p>
    <w:p w14:paraId="10E86557" w14:textId="390EE798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7EF6C" w14:textId="67EA951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F28DA" w14:textId="15A3AD6D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108BA" w14:textId="475A3FF9" w:rsidR="009927EB" w:rsidRDefault="009927E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0921" w14:textId="2D9AECC0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F6D6" w14:textId="57D8E7B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971AC3" w14:textId="492CE6DA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CDAC79" w14:textId="164BBD9F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A5F2A5" w14:textId="372DC86A" w:rsidR="00032058" w:rsidRPr="00C935E6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375146" w14:textId="50F088AD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43DF61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1CF6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24F8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5E0425" w14:textId="081DEC4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F91615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E9B52C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F10EA3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9F1A3E" w14:textId="22C8F2E9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3D9822C" w14:textId="284F667A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568B317" w14:textId="498EC400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2480" behindDoc="0" locked="0" layoutInCell="1" allowOverlap="1" wp14:anchorId="04D1C84A" wp14:editId="014E6315">
            <wp:simplePos x="0" y="0"/>
            <wp:positionH relativeFrom="column">
              <wp:posOffset>1938655</wp:posOffset>
            </wp:positionH>
            <wp:positionV relativeFrom="paragraph">
              <wp:posOffset>85090</wp:posOffset>
            </wp:positionV>
            <wp:extent cx="3612515" cy="485775"/>
            <wp:effectExtent l="0" t="0" r="6985" b="9525"/>
            <wp:wrapNone/>
            <wp:docPr id="89602443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70512" r="47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D199C" w14:textId="21FE15B1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219B966" w14:textId="7E9F8A6F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3153C327" w14:textId="45C6BF1B" w:rsidR="00520233" w:rsidRDefault="00520233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F0E0A0C" w14:textId="70DA036D" w:rsidR="00CB560C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D6080C" w14:textId="6BCE22BA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1216" behindDoc="0" locked="0" layoutInCell="1" allowOverlap="1" wp14:anchorId="1686EF74" wp14:editId="08894429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8000" cy="2695575"/>
            <wp:effectExtent l="0" t="0" r="0" b="9525"/>
            <wp:wrapNone/>
            <wp:docPr id="9668102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0232" name="Picture 966810232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F5EF9" w14:textId="68AFD705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4E816BA6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43097149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BA50307" w14:textId="42ECD848" w:rsidR="008472B5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750F3FC8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593FE91" w14:textId="68B6DFE8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D0A0A3" w14:textId="77777777" w:rsidR="00520233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ตลาดไถ</w:t>
      </w:r>
      <w:r w:rsidR="00385CA1" w:rsidRPr="002C4B95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ตง</w:t>
      </w:r>
      <w:r w:rsidR="00385CA1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 xml:space="preserve"> </w:t>
      </w:r>
      <w:r w:rsidR="002C4B95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>(</w:t>
      </w:r>
      <w:proofErr w:type="spellStart"/>
      <w:r w:rsidR="002C4B95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>Taidong</w:t>
      </w:r>
      <w:proofErr w:type="spellEnd"/>
      <w:r w:rsidR="002C4B95" w:rsidRPr="002C4B95">
        <w:rPr>
          <w:rFonts w:ascii="JasmineUPC" w:hAnsi="JasmineUPC" w:cs="JasmineUPC"/>
          <w:b/>
          <w:bCs/>
          <w:color w:val="3333CC"/>
          <w:sz w:val="32"/>
          <w:szCs w:val="32"/>
        </w:rPr>
        <w:t xml:space="preserve"> Market)</w:t>
      </w:r>
      <w:r w:rsidR="002C4B95" w:rsidRPr="002C4B95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ย่านยอดนิยมที่รวมทั้งสตรีทฟู้ด คาเฟ่ และร้านค้าไว้อย่างครบครัน ให้ท่านได้ใช้เวลาสบาย ๆ เดินเล่น ชิมเมนูท้องถิ่น และสัมผัสเสน่ห์ยามค่ำคืนท่ามกลางบรรยากาศสุดคึกคักของเมืองชิงเต่า </w:t>
      </w:r>
    </w:p>
    <w:p w14:paraId="4FC50CFC" w14:textId="050221A0" w:rsidR="008472B5" w:rsidRDefault="00385CA1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85CA1">
        <w:rPr>
          <w:rFonts w:ascii="JasmineUPC" w:hAnsi="JasmineUPC" w:cs="JasmineUPC"/>
          <w:sz w:val="32"/>
          <w:szCs w:val="32"/>
          <w:cs/>
        </w:rPr>
        <w:t>อีกหนึ่งไฮไล</w:t>
      </w:r>
      <w:r w:rsidR="00511B2B">
        <w:rPr>
          <w:rFonts w:ascii="JasmineUPC" w:hAnsi="JasmineUPC" w:cs="JasmineUPC" w:hint="cs"/>
          <w:sz w:val="32"/>
          <w:szCs w:val="32"/>
          <w:cs/>
        </w:rPr>
        <w:t>ท์</w:t>
      </w:r>
      <w:r w:rsidRPr="00385CA1">
        <w:rPr>
          <w:rFonts w:ascii="JasmineUPC" w:hAnsi="JasmineUPC" w:cs="JasmineUPC"/>
          <w:sz w:val="32"/>
          <w:szCs w:val="32"/>
          <w:cs/>
        </w:rPr>
        <w:t>ที่ไม่ควรพลาดคือ</w:t>
      </w:r>
      <w:r w:rsidRPr="00385CA1">
        <w:rPr>
          <w:rFonts w:ascii="JasmineUPC" w:hAnsi="JasmineUPC" w:cs="JasmineUPC"/>
          <w:sz w:val="32"/>
          <w:szCs w:val="32"/>
        </w:rPr>
        <w:t xml:space="preserve"> </w:t>
      </w:r>
      <w:r w:rsidRPr="00385CA1">
        <w:rPr>
          <w:rFonts w:ascii="JasmineUPC" w:hAnsi="JasmineUPC" w:cs="JasmineUPC"/>
          <w:b/>
          <w:bCs/>
          <w:sz w:val="32"/>
          <w:szCs w:val="32"/>
          <w:cs/>
        </w:rPr>
        <w:t>ตู้กดเบียร์สดอัตโนมัติ</w:t>
      </w:r>
      <w:r w:rsidRPr="00385CA1">
        <w:rPr>
          <w:rFonts w:ascii="JasmineUPC" w:hAnsi="JasmineUPC" w:cs="JasmineUPC"/>
          <w:sz w:val="32"/>
          <w:szCs w:val="32"/>
        </w:rPr>
        <w:t xml:space="preserve"> </w:t>
      </w:r>
      <w:r w:rsidRPr="00385CA1">
        <w:rPr>
          <w:rFonts w:ascii="JasmineUPC" w:hAnsi="JasmineUPC" w:cs="JasmineUPC"/>
          <w:sz w:val="32"/>
          <w:szCs w:val="32"/>
          <w:cs/>
        </w:rPr>
        <w:t>ให้ท่านแวะกดเบียร์สดเย็น ๆ ได้ง่าย ๆ ระหว่างเดินช้อปปิ้ง เพิ่มสีสันให้ค่ำคืนของชิงเต่าในสไตล์คนท้องถิ่น</w:t>
      </w:r>
    </w:p>
    <w:p w14:paraId="0DB5AFC8" w14:textId="0264B0FE" w:rsidR="008472B5" w:rsidRDefault="00855C3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6BE6A7B0" wp14:editId="0AFC5C7C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858000" cy="3286125"/>
            <wp:effectExtent l="0" t="0" r="0" b="9525"/>
            <wp:wrapNone/>
            <wp:docPr id="19278938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893884" name="Picture 1927893884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58" r="17" b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1486" w14:textId="704B921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F5DB82" w14:textId="26A89BFF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2536E8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ECABBC" w14:textId="77777777" w:rsidR="008472B5" w:rsidRP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640C64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66F189B" w14:textId="32D5A4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A0446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D31945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E1530C7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CD09CC" w14:textId="716AC26F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7F9A89" w14:textId="4E875FA7" w:rsidR="001B18A5" w:rsidRDefault="00ED50DD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36160" behindDoc="0" locked="0" layoutInCell="1" allowOverlap="1" wp14:anchorId="4553E24D" wp14:editId="536B1EE4">
            <wp:simplePos x="0" y="0"/>
            <wp:positionH relativeFrom="column">
              <wp:posOffset>1713865</wp:posOffset>
            </wp:positionH>
            <wp:positionV relativeFrom="paragraph">
              <wp:posOffset>303550</wp:posOffset>
            </wp:positionV>
            <wp:extent cx="3406877" cy="685800"/>
            <wp:effectExtent l="0" t="0" r="3175" b="0"/>
            <wp:wrapNone/>
            <wp:docPr id="125581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77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286CF" w14:textId="02DF608B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A4699CA" w14:textId="25A8B1D3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AE952ED" w14:textId="7EBF78C9" w:rsidR="00385CA1" w:rsidRDefault="00385CA1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4C4AE1" w14:textId="27BB8167" w:rsidR="00385CA1" w:rsidRDefault="0000004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4768" behindDoc="0" locked="0" layoutInCell="1" allowOverlap="1" wp14:anchorId="7AC7D2F3" wp14:editId="78E89038">
            <wp:simplePos x="0" y="0"/>
            <wp:positionH relativeFrom="column">
              <wp:posOffset>-57150</wp:posOffset>
            </wp:positionH>
            <wp:positionV relativeFrom="paragraph">
              <wp:posOffset>-248285</wp:posOffset>
            </wp:positionV>
            <wp:extent cx="1142365" cy="1095154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5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D6365CC" wp14:editId="2358B48C">
                <wp:simplePos x="0" y="0"/>
                <wp:positionH relativeFrom="margin">
                  <wp:posOffset>116840</wp:posOffset>
                </wp:positionH>
                <wp:positionV relativeFrom="paragraph">
                  <wp:posOffset>-226060</wp:posOffset>
                </wp:positionV>
                <wp:extent cx="6741160" cy="914400"/>
                <wp:effectExtent l="19050" t="19050" r="21590" b="19050"/>
                <wp:wrapNone/>
                <wp:docPr id="6580511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333BA" w14:textId="72A462A8" w:rsidR="00385CA1" w:rsidRPr="00ED50DD" w:rsidRDefault="002C4B95" w:rsidP="00ED50DD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เมืองเผิงไหล-อุทยานแดนสวรรค์แปดเซียนข้ามทะเล</w:t>
                            </w:r>
                            <w:r w:rsidR="008733F6"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-หอหวังอึ้ง-ประติมากรรมแปดเซียนข้ามทะเล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65CC" id="_x0000_s1031" style="position:absolute;left:0;text-align:left;margin-left:9.2pt;margin-top:-17.8pt;width:530.8pt;height:1in;z-index:-2506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" fillcolor="#fc6" strokecolor="#ffd966 [1943]" strokeweight="2.25pt">
                <v:stroke joinstyle="miter"/>
                <v:textbox>
                  <w:txbxContent>
                    <w:p w14:paraId="705333BA" w14:textId="72A462A8" w:rsidR="00385CA1" w:rsidRPr="00ED50DD" w:rsidRDefault="002C4B95" w:rsidP="00ED50DD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เมืองเผิงไหล-อุทยานแดนสวรรค์แปดเซียนข้ามทะเล</w:t>
                      </w:r>
                      <w:r w:rsidR="008733F6"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-หอหวังอึ้ง-ประติมากรรมแปดเซียนข้ามทะเล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560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BCBF33" w14:textId="7B8A28D4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8DA8D8" w14:textId="630535E8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640256" behindDoc="0" locked="0" layoutInCell="1" allowOverlap="1" wp14:anchorId="35BC9780" wp14:editId="1A2B0C81">
            <wp:simplePos x="0" y="0"/>
            <wp:positionH relativeFrom="column">
              <wp:posOffset>2094865</wp:posOffset>
            </wp:positionH>
            <wp:positionV relativeFrom="paragraph">
              <wp:posOffset>95250</wp:posOffset>
            </wp:positionV>
            <wp:extent cx="3057525" cy="447675"/>
            <wp:effectExtent l="0" t="0" r="9525" b="9525"/>
            <wp:wrapNone/>
            <wp:docPr id="187735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9" t="61034" r="225" b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D157C" w14:textId="77777777" w:rsidR="00B45CD5" w:rsidRDefault="00B45CD5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5598FF" w14:textId="3ED3F663" w:rsidR="002C5A1F" w:rsidRDefault="007D45EB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เดินทางสู่เมือง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เผิงไหล</w:t>
      </w:r>
      <w:r w:rsidR="00B45CD5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85157" w:rsidRPr="00C85157">
        <w:rPr>
          <w:rFonts w:ascii="JasmineUPC" w:hAnsi="JasmineUPC" w:cs="JasmineUPC" w:hint="cs"/>
          <w:sz w:val="32"/>
          <w:szCs w:val="32"/>
          <w:cs/>
        </w:rPr>
        <w:t>ใช้เวลา</w:t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B45CD5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เมืองชายฝั่งอันงดงามที่ได้รับการขนานนามว่า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b/>
          <w:bCs/>
          <w:sz w:val="32"/>
          <w:szCs w:val="32"/>
        </w:rPr>
        <w:t>"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ดินแดนแห่งเซียน"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ตามตำนานจีนโบราณ โดดเด่นด้วยทัศนียภาพของทะเลป๋อไห่ วัฒนธรรมอันเก่าแก่ และสถาปัตยกรรมที่สะท้อนเสน่ห์ของจีนโบราณ ผสานกับบรรยากาศเมืองริมทะเลที่เงียบสงบและโรแมนติก จนกลายเป็นหนึ่งในจุดหมายปลายทางที่ไม่ควรพลาดของมณฑลซานตง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เช็กอิน</w:t>
      </w:r>
      <w:r w:rsidRPr="00102EE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จุดชมวิว</w:t>
      </w:r>
      <w:r w:rsidR="00102EE4" w:rsidRPr="00102EE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อุทยานแดนสวรรค์</w:t>
      </w:r>
      <w:r w:rsidRPr="007D45E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แปดเซียนข้ามทะเล</w:t>
      </w:r>
      <w:r w:rsidR="008733F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="008733F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Eight Immortals Crossing The Sea)</w:t>
      </w:r>
      <w:r w:rsidRPr="007D45E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ให้ท่านได้ชมวิวแบบพาโนรามา </w:t>
      </w:r>
      <w:r w:rsidRPr="007D45EB">
        <w:rPr>
          <w:rFonts w:ascii="JasmineUPC" w:hAnsi="JasmineUPC" w:cs="JasmineUPC"/>
          <w:sz w:val="32"/>
          <w:szCs w:val="32"/>
          <w:cs/>
        </w:rPr>
        <w:t xml:space="preserve">แลนด์มาร์กริมทะเลที่เปรียบเสมือนประตูสู่ตำนานจีนโบราณ โดดเด่นด้วยสถาปัตยกรรมสไตล์จีนที่ทอดยาวเหนือผืนน้ำ 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E8359AB" w14:textId="13AE1775" w:rsidR="001A447C" w:rsidRDefault="00ED50DD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18C696C2" wp14:editId="1D4213C0">
            <wp:simplePos x="0" y="0"/>
            <wp:positionH relativeFrom="column">
              <wp:posOffset>228600</wp:posOffset>
            </wp:positionH>
            <wp:positionV relativeFrom="paragraph">
              <wp:posOffset>3175</wp:posOffset>
            </wp:positionV>
            <wp:extent cx="6364605" cy="5476875"/>
            <wp:effectExtent l="0" t="0" r="0" b="9525"/>
            <wp:wrapNone/>
            <wp:docPr id="17038682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68242" name="Picture 1703868242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r="17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08" cy="5477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4183D" w14:textId="373D3DC8" w:rsidR="001A447C" w:rsidRPr="007D45EB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1AE0F7" w14:textId="236DBD1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8730B" w14:textId="11DFC3B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A07D0A" w14:textId="0C1CAE1F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F8FC5" w14:textId="20B4174D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4DA6F" w14:textId="68792A6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EDBBA" w14:textId="37C7A1D7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7624A2" w14:textId="35368501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2443F" w14:textId="198A982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7E27" w14:textId="0A9AEF9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489D" w14:textId="7D399EA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410B6C" w14:textId="374C210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C0BBD" w14:textId="04D13C8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2C258" w14:textId="28524E4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BDE06" w14:textId="7B9D9836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048DD8" w14:textId="5B9CEEC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05B30" w14:textId="0657E64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21104" w14:textId="097E270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4D1C5A" w14:textId="6E18E1D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7ACF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7DA13" w14:textId="5AB4146F" w:rsidR="004A406F" w:rsidRDefault="00BC26FA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2643328" behindDoc="0" locked="0" layoutInCell="1" allowOverlap="1" wp14:anchorId="149AB614" wp14:editId="160F9696">
            <wp:simplePos x="0" y="0"/>
            <wp:positionH relativeFrom="column">
              <wp:posOffset>1939290</wp:posOffset>
            </wp:positionH>
            <wp:positionV relativeFrom="paragraph">
              <wp:posOffset>-37161</wp:posOffset>
            </wp:positionV>
            <wp:extent cx="3343275" cy="485775"/>
            <wp:effectExtent l="0" t="0" r="9525" b="9525"/>
            <wp:wrapNone/>
            <wp:docPr id="733381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90459" r="54168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11267" w14:textId="5FC16A7E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3CED0D2D" w14:textId="7DFCE943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ให้ท่านเพลิดเพลินกับวิวทะเลกว้างสุดสายตา สูดอากาศบริสุทธิ์ และเก็บภาพความประทับใจในหนึ่งในจุดชมวิวที่สวยที่สุดของเมืองเผิงไหล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91409B">
        <w:rPr>
          <w:rFonts w:ascii="JasmineUPC" w:hAnsi="JasmineUPC" w:cs="JasmineUPC"/>
          <w:sz w:val="32"/>
          <w:szCs w:val="32"/>
          <w:cs/>
        </w:rPr>
        <w:t>ให้ท่านได้ชม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="008733F6" w:rsidRPr="008733F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หอหวังอึ้ง(</w:t>
      </w:r>
      <w:r w:rsidRPr="008733F6">
        <w:rPr>
          <w:rFonts w:ascii="JasmineUPC" w:hAnsi="JasmineUPC" w:cs="JasmineUPC"/>
          <w:b/>
          <w:bCs/>
          <w:color w:val="3333CC"/>
          <w:sz w:val="32"/>
          <w:szCs w:val="32"/>
        </w:rPr>
        <w:t>WANGYING TOWER</w:t>
      </w:r>
      <w:r w:rsidR="008733F6" w:rsidRPr="008733F6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Pr="008733F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sz w:val="32"/>
          <w:szCs w:val="32"/>
          <w:cs/>
        </w:rPr>
        <w:t>หอคอยสถาปัตยกรรมจีน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สง่างามที่ตั้งโดดเด่นเหนือผืนทะเล พร้อมตื่นตาตื่นใจกับ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8733F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ประติมากรรมแปดเซียนข้ามทะเล</w:t>
      </w:r>
      <w:r w:rsidRPr="008733F6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073915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ถ่ายทอดเรื่องราวแห่งตำนานจีนโบราณ</w:t>
      </w:r>
    </w:p>
    <w:p w14:paraId="74DB4033" w14:textId="38E1EB2C" w:rsidR="00BD16F6" w:rsidRDefault="00692DB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2896" behindDoc="0" locked="0" layoutInCell="1" allowOverlap="1" wp14:anchorId="4E07BACB" wp14:editId="28C2C49D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6898247" cy="5010150"/>
            <wp:effectExtent l="0" t="0" r="0" b="0"/>
            <wp:wrapNone/>
            <wp:docPr id="15129547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4727" name="Picture 1512954727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89" r="116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247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6EAE7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7165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B72F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37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BBCA2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B16D449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0564B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EC9E7" w14:textId="5D10076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17D83D" w14:textId="64B5332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81C87" w14:textId="070A3518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C2AEC" w14:textId="731426D3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5BFB98" w14:textId="7DCE93BA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034C1" w14:textId="5F799B6F" w:rsidR="007E4BF9" w:rsidRDefault="007E4BF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6C8979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230D920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72EAE21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FA0022C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83ACE07" w14:textId="7048FB0A" w:rsidR="00BD16F6" w:rsidRDefault="00594AD4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48448" behindDoc="0" locked="0" layoutInCell="1" allowOverlap="1" wp14:anchorId="55141A35" wp14:editId="34C915DC">
            <wp:simplePos x="0" y="0"/>
            <wp:positionH relativeFrom="column">
              <wp:posOffset>1942465</wp:posOffset>
            </wp:positionH>
            <wp:positionV relativeFrom="paragraph">
              <wp:posOffset>353060</wp:posOffset>
            </wp:positionV>
            <wp:extent cx="3643563" cy="657225"/>
            <wp:effectExtent l="0" t="0" r="0" b="0"/>
            <wp:wrapNone/>
            <wp:docPr id="1967405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563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F10BF" w14:textId="4843E8DB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C9C187C" w14:textId="4A67467F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5D194C" w14:textId="60A3DA5E" w:rsidR="00BD16F6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63808" behindDoc="0" locked="0" layoutInCell="1" allowOverlap="1" wp14:anchorId="27F6CAC2" wp14:editId="26312C12">
            <wp:simplePos x="0" y="0"/>
            <wp:positionH relativeFrom="column">
              <wp:posOffset>1598930</wp:posOffset>
            </wp:positionH>
            <wp:positionV relativeFrom="paragraph">
              <wp:posOffset>24765</wp:posOffset>
            </wp:positionV>
            <wp:extent cx="4053272" cy="657225"/>
            <wp:effectExtent l="0" t="0" r="4445" b="0"/>
            <wp:wrapNone/>
            <wp:docPr id="210988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8" t="1325" r="185" b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72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58DDE" w14:textId="5210915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CE6BF61" w14:textId="47702E57" w:rsidR="00F56DC1" w:rsidRDefault="00F56DC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A24187" w14:textId="35AE89EF" w:rsidR="00AB4F5C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6816" behindDoc="0" locked="0" layoutInCell="1" allowOverlap="1" wp14:anchorId="529FF64E" wp14:editId="41A66833">
            <wp:simplePos x="0" y="0"/>
            <wp:positionH relativeFrom="column">
              <wp:posOffset>-31455</wp:posOffset>
            </wp:positionH>
            <wp:positionV relativeFrom="paragraph">
              <wp:posOffset>-37642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 wp14:anchorId="6EE604F0" wp14:editId="27650382">
                <wp:simplePos x="0" y="0"/>
                <wp:positionH relativeFrom="margin">
                  <wp:posOffset>116840</wp:posOffset>
                </wp:positionH>
                <wp:positionV relativeFrom="paragraph">
                  <wp:posOffset>83185</wp:posOffset>
                </wp:positionV>
                <wp:extent cx="6741160" cy="914400"/>
                <wp:effectExtent l="19050" t="19050" r="21590" b="19050"/>
                <wp:wrapNone/>
                <wp:docPr id="59142454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394A9" w14:textId="60BAE16B" w:rsidR="00324392" w:rsidRPr="004F0C7B" w:rsidRDefault="00594AD4" w:rsidP="00ED50DD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ยียนไถ-ท่าเรือประมงไห่ชาง-ย่านสตรีทอาร์ตถนนหงโขว่-ถนนโบราณเฉาหยาง-เกาะหยางหม่า-ประติมากรรมวาฬเดียวดาย-สนามบินนานาชาติ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604F0" id="_x0000_s1032" style="position:absolute;left:0;text-align:left;margin-left:9.2pt;margin-top:6.55pt;width:530.8pt;height:1in;z-index:-25067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" fillcolor="#fc6" strokecolor="#ffd966 [1943]" strokeweight="2.25pt">
                <v:stroke joinstyle="miter"/>
                <v:textbox>
                  <w:txbxContent>
                    <w:p w14:paraId="6C9394A9" w14:textId="60BAE16B" w:rsidR="00324392" w:rsidRPr="004F0C7B" w:rsidRDefault="00594AD4" w:rsidP="00ED50DD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ยียนไถ-ท่าเรือประมงไห่ชาง-ย่านสตรีทอาร์ตถนนหงโขว่-ถนนโบราณเฉาหยาง-เกาะหยางหม่า-ประติมากรรมวาฬเดียวดาย-สนามบินนานาชาติ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7EF470" w14:textId="5A0BCCC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979EFE8" w14:textId="580E6CBC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8E85FE3" w14:textId="239D7E4B" w:rsidR="00F56DC1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50496" behindDoc="0" locked="0" layoutInCell="1" allowOverlap="1" wp14:anchorId="1428E879" wp14:editId="3487326E">
            <wp:simplePos x="0" y="0"/>
            <wp:positionH relativeFrom="column">
              <wp:posOffset>1781175</wp:posOffset>
            </wp:positionH>
            <wp:positionV relativeFrom="paragraph">
              <wp:posOffset>40640</wp:posOffset>
            </wp:positionV>
            <wp:extent cx="3657600" cy="524013"/>
            <wp:effectExtent l="0" t="0" r="0" b="9525"/>
            <wp:wrapNone/>
            <wp:docPr id="280984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6" t="870" r="145" b="5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7B405" w14:textId="4DFEB930" w:rsidR="00B45CD5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7DB06C1E" w:rsidR="00287F59" w:rsidRDefault="002B2FA4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ท่าเรือประมงไห่ชาง</w:t>
      </w:r>
      <w:r w:rsidR="00594AD4" w:rsidRPr="00594AD4">
        <w:rPr>
          <w:rFonts w:ascii="JasmineUPC" w:hAnsi="JasmineUPC" w:cs="JasmineUPC" w:hint="cs"/>
          <w:color w:val="3333CC"/>
          <w:sz w:val="32"/>
          <w:szCs w:val="32"/>
          <w:cs/>
          <w:lang w:eastAsia="ja-JP"/>
        </w:rPr>
        <w:t xml:space="preserve"> 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(</w:t>
      </w:r>
      <w:r w:rsidRPr="00594AD4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>Fisherman's Wharf</w:t>
      </w:r>
      <w:r w:rsidR="00594AD4" w:rsidRPr="00594AD4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)</w:t>
      </w:r>
      <w:r w:rsidRPr="00594AD4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 xml:space="preserve"> </w:t>
      </w:r>
      <w:r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106E4FBB" w14:textId="166505F5" w:rsidR="00E27515" w:rsidRDefault="00ED50DD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3CA241ED" wp14:editId="47803A1C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858000" cy="4600575"/>
            <wp:effectExtent l="0" t="0" r="0" b="9525"/>
            <wp:wrapNone/>
            <wp:docPr id="7708690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69034" name="Picture 770869034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C293" w14:textId="0AB143B1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1DD6F58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6092C9" w14:textId="77777777" w:rsidR="00692DB2" w:rsidRDefault="00692DB2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D1B74E" w14:textId="759856E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FDE1138" w14:textId="47F94082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นำท่านเดินทางสู่ </w:t>
      </w:r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cs/>
          <w:lang w:eastAsia="zh-CN"/>
        </w:rPr>
        <w:t>ถนนหงโข่ว</w:t>
      </w:r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lang w:eastAsia="zh-CN"/>
        </w:rPr>
        <w:t>(</w:t>
      </w:r>
      <w:proofErr w:type="spellStart"/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lang w:eastAsia="zh-CN"/>
        </w:rPr>
        <w:t>Hongkou</w:t>
      </w:r>
      <w:proofErr w:type="spellEnd"/>
      <w:r w:rsidRPr="00CE0E28">
        <w:rPr>
          <w:rFonts w:ascii="JasmineUPC" w:eastAsia="DengXian" w:hAnsi="JasmineUPC" w:cs="JasmineUPC"/>
          <w:b/>
          <w:bCs/>
          <w:color w:val="3333CC"/>
          <w:sz w:val="32"/>
          <w:szCs w:val="32"/>
          <w:lang w:eastAsia="zh-CN"/>
        </w:rPr>
        <w:t xml:space="preserve"> Road)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ย่านประวัติศาสตร์และวัฒนธรรมสุดฮิปริมชายหาดแห่งเมืองเยียนไถ สัมผัสเสน่ห์คลาสสิกของกลุ่มอาคารวิลล่าสไตล์ตะวันตกอายุกว่าศตวรรษ ที่ถูกเนรมิตให้กลายเป็นคอมมูนิตี้สุดชิค เต็มไปด้วยคาเฟ่ ร้านค้าศิลปะ และจุดถ่ายรูปยอดฮิตระดับล้านวิว ไฮไลต์ที่ห้ามพลาด ได้แก่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"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จุดเช็กอินแอปเปิ</w:t>
      </w:r>
      <w:r w:rsidR="00F31892">
        <w:rPr>
          <w:rFonts w:ascii="JasmineUPC" w:eastAsia="DengXian" w:hAnsi="JasmineUPC" w:cs="JasmineUPC" w:hint="cs"/>
          <w:b/>
          <w:bCs/>
          <w:sz w:val="32"/>
          <w:szCs w:val="32"/>
          <w:cs/>
          <w:lang w:eastAsia="zh-CN"/>
        </w:rPr>
        <w:t>้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ลยักษ์"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สัญลักษณ์ประจำเมือง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, 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"</w:t>
      </w:r>
      <w:r w:rsidRPr="00CE0E28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สัญญาณไฟจราจรรูปหัวใจ"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สุดโรแมนติก</w:t>
      </w:r>
      <w:r w:rsidRPr="00CE0E28">
        <w:rPr>
          <w:rFonts w:ascii="JasmineUPC" w:eastAsia="DengXian" w:hAnsi="JasmineUPC" w:cs="JasmineUPC"/>
          <w:sz w:val="32"/>
          <w:szCs w:val="32"/>
          <w:lang w:eastAsia="zh-CN"/>
        </w:rPr>
        <w:t xml:space="preserve">, </w:t>
      </w:r>
      <w:r w:rsidRPr="00CE0E28">
        <w:rPr>
          <w:rFonts w:ascii="JasmineUPC" w:eastAsia="DengXian" w:hAnsi="JasmineUPC" w:cs="JasmineUPC"/>
          <w:sz w:val="32"/>
          <w:szCs w:val="32"/>
          <w:cs/>
          <w:lang w:eastAsia="zh-CN"/>
        </w:rPr>
        <w:t>และมุมถ่ายรูปสตรีตอาร์ตสุดเก๋ ให้ท่านได้เดินเล่นรับลมทะเลชิลๆ และถ่ายรูปเก็บความประทับใจตามอัธยาศัย</w:t>
      </w:r>
    </w:p>
    <w:p w14:paraId="737F925C" w14:textId="0341C6CF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/>
          <w:noProof/>
          <w:sz w:val="32"/>
          <w:szCs w:val="32"/>
          <w:lang w:eastAsia="zh-CN"/>
          <w14:ligatures w14:val="standardContextual"/>
        </w:rPr>
        <w:lastRenderedPageBreak/>
        <w:drawing>
          <wp:anchor distT="0" distB="0" distL="114300" distR="114300" simplePos="0" relativeHeight="252812288" behindDoc="0" locked="0" layoutInCell="1" allowOverlap="1" wp14:anchorId="637402A9" wp14:editId="479558E6">
            <wp:simplePos x="0" y="0"/>
            <wp:positionH relativeFrom="column">
              <wp:posOffset>38100</wp:posOffset>
            </wp:positionH>
            <wp:positionV relativeFrom="paragraph">
              <wp:posOffset>-114300</wp:posOffset>
            </wp:positionV>
            <wp:extent cx="6891387" cy="3314700"/>
            <wp:effectExtent l="0" t="0" r="5080" b="0"/>
            <wp:wrapNone/>
            <wp:docPr id="2003976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7652" name="Picture 200397652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39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387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04C7B" w14:textId="16EFA962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A3CCDDB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067E30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55C71C2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69F8720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F2B96D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D706070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B670A4A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4CC43D8" w14:textId="77777777" w:rsidR="00CE0E28" w:rsidRDefault="00CE0E28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2F6F973" w14:textId="0F6A6CAA" w:rsidR="00287F59" w:rsidRPr="00287F59" w:rsidRDefault="00B55D51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743E73A7" wp14:editId="58BE9812">
            <wp:simplePos x="0" y="0"/>
            <wp:positionH relativeFrom="column">
              <wp:posOffset>0</wp:posOffset>
            </wp:positionH>
            <wp:positionV relativeFrom="paragraph">
              <wp:posOffset>947116</wp:posOffset>
            </wp:positionV>
            <wp:extent cx="6819900" cy="3886163"/>
            <wp:effectExtent l="0" t="0" r="0" b="635"/>
            <wp:wrapNone/>
            <wp:docPr id="10902415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41503" name="Picture 1090241503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16" r="34" b="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886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2B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</w:t>
      </w:r>
      <w:r w:rsidR="00594AD4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โบราณ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เฉาหยาง</w:t>
      </w:r>
      <w:r w:rsidR="00594AD4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(</w:t>
      </w:r>
      <w:r w:rsidR="00594AD4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Chaoyang Street)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พร้อมเก็บภาพความประทับใจในย่านยอดนิยมของเยียนไถ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67FA739" w14:textId="57C3D90B" w:rsidR="00AB4F5C" w:rsidRPr="002B2FA4" w:rsidRDefault="00E2751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7CF4A492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313CB344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666CA7C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16B76942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05514A5C" w14:textId="7A44C258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5F98E44" w14:textId="55BAE5A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D6F956D" w14:textId="33DD599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61FFE76" w14:textId="02B82C8E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7C2807" w14:textId="673FD94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BE6041" w14:textId="5BACB42A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757A9EA" w14:textId="77777777" w:rsidR="00CE0E28" w:rsidRDefault="00CE0E28" w:rsidP="005177D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222BD25" w14:textId="11E11A7D" w:rsidR="00ED50DD" w:rsidRDefault="00BF2B72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94528" behindDoc="0" locked="0" layoutInCell="1" allowOverlap="1" wp14:anchorId="749BEB27" wp14:editId="753AAC3D">
            <wp:simplePos x="0" y="0"/>
            <wp:positionH relativeFrom="column">
              <wp:posOffset>1370965</wp:posOffset>
            </wp:positionH>
            <wp:positionV relativeFrom="paragraph">
              <wp:posOffset>95250</wp:posOffset>
            </wp:positionV>
            <wp:extent cx="4113415" cy="571500"/>
            <wp:effectExtent l="0" t="0" r="0" b="0"/>
            <wp:wrapNone/>
            <wp:docPr id="1875482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50881" r="145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41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51C79" w14:textId="77777777" w:rsidR="00735747" w:rsidRDefault="00735747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DCC8D18" w14:textId="3939A68B" w:rsidR="00B45CD5" w:rsidRDefault="00B45CD5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177DF">
        <w:rPr>
          <w:rFonts w:ascii="JasmineUPC" w:hAnsi="JasmineUPC" w:cs="JasmineUPC"/>
          <w:sz w:val="32"/>
          <w:szCs w:val="32"/>
          <w:cs/>
        </w:rPr>
        <w:t>นำท่านสู่</w:t>
      </w:r>
      <w:r w:rsidRPr="00594AD4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เกาะหยางหม่า</w:t>
      </w:r>
      <w:r w:rsidR="00594AD4">
        <w:rPr>
          <w:rFonts w:ascii="JasmineUPC" w:hAnsi="JasmineUPC" w:cs="JasmineUPC"/>
          <w:b/>
          <w:bCs/>
          <w:color w:val="3333FF"/>
          <w:sz w:val="32"/>
          <w:szCs w:val="32"/>
        </w:rPr>
        <w:t>(</w:t>
      </w:r>
      <w:proofErr w:type="spellStart"/>
      <w:r w:rsidR="00594AD4">
        <w:rPr>
          <w:rFonts w:ascii="JasmineUPC" w:hAnsi="JasmineUPC" w:cs="JasmineUPC"/>
          <w:b/>
          <w:bCs/>
          <w:color w:val="3333FF"/>
          <w:sz w:val="32"/>
          <w:szCs w:val="32"/>
        </w:rPr>
        <w:t>Yangma</w:t>
      </w:r>
      <w:proofErr w:type="spellEnd"/>
      <w:r w:rsidR="00594AD4">
        <w:rPr>
          <w:rFonts w:ascii="JasmineUPC" w:hAnsi="JasmineUPC" w:cs="JasmineUPC"/>
          <w:b/>
          <w:bCs/>
          <w:color w:val="3333FF"/>
          <w:sz w:val="32"/>
          <w:szCs w:val="32"/>
        </w:rPr>
        <w:t xml:space="preserve"> Island)</w:t>
      </w:r>
      <w:r w:rsidRPr="005177DF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เกาะท่องเที่ยวชื่อดังของเมืองเยียนไถ ที่ได้รับฉายาว่า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b/>
          <w:bCs/>
          <w:sz w:val="32"/>
          <w:szCs w:val="32"/>
        </w:rPr>
        <w:t>"</w:t>
      </w:r>
      <w:r w:rsidRPr="005177DF">
        <w:rPr>
          <w:rFonts w:ascii="JasmineUPC" w:hAnsi="JasmineUPC" w:cs="JasmineUPC"/>
          <w:b/>
          <w:bCs/>
          <w:sz w:val="32"/>
          <w:szCs w:val="32"/>
          <w:cs/>
        </w:rPr>
        <w:t>มัลดีฟส์แห่งซานตง"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ด้วยน้ำทะเลสีฟ้าใส ชายฝั่งที่สวยงาม และถนนเลียบทะเลสุดโรแมนติก ให้ท่านได้ดื่มด่ำกับวิวทะเล สูดอากาศบริสุทธิ์ และเก็บภาพความประทับใจท่ามกลางธรรมชาติ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14D43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14D43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828E858" w14:textId="73B6FDC2" w:rsidR="005417B5" w:rsidRDefault="00735747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3072" behindDoc="0" locked="0" layoutInCell="1" allowOverlap="1" wp14:anchorId="446A2A7C" wp14:editId="37C3E334">
            <wp:simplePos x="0" y="0"/>
            <wp:positionH relativeFrom="column">
              <wp:posOffset>-19050</wp:posOffset>
            </wp:positionH>
            <wp:positionV relativeFrom="paragraph">
              <wp:posOffset>98426</wp:posOffset>
            </wp:positionV>
            <wp:extent cx="6876415" cy="3409950"/>
            <wp:effectExtent l="0" t="0" r="635" b="0"/>
            <wp:wrapNone/>
            <wp:docPr id="15866453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45357" name="Picture 1586645357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" t="82" r="92" b="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ACEA3" w14:textId="212D5D38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AE59D6" w14:textId="4ACE3DB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0260358" w14:textId="40B39119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CB9E9B3" w14:textId="77777777" w:rsidR="00ED50DD" w:rsidRPr="00BF2B72" w:rsidRDefault="00ED50DD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1404DA3" w14:textId="7777777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2EB1FF8" w14:textId="77777777" w:rsidR="00BF2B72" w:rsidRDefault="00BF2B72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1ABEA2" w14:textId="77777777" w:rsidR="00CE0E28" w:rsidRDefault="00CE0E28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7BAC5F9" w14:textId="77777777" w:rsidR="00CE0E28" w:rsidRDefault="00CE0E28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80DBB20" w14:textId="783CD39A" w:rsidR="00925970" w:rsidRDefault="00F03FBE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E56C66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8537C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0E53DF5E" w14:textId="47A8487D" w:rsidR="00BF2B72" w:rsidRDefault="00CE0E28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4096" behindDoc="0" locked="0" layoutInCell="1" allowOverlap="1" wp14:anchorId="72CB8444" wp14:editId="683797B5">
            <wp:simplePos x="0" y="0"/>
            <wp:positionH relativeFrom="column">
              <wp:posOffset>-14605</wp:posOffset>
            </wp:positionH>
            <wp:positionV relativeFrom="paragraph">
              <wp:posOffset>1270</wp:posOffset>
            </wp:positionV>
            <wp:extent cx="6854190" cy="2552700"/>
            <wp:effectExtent l="0" t="0" r="3810" b="0"/>
            <wp:wrapNone/>
            <wp:docPr id="10066276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27687" name="Picture 1006627687"/>
                    <pic:cNvPicPr/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9" r="82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2A2E" w14:textId="03575018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E8DF94F" w14:textId="415CCD1C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61927C" w14:textId="77777777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03FC621" w14:textId="77777777" w:rsidR="00BF2B72" w:rsidRDefault="00BF2B72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69DB048" w14:textId="47681B16" w:rsidR="00925970" w:rsidRDefault="00925970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C2B8F52" w14:textId="7FE3E9D0" w:rsidR="00925970" w:rsidRDefault="00BF2B7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59712" behindDoc="0" locked="0" layoutInCell="1" allowOverlap="1" wp14:anchorId="099BF9F7" wp14:editId="63D63EB9">
            <wp:simplePos x="0" y="0"/>
            <wp:positionH relativeFrom="column">
              <wp:posOffset>1831286</wp:posOffset>
            </wp:positionH>
            <wp:positionV relativeFrom="paragraph">
              <wp:posOffset>-3479</wp:posOffset>
            </wp:positionV>
            <wp:extent cx="3388360" cy="611192"/>
            <wp:effectExtent l="0" t="0" r="2540" b="0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158" cy="61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A5102" w14:textId="77777777" w:rsidR="00BF2B72" w:rsidRDefault="00BF2B7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3075E2D1" w14:textId="0D92AB22" w:rsidR="00E27515" w:rsidRDefault="00E27515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8537C3"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2B5D85B" w14:textId="77777777" w:rsidR="00536DBD" w:rsidRPr="00536DBD" w:rsidRDefault="00536DBD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D9258B" w14:textId="35F2B317" w:rsidR="00684BE2" w:rsidRPr="009B3A0F" w:rsidRDefault="00684BE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E27515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="00E27515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A3BB68A" w14:textId="6FB654C4" w:rsidR="00261D8A" w:rsidRDefault="00684BE2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</w:t>
      </w:r>
      <w:r w:rsidR="00DE0DF3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5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9</w:t>
      </w:r>
    </w:p>
    <w:p w14:paraId="5B7483B8" w14:textId="40DED758" w:rsidR="001B18A5" w:rsidRDefault="00B55D51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5552" behindDoc="0" locked="0" layoutInCell="1" allowOverlap="1" wp14:anchorId="6181E2F0" wp14:editId="57070869">
            <wp:simplePos x="0" y="0"/>
            <wp:positionH relativeFrom="column">
              <wp:posOffset>1828800</wp:posOffset>
            </wp:positionH>
            <wp:positionV relativeFrom="paragraph">
              <wp:posOffset>57150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A6D00" w14:textId="77777777" w:rsidR="00CE0E28" w:rsidRPr="00BF2B72" w:rsidRDefault="00CE0E28" w:rsidP="00BF2B7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0DD624EB" w14:textId="1FE33E46" w:rsidR="00B45CD5" w:rsidRDefault="00BF2B72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 wp14:anchorId="1E18D6F4" wp14:editId="5485CADC">
                <wp:simplePos x="0" y="0"/>
                <wp:positionH relativeFrom="margin">
                  <wp:posOffset>99695</wp:posOffset>
                </wp:positionH>
                <wp:positionV relativeFrom="paragraph">
                  <wp:posOffset>224790</wp:posOffset>
                </wp:positionV>
                <wp:extent cx="6741160" cy="914400"/>
                <wp:effectExtent l="19050" t="19050" r="21590" b="19050"/>
                <wp:wrapNone/>
                <wp:docPr id="116417477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25BC" w14:textId="0A496F6C" w:rsidR="00536DBD" w:rsidRPr="004F0C7B" w:rsidRDefault="00E27515" w:rsidP="004F0C7B">
                            <w:pPr>
                              <w:shd w:val="clear" w:color="auto" w:fill="FFCC66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4F0C7B">
                              <w:rPr>
                                <w:rFonts w:ascii="JasmineUPC" w:hAnsi="JasmineUPC" w:cs="JasmineUPC" w:hint="cs"/>
                                <w:b/>
                                <w:bCs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8D6F4" id="_x0000_s1033" style="position:absolute;left:0;text-align:left;margin-left:7.85pt;margin-top:17.7pt;width:530.8pt;height:1in;z-index:-2506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" fillcolor="#fc6" strokecolor="#ffd966 [1943]" strokeweight="2.25pt">
                <v:stroke joinstyle="miter"/>
                <v:textbox>
                  <w:txbxContent>
                    <w:p w14:paraId="2C9925BC" w14:textId="0A496F6C" w:rsidR="00536DBD" w:rsidRPr="004F0C7B" w:rsidRDefault="00E27515" w:rsidP="004F0C7B">
                      <w:pPr>
                        <w:shd w:val="clear" w:color="auto" w:fill="FFCC66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4F0C7B">
                        <w:rPr>
                          <w:rFonts w:ascii="JasmineUPC" w:hAnsi="JasmineUPC" w:cs="JasmineUPC" w:hint="cs"/>
                          <w:b/>
                          <w:bCs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8864" behindDoc="0" locked="0" layoutInCell="1" allowOverlap="1" wp14:anchorId="2B0DA00C" wp14:editId="1C8D4088">
            <wp:simplePos x="0" y="0"/>
            <wp:positionH relativeFrom="column">
              <wp:posOffset>-19685</wp:posOffset>
            </wp:positionH>
            <wp:positionV relativeFrom="paragraph">
              <wp:posOffset>118745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DE92D" w14:textId="00A7023F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B1A311" w14:textId="35B4182B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3B0970" w14:textId="3FF8136D" w:rsidR="00313A5F" w:rsidRDefault="00077648" w:rsidP="00BF2B72">
      <w:pPr>
        <w:spacing w:before="240"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0E08E0" w14:textId="77777777" w:rsidR="00B55D51" w:rsidRPr="00B55D51" w:rsidRDefault="00B55D51" w:rsidP="00BF2B72">
      <w:pPr>
        <w:spacing w:before="240" w:after="0"/>
        <w:jc w:val="center"/>
        <w:rPr>
          <w:rFonts w:ascii="JasmineUPC" w:hAnsi="JasmineUPC"/>
          <w:b/>
          <w:bCs/>
          <w:color w:val="FF0000"/>
          <w:sz w:val="32"/>
          <w:szCs w:val="32"/>
          <w:lang w:eastAsia="ja-JP"/>
        </w:rPr>
      </w:pPr>
    </w:p>
    <w:p w14:paraId="2749C1BF" w14:textId="7239BD59" w:rsidR="00313A5F" w:rsidRDefault="00BF2B7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730EB955">
                <wp:simplePos x="0" y="0"/>
                <wp:positionH relativeFrom="page">
                  <wp:posOffset>506095</wp:posOffset>
                </wp:positionH>
                <wp:positionV relativeFrom="paragraph">
                  <wp:posOffset>77470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244AB5" w:rsidRDefault="00365FAB" w:rsidP="00014647">
                            <w:pPr>
                              <w:shd w:val="clear" w:color="auto" w:fill="C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margin-left:39.85pt;margin-top:6.1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" fillcolor="#c0000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244AB5" w:rsidRDefault="00365FAB" w:rsidP="00014647">
                      <w:pPr>
                        <w:shd w:val="clear" w:color="auto" w:fill="C000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BEF6756" w14:textId="759549CC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0CC810D0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396479EA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25751EA1" w:rsidR="000D0C30" w:rsidRDefault="004B3634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4336" behindDoc="0" locked="0" layoutInCell="1" allowOverlap="1" wp14:anchorId="1924D744" wp14:editId="5BBC773F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3D22D76" w:rsidR="008360E3" w:rsidRDefault="008360E3" w:rsidP="0092753C">
      <w:pPr>
        <w:tabs>
          <w:tab w:val="left" w:pos="2130"/>
        </w:tabs>
      </w:pPr>
    </w:p>
    <w:p w14:paraId="291C09ED" w14:textId="5F35561D" w:rsidR="008360E3" w:rsidRDefault="008360E3" w:rsidP="0092753C">
      <w:pPr>
        <w:tabs>
          <w:tab w:val="left" w:pos="2130"/>
        </w:tabs>
      </w:pPr>
    </w:p>
    <w:p w14:paraId="49EF0F45" w14:textId="5EA5D668" w:rsidR="00826C94" w:rsidRDefault="00826C94" w:rsidP="0092753C">
      <w:pPr>
        <w:tabs>
          <w:tab w:val="left" w:pos="2130"/>
        </w:tabs>
      </w:pP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977C78C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6384" behindDoc="0" locked="0" layoutInCell="1" allowOverlap="1" wp14:anchorId="532EFCA2" wp14:editId="0389E255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77777777" w:rsidR="00000046" w:rsidRDefault="00000046" w:rsidP="0092753C">
      <w:pPr>
        <w:tabs>
          <w:tab w:val="left" w:pos="2130"/>
        </w:tabs>
      </w:pPr>
    </w:p>
    <w:p w14:paraId="0E0CF082" w14:textId="1B1F29CD" w:rsidR="008360E3" w:rsidRDefault="008360E3" w:rsidP="0092753C">
      <w:pPr>
        <w:tabs>
          <w:tab w:val="left" w:pos="2130"/>
        </w:tabs>
      </w:pP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500606F0" w14:textId="053B1AFC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0480" behindDoc="0" locked="0" layoutInCell="1" allowOverlap="1" wp14:anchorId="4786DD42" wp14:editId="5EEEA056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8B54D14" w:rsidR="00C2639C" w:rsidRDefault="00C2639C" w:rsidP="0092753C">
      <w:pPr>
        <w:tabs>
          <w:tab w:val="left" w:pos="2130"/>
        </w:tabs>
      </w:pPr>
    </w:p>
    <w:p w14:paraId="3EB313E6" w14:textId="5297A94A" w:rsidR="00C2639C" w:rsidRDefault="00C2639C" w:rsidP="0092753C">
      <w:pPr>
        <w:tabs>
          <w:tab w:val="left" w:pos="2130"/>
        </w:tabs>
      </w:pP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0D6124C4" w:rsidR="00AF0DCF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2528" behindDoc="0" locked="0" layoutInCell="1" allowOverlap="1" wp14:anchorId="62CC293A" wp14:editId="753720B4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192CD426" w:rsidR="00C2639C" w:rsidRDefault="00C2639C" w:rsidP="0092753C">
      <w:pPr>
        <w:tabs>
          <w:tab w:val="left" w:pos="2130"/>
        </w:tabs>
      </w:pPr>
    </w:p>
    <w:p w14:paraId="704D47DB" w14:textId="1F465D5E" w:rsidR="00C2639C" w:rsidRDefault="00C2639C" w:rsidP="0092753C">
      <w:pPr>
        <w:tabs>
          <w:tab w:val="left" w:pos="2130"/>
        </w:tabs>
      </w:pP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0ADC68B9" w:rsidR="00C2639C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4576" behindDoc="0" locked="0" layoutInCell="1" allowOverlap="1" wp14:anchorId="44AA3283" wp14:editId="625BC23A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69789EAF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04715549" w:rsidR="008360E3" w:rsidRDefault="008360E3" w:rsidP="0092753C">
      <w:pPr>
        <w:tabs>
          <w:tab w:val="left" w:pos="2130"/>
        </w:tabs>
      </w:pPr>
    </w:p>
    <w:p w14:paraId="65D8F74F" w14:textId="096864E6" w:rsidR="008360E3" w:rsidRDefault="008360E3" w:rsidP="0092753C">
      <w:pPr>
        <w:tabs>
          <w:tab w:val="left" w:pos="2130"/>
        </w:tabs>
      </w:pP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6448CB76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6624" behindDoc="0" locked="0" layoutInCell="1" allowOverlap="1" wp14:anchorId="670522D3" wp14:editId="23C89DD5">
            <wp:simplePos x="0" y="0"/>
            <wp:positionH relativeFrom="column">
              <wp:posOffset>-571500</wp:posOffset>
            </wp:positionH>
            <wp:positionV relativeFrom="paragraph">
              <wp:posOffset>-800735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95EB6" w14:textId="1507B8CA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1C91E3D6" w:rsidR="008360E3" w:rsidRDefault="008360E3" w:rsidP="0092753C">
      <w:pPr>
        <w:tabs>
          <w:tab w:val="left" w:pos="2130"/>
        </w:tabs>
      </w:pPr>
    </w:p>
    <w:p w14:paraId="5DD978E3" w14:textId="536CA0F9" w:rsidR="008360E3" w:rsidRDefault="008360E3" w:rsidP="0092753C">
      <w:pPr>
        <w:tabs>
          <w:tab w:val="left" w:pos="2130"/>
        </w:tabs>
      </w:pP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4B1FCE79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8672" behindDoc="0" locked="0" layoutInCell="1" allowOverlap="1" wp14:anchorId="264D1578" wp14:editId="6B9DE78B">
            <wp:simplePos x="0" y="0"/>
            <wp:positionH relativeFrom="column">
              <wp:posOffset>-571500</wp:posOffset>
            </wp:positionH>
            <wp:positionV relativeFrom="paragraph">
              <wp:posOffset>-800735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7CABC" w14:textId="0BF4D86F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052F8B9A" w:rsidR="008360E3" w:rsidRDefault="008360E3" w:rsidP="0092753C">
      <w:pPr>
        <w:tabs>
          <w:tab w:val="left" w:pos="2130"/>
        </w:tabs>
      </w:pPr>
    </w:p>
    <w:p w14:paraId="72ED4CD2" w14:textId="04F38960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2F36389D" w:rsidR="008360E3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0720" behindDoc="0" locked="0" layoutInCell="1" allowOverlap="1" wp14:anchorId="4E26AA7D" wp14:editId="718A8F07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283F4DC3" w:rsidR="008360E3" w:rsidRDefault="008360E3" w:rsidP="0092753C">
      <w:pPr>
        <w:tabs>
          <w:tab w:val="left" w:pos="2130"/>
        </w:tabs>
      </w:pPr>
    </w:p>
    <w:p w14:paraId="304B33A8" w14:textId="0DE9D5BC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4F3C140A" w:rsidR="00B1243E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2768" behindDoc="0" locked="0" layoutInCell="1" allowOverlap="1" wp14:anchorId="4ED99694" wp14:editId="09BB4D21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3A9BA024" w:rsidR="00B1243E" w:rsidRDefault="00B1243E" w:rsidP="0092753C">
      <w:pPr>
        <w:tabs>
          <w:tab w:val="left" w:pos="2130"/>
        </w:tabs>
      </w:pPr>
    </w:p>
    <w:p w14:paraId="4AEE8652" w14:textId="5EB94711" w:rsidR="00B1243E" w:rsidRDefault="00B1243E" w:rsidP="0092753C">
      <w:pPr>
        <w:tabs>
          <w:tab w:val="left" w:pos="2130"/>
        </w:tabs>
      </w:pP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3AC9731D" w:rsidR="00B1243E" w:rsidRDefault="004B36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4816" behindDoc="0" locked="0" layoutInCell="1" allowOverlap="1" wp14:anchorId="5D51EA76" wp14:editId="31BF0F50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77777777" w:rsidR="00AF0DCF" w:rsidRDefault="00AF0DCF" w:rsidP="0092753C">
      <w:pPr>
        <w:tabs>
          <w:tab w:val="left" w:pos="2130"/>
        </w:tabs>
      </w:pPr>
    </w:p>
    <w:p w14:paraId="1CCD8251" w14:textId="04E832BE" w:rsidR="00AF0DCF" w:rsidRDefault="00AF0DCF" w:rsidP="0092753C">
      <w:pPr>
        <w:tabs>
          <w:tab w:val="left" w:pos="2130"/>
        </w:tabs>
      </w:pPr>
    </w:p>
    <w:p w14:paraId="1B662629" w14:textId="77777777" w:rsidR="004B3634" w:rsidRDefault="004B3634" w:rsidP="0092753C">
      <w:pPr>
        <w:tabs>
          <w:tab w:val="left" w:pos="2130"/>
        </w:tabs>
      </w:pPr>
    </w:p>
    <w:p w14:paraId="609F07F0" w14:textId="77777777" w:rsidR="004B3634" w:rsidRDefault="004B3634" w:rsidP="0092753C">
      <w:pPr>
        <w:tabs>
          <w:tab w:val="left" w:pos="2130"/>
        </w:tabs>
      </w:pPr>
    </w:p>
    <w:p w14:paraId="390B07E3" w14:textId="77777777" w:rsidR="004B3634" w:rsidRDefault="004B3634" w:rsidP="0092753C">
      <w:pPr>
        <w:tabs>
          <w:tab w:val="left" w:pos="2130"/>
        </w:tabs>
      </w:pPr>
    </w:p>
    <w:p w14:paraId="17372364" w14:textId="77777777" w:rsidR="004B3634" w:rsidRDefault="004B3634" w:rsidP="0092753C">
      <w:pPr>
        <w:tabs>
          <w:tab w:val="left" w:pos="2130"/>
        </w:tabs>
      </w:pPr>
    </w:p>
    <w:p w14:paraId="1C3EBF8B" w14:textId="77777777" w:rsidR="004B3634" w:rsidRDefault="004B3634" w:rsidP="0092753C">
      <w:pPr>
        <w:tabs>
          <w:tab w:val="left" w:pos="2130"/>
        </w:tabs>
      </w:pPr>
    </w:p>
    <w:p w14:paraId="7690AC00" w14:textId="77777777" w:rsidR="004B3634" w:rsidRDefault="004B3634" w:rsidP="0092753C">
      <w:pPr>
        <w:tabs>
          <w:tab w:val="left" w:pos="2130"/>
        </w:tabs>
      </w:pPr>
    </w:p>
    <w:p w14:paraId="13BD528B" w14:textId="77777777" w:rsidR="004B3634" w:rsidRDefault="004B3634" w:rsidP="0092753C">
      <w:pPr>
        <w:tabs>
          <w:tab w:val="left" w:pos="2130"/>
        </w:tabs>
      </w:pPr>
    </w:p>
    <w:p w14:paraId="637430CF" w14:textId="77777777" w:rsidR="004B3634" w:rsidRDefault="004B3634" w:rsidP="0092753C">
      <w:pPr>
        <w:tabs>
          <w:tab w:val="left" w:pos="2130"/>
        </w:tabs>
      </w:pPr>
    </w:p>
    <w:p w14:paraId="2CF84AD4" w14:textId="77777777" w:rsidR="004B3634" w:rsidRDefault="004B3634" w:rsidP="0092753C">
      <w:pPr>
        <w:tabs>
          <w:tab w:val="left" w:pos="2130"/>
        </w:tabs>
      </w:pPr>
    </w:p>
    <w:p w14:paraId="3A5CB515" w14:textId="6F6DB17B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6864" behindDoc="0" locked="0" layoutInCell="1" allowOverlap="1" wp14:anchorId="47DC1219" wp14:editId="2BF6AFB2">
            <wp:simplePos x="0" y="0"/>
            <wp:positionH relativeFrom="column">
              <wp:posOffset>-627851</wp:posOffset>
            </wp:positionH>
            <wp:positionV relativeFrom="paragraph">
              <wp:posOffset>-800735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CE553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A0B783B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B2E673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4D50FBF5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BB484A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ED2D18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803757F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245398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33BB67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D5212FF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8E90CF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BD4AC46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071CAC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CF8FA1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7699F4B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1F04229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363E10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EF2A3C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53DD4335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3783894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14CBE5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5DEF36C7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78676261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01851FA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0852040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3A5A4C1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153E37F2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80920B8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48687C0D" w14:textId="53466E0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38912" behindDoc="0" locked="0" layoutInCell="1" allowOverlap="1" wp14:anchorId="4FF7E7D8" wp14:editId="4E765062">
            <wp:simplePos x="0" y="0"/>
            <wp:positionH relativeFrom="column">
              <wp:posOffset>-581025</wp:posOffset>
            </wp:positionH>
            <wp:positionV relativeFrom="paragraph">
              <wp:posOffset>-800100</wp:posOffset>
            </wp:positionV>
            <wp:extent cx="7886555" cy="10203815"/>
            <wp:effectExtent l="0" t="0" r="635" b="6985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640" cy="10207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0D6BE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27E04183" w14:textId="77777777" w:rsidR="004B3634" w:rsidRDefault="004B3634" w:rsidP="0092753C">
      <w:pPr>
        <w:tabs>
          <w:tab w:val="left" w:pos="2130"/>
        </w:tabs>
        <w:rPr>
          <w:noProof/>
          <w14:ligatures w14:val="standardContextual"/>
        </w:rPr>
      </w:pPr>
    </w:p>
    <w:p w14:paraId="6C6E2E9C" w14:textId="75D7B5FD" w:rsidR="004B3634" w:rsidRDefault="004B3634" w:rsidP="0092753C">
      <w:pPr>
        <w:tabs>
          <w:tab w:val="left" w:pos="2130"/>
        </w:tabs>
      </w:pPr>
    </w:p>
    <w:p w14:paraId="26E7461C" w14:textId="77777777" w:rsidR="004B3634" w:rsidRDefault="004B3634" w:rsidP="0092753C">
      <w:pPr>
        <w:tabs>
          <w:tab w:val="left" w:pos="2130"/>
        </w:tabs>
      </w:pPr>
    </w:p>
    <w:p w14:paraId="0756BCE0" w14:textId="77777777" w:rsidR="004B3634" w:rsidRDefault="004B3634" w:rsidP="0092753C">
      <w:pPr>
        <w:tabs>
          <w:tab w:val="left" w:pos="2130"/>
        </w:tabs>
      </w:pPr>
    </w:p>
    <w:p w14:paraId="593BB4FE" w14:textId="77777777" w:rsidR="004B3634" w:rsidRDefault="004B3634" w:rsidP="0092753C">
      <w:pPr>
        <w:tabs>
          <w:tab w:val="left" w:pos="2130"/>
        </w:tabs>
      </w:pPr>
    </w:p>
    <w:p w14:paraId="7E9FB735" w14:textId="77777777" w:rsidR="004B3634" w:rsidRDefault="004B3634" w:rsidP="0092753C">
      <w:pPr>
        <w:tabs>
          <w:tab w:val="left" w:pos="2130"/>
        </w:tabs>
      </w:pPr>
    </w:p>
    <w:p w14:paraId="6BA2BA97" w14:textId="77777777" w:rsidR="004B3634" w:rsidRDefault="004B3634" w:rsidP="0092753C">
      <w:pPr>
        <w:tabs>
          <w:tab w:val="left" w:pos="2130"/>
        </w:tabs>
      </w:pPr>
    </w:p>
    <w:p w14:paraId="2C643F20" w14:textId="77777777" w:rsidR="004B3634" w:rsidRDefault="004B3634" w:rsidP="0092753C">
      <w:pPr>
        <w:tabs>
          <w:tab w:val="left" w:pos="2130"/>
        </w:tabs>
      </w:pPr>
    </w:p>
    <w:p w14:paraId="6D802BED" w14:textId="77777777" w:rsidR="004B3634" w:rsidRDefault="004B3634" w:rsidP="0092753C">
      <w:pPr>
        <w:tabs>
          <w:tab w:val="left" w:pos="2130"/>
        </w:tabs>
      </w:pPr>
    </w:p>
    <w:p w14:paraId="5AEB1296" w14:textId="77777777" w:rsidR="004B3634" w:rsidRDefault="004B3634" w:rsidP="0092753C">
      <w:pPr>
        <w:tabs>
          <w:tab w:val="left" w:pos="2130"/>
        </w:tabs>
      </w:pPr>
    </w:p>
    <w:p w14:paraId="1541B206" w14:textId="77777777" w:rsidR="004B3634" w:rsidRDefault="004B3634" w:rsidP="0092753C">
      <w:pPr>
        <w:tabs>
          <w:tab w:val="left" w:pos="2130"/>
        </w:tabs>
      </w:pPr>
    </w:p>
    <w:p w14:paraId="748EA165" w14:textId="77777777" w:rsidR="004B3634" w:rsidRDefault="004B3634" w:rsidP="0092753C">
      <w:pPr>
        <w:tabs>
          <w:tab w:val="left" w:pos="2130"/>
        </w:tabs>
      </w:pPr>
    </w:p>
    <w:p w14:paraId="1201FDDE" w14:textId="77777777" w:rsidR="004B3634" w:rsidRDefault="004B3634" w:rsidP="0092753C">
      <w:pPr>
        <w:tabs>
          <w:tab w:val="left" w:pos="2130"/>
        </w:tabs>
      </w:pPr>
    </w:p>
    <w:p w14:paraId="2F48D3A1" w14:textId="77777777" w:rsidR="004B3634" w:rsidRDefault="004B3634" w:rsidP="0092753C">
      <w:pPr>
        <w:tabs>
          <w:tab w:val="left" w:pos="2130"/>
        </w:tabs>
      </w:pPr>
    </w:p>
    <w:p w14:paraId="44DB2DB9" w14:textId="77777777" w:rsidR="004B3634" w:rsidRDefault="004B3634" w:rsidP="0092753C">
      <w:pPr>
        <w:tabs>
          <w:tab w:val="left" w:pos="2130"/>
        </w:tabs>
      </w:pPr>
    </w:p>
    <w:p w14:paraId="726054DB" w14:textId="77777777" w:rsidR="004B3634" w:rsidRDefault="004B3634" w:rsidP="0092753C">
      <w:pPr>
        <w:tabs>
          <w:tab w:val="left" w:pos="2130"/>
        </w:tabs>
      </w:pPr>
    </w:p>
    <w:p w14:paraId="5DB4C005" w14:textId="77777777" w:rsidR="004B3634" w:rsidRDefault="004B3634" w:rsidP="0092753C">
      <w:pPr>
        <w:tabs>
          <w:tab w:val="left" w:pos="2130"/>
        </w:tabs>
      </w:pPr>
    </w:p>
    <w:p w14:paraId="394C0A22" w14:textId="77777777" w:rsidR="004B3634" w:rsidRDefault="004B3634" w:rsidP="0092753C">
      <w:pPr>
        <w:tabs>
          <w:tab w:val="left" w:pos="2130"/>
        </w:tabs>
      </w:pPr>
    </w:p>
    <w:p w14:paraId="30D46AE3" w14:textId="77777777" w:rsidR="004B3634" w:rsidRDefault="004B3634" w:rsidP="0092753C">
      <w:pPr>
        <w:tabs>
          <w:tab w:val="left" w:pos="2130"/>
        </w:tabs>
      </w:pPr>
    </w:p>
    <w:p w14:paraId="2E30AC9D" w14:textId="77777777" w:rsidR="004B3634" w:rsidRDefault="004B3634" w:rsidP="0092753C">
      <w:pPr>
        <w:tabs>
          <w:tab w:val="left" w:pos="2130"/>
        </w:tabs>
      </w:pPr>
    </w:p>
    <w:p w14:paraId="63AD5C7F" w14:textId="77777777" w:rsidR="004B3634" w:rsidRDefault="004B3634" w:rsidP="0092753C">
      <w:pPr>
        <w:tabs>
          <w:tab w:val="left" w:pos="2130"/>
        </w:tabs>
      </w:pPr>
    </w:p>
    <w:p w14:paraId="1621F6E4" w14:textId="77777777" w:rsidR="004B3634" w:rsidRDefault="004B3634" w:rsidP="0092753C">
      <w:pPr>
        <w:tabs>
          <w:tab w:val="left" w:pos="2130"/>
        </w:tabs>
      </w:pPr>
    </w:p>
    <w:p w14:paraId="6E63C21B" w14:textId="77777777" w:rsidR="004B3634" w:rsidRDefault="004B3634" w:rsidP="0092753C">
      <w:pPr>
        <w:tabs>
          <w:tab w:val="left" w:pos="2130"/>
        </w:tabs>
      </w:pPr>
    </w:p>
    <w:p w14:paraId="092F2BDB" w14:textId="77777777" w:rsidR="004B3634" w:rsidRDefault="004B3634" w:rsidP="0092753C">
      <w:pPr>
        <w:tabs>
          <w:tab w:val="left" w:pos="2130"/>
        </w:tabs>
      </w:pPr>
    </w:p>
    <w:p w14:paraId="5C3C867F" w14:textId="77777777" w:rsidR="004B3634" w:rsidRDefault="004B3634" w:rsidP="0092753C">
      <w:pPr>
        <w:tabs>
          <w:tab w:val="left" w:pos="2130"/>
        </w:tabs>
      </w:pPr>
    </w:p>
    <w:p w14:paraId="49940DF8" w14:textId="77777777" w:rsidR="004B3634" w:rsidRDefault="004B3634" w:rsidP="0092753C">
      <w:pPr>
        <w:tabs>
          <w:tab w:val="left" w:pos="2130"/>
        </w:tabs>
      </w:pPr>
    </w:p>
    <w:p w14:paraId="4F24D684" w14:textId="77777777" w:rsidR="004B3634" w:rsidRPr="006F3249" w:rsidRDefault="004B3634" w:rsidP="0092753C">
      <w:pPr>
        <w:tabs>
          <w:tab w:val="left" w:pos="2130"/>
        </w:tabs>
      </w:pPr>
    </w:p>
    <w:sectPr w:rsidR="004B3634" w:rsidRPr="006F3249" w:rsidSect="00D45752">
      <w:headerReference w:type="default" r:id="rId76"/>
      <w:footerReference w:type="default" r:id="rId77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39D4" w14:textId="77777777" w:rsidR="00703248" w:rsidRDefault="00703248" w:rsidP="007262D5">
      <w:pPr>
        <w:spacing w:after="0" w:line="240" w:lineRule="auto"/>
      </w:pPr>
      <w:r>
        <w:separator/>
      </w:r>
    </w:p>
  </w:endnote>
  <w:endnote w:type="continuationSeparator" w:id="0">
    <w:p w14:paraId="443CA3F3" w14:textId="77777777" w:rsidR="00703248" w:rsidRDefault="00703248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C8E6F" w14:textId="77777777" w:rsidR="00703248" w:rsidRDefault="00703248" w:rsidP="007262D5">
      <w:pPr>
        <w:spacing w:after="0" w:line="240" w:lineRule="auto"/>
      </w:pPr>
      <w:r>
        <w:separator/>
      </w:r>
    </w:p>
  </w:footnote>
  <w:footnote w:type="continuationSeparator" w:id="0">
    <w:p w14:paraId="7BDD5929" w14:textId="77777777" w:rsidR="00703248" w:rsidRDefault="00703248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634DBA6" w:rsidR="007262D5" w:rsidRDefault="007262D5" w:rsidP="000B5E50">
    <w:pPr>
      <w:pStyle w:val="Header"/>
      <w:tabs>
        <w:tab w:val="clear" w:pos="4680"/>
        <w:tab w:val="clear" w:pos="9360"/>
        <w:tab w:val="right" w:pos="10800"/>
      </w:tabs>
    </w:pPr>
    <w:r>
      <w:t>RJ-</w:t>
    </w:r>
    <w:r w:rsidR="007D6F0B">
      <w:rPr>
        <w:rFonts w:eastAsia="DengXian"/>
        <w:lang w:eastAsia="zh-CN"/>
      </w:rPr>
      <w:t>VZYNT00</w:t>
    </w:r>
    <w:r w:rsidR="00E5521F">
      <w:rPr>
        <w:rFonts w:eastAsia="DengXian"/>
        <w:lang w:eastAsia="zh-CN"/>
      </w:rPr>
      <w:t>4</w:t>
    </w:r>
    <w:r w:rsidR="00D24B3E">
      <w:tab/>
    </w:r>
    <w:r w:rsidR="009459D3">
      <w:t xml:space="preserve">                                                                                              </w:t>
    </w:r>
    <w:r w:rsidR="000B5E50">
      <w:rPr>
        <w:rFonts w:eastAsia="DengXian"/>
        <w:lang w:eastAsia="zh-CN"/>
      </w:rPr>
      <w:t>UPDATE 1</w:t>
    </w:r>
    <w:r w:rsidR="004C18B4">
      <w:rPr>
        <w:rFonts w:eastAsia="DengXian"/>
        <w:lang w:eastAsia="zh-CN"/>
      </w:rPr>
      <w:t>9</w:t>
    </w:r>
    <w:r w:rsidR="000B5E50">
      <w:rPr>
        <w:rFonts w:eastAsia="DengXian"/>
        <w:lang w:eastAsia="zh-CN"/>
      </w:rPr>
      <w:t xml:space="preserve"> AUG’26</w:t>
    </w:r>
    <w:r w:rsidR="009459D3"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6,#ffeac1,#d1e8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079F"/>
    <w:rsid w:val="000020CE"/>
    <w:rsid w:val="0000256D"/>
    <w:rsid w:val="00005D5D"/>
    <w:rsid w:val="00014647"/>
    <w:rsid w:val="00017455"/>
    <w:rsid w:val="00020210"/>
    <w:rsid w:val="00021A45"/>
    <w:rsid w:val="00021D3F"/>
    <w:rsid w:val="000220C5"/>
    <w:rsid w:val="00022BE5"/>
    <w:rsid w:val="00022C1E"/>
    <w:rsid w:val="00026DE8"/>
    <w:rsid w:val="00027C65"/>
    <w:rsid w:val="00030F85"/>
    <w:rsid w:val="00031934"/>
    <w:rsid w:val="00032058"/>
    <w:rsid w:val="0003216B"/>
    <w:rsid w:val="00034A14"/>
    <w:rsid w:val="00035FB8"/>
    <w:rsid w:val="00040CCB"/>
    <w:rsid w:val="0004102C"/>
    <w:rsid w:val="000448F2"/>
    <w:rsid w:val="00050A92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55A0"/>
    <w:rsid w:val="00066030"/>
    <w:rsid w:val="00067DD2"/>
    <w:rsid w:val="00071F0E"/>
    <w:rsid w:val="000724DF"/>
    <w:rsid w:val="00072E10"/>
    <w:rsid w:val="00073915"/>
    <w:rsid w:val="00077648"/>
    <w:rsid w:val="00083062"/>
    <w:rsid w:val="00090EF9"/>
    <w:rsid w:val="00092C2F"/>
    <w:rsid w:val="000A3E6F"/>
    <w:rsid w:val="000B136B"/>
    <w:rsid w:val="000B5E50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2EE4"/>
    <w:rsid w:val="00103A88"/>
    <w:rsid w:val="00105E47"/>
    <w:rsid w:val="00107F15"/>
    <w:rsid w:val="001109B4"/>
    <w:rsid w:val="00111358"/>
    <w:rsid w:val="00112C4A"/>
    <w:rsid w:val="0011323A"/>
    <w:rsid w:val="00113EBF"/>
    <w:rsid w:val="00116872"/>
    <w:rsid w:val="00123892"/>
    <w:rsid w:val="001241D5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34F9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634"/>
    <w:rsid w:val="0019509C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D0F63"/>
    <w:rsid w:val="001D24F1"/>
    <w:rsid w:val="001D3EC1"/>
    <w:rsid w:val="001D6296"/>
    <w:rsid w:val="001E590E"/>
    <w:rsid w:val="001F06D7"/>
    <w:rsid w:val="001F4F38"/>
    <w:rsid w:val="001F4F93"/>
    <w:rsid w:val="00204C40"/>
    <w:rsid w:val="002063BD"/>
    <w:rsid w:val="0021414E"/>
    <w:rsid w:val="00214CB3"/>
    <w:rsid w:val="00224376"/>
    <w:rsid w:val="00224B45"/>
    <w:rsid w:val="002259EA"/>
    <w:rsid w:val="00226A2E"/>
    <w:rsid w:val="002279A3"/>
    <w:rsid w:val="0023223A"/>
    <w:rsid w:val="00233EBA"/>
    <w:rsid w:val="00235B2C"/>
    <w:rsid w:val="00237547"/>
    <w:rsid w:val="002417A4"/>
    <w:rsid w:val="00244A96"/>
    <w:rsid w:val="00244AB5"/>
    <w:rsid w:val="00247571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44DE"/>
    <w:rsid w:val="00274CBD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265"/>
    <w:rsid w:val="002A5663"/>
    <w:rsid w:val="002A5B94"/>
    <w:rsid w:val="002A5F98"/>
    <w:rsid w:val="002B295A"/>
    <w:rsid w:val="002B2FA4"/>
    <w:rsid w:val="002B3176"/>
    <w:rsid w:val="002B6EF9"/>
    <w:rsid w:val="002B7434"/>
    <w:rsid w:val="002C0386"/>
    <w:rsid w:val="002C169E"/>
    <w:rsid w:val="002C2943"/>
    <w:rsid w:val="002C4B95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40831"/>
    <w:rsid w:val="003408B3"/>
    <w:rsid w:val="00341AD9"/>
    <w:rsid w:val="0035052B"/>
    <w:rsid w:val="00350CC6"/>
    <w:rsid w:val="00354982"/>
    <w:rsid w:val="00357958"/>
    <w:rsid w:val="00365B94"/>
    <w:rsid w:val="00365FAB"/>
    <w:rsid w:val="003726C5"/>
    <w:rsid w:val="00372EDF"/>
    <w:rsid w:val="00380B77"/>
    <w:rsid w:val="0038160C"/>
    <w:rsid w:val="00385BCC"/>
    <w:rsid w:val="00385CA1"/>
    <w:rsid w:val="00393EBF"/>
    <w:rsid w:val="0039563B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7BEF"/>
    <w:rsid w:val="003D04B6"/>
    <w:rsid w:val="003D058A"/>
    <w:rsid w:val="003D41DC"/>
    <w:rsid w:val="003E0170"/>
    <w:rsid w:val="003E1BE5"/>
    <w:rsid w:val="003E21E5"/>
    <w:rsid w:val="003F15D9"/>
    <w:rsid w:val="003F1AF7"/>
    <w:rsid w:val="003F3578"/>
    <w:rsid w:val="003F372A"/>
    <w:rsid w:val="003F7B4D"/>
    <w:rsid w:val="00403900"/>
    <w:rsid w:val="004046AF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401E5"/>
    <w:rsid w:val="00453923"/>
    <w:rsid w:val="00460155"/>
    <w:rsid w:val="0046023B"/>
    <w:rsid w:val="00461F58"/>
    <w:rsid w:val="00462E20"/>
    <w:rsid w:val="00462E6F"/>
    <w:rsid w:val="00462F36"/>
    <w:rsid w:val="00464109"/>
    <w:rsid w:val="00471DA1"/>
    <w:rsid w:val="0048000D"/>
    <w:rsid w:val="00481054"/>
    <w:rsid w:val="00483EC9"/>
    <w:rsid w:val="004848CA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044E"/>
    <w:rsid w:val="004B1779"/>
    <w:rsid w:val="004B3634"/>
    <w:rsid w:val="004B5C65"/>
    <w:rsid w:val="004B7997"/>
    <w:rsid w:val="004C18B4"/>
    <w:rsid w:val="004C51B8"/>
    <w:rsid w:val="004C59DC"/>
    <w:rsid w:val="004C5EF4"/>
    <w:rsid w:val="004D5978"/>
    <w:rsid w:val="004F0C7B"/>
    <w:rsid w:val="004F3539"/>
    <w:rsid w:val="004F4634"/>
    <w:rsid w:val="004F49D8"/>
    <w:rsid w:val="004F4C6D"/>
    <w:rsid w:val="00506C96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0233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94AD4"/>
    <w:rsid w:val="005A3E46"/>
    <w:rsid w:val="005B4D91"/>
    <w:rsid w:val="005B6384"/>
    <w:rsid w:val="005B6DB0"/>
    <w:rsid w:val="005C7427"/>
    <w:rsid w:val="005D17CB"/>
    <w:rsid w:val="005D2F11"/>
    <w:rsid w:val="005D397D"/>
    <w:rsid w:val="005D5FAD"/>
    <w:rsid w:val="005F23E9"/>
    <w:rsid w:val="005F3140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3707"/>
    <w:rsid w:val="00684BE2"/>
    <w:rsid w:val="00685F0C"/>
    <w:rsid w:val="0069157A"/>
    <w:rsid w:val="006920AD"/>
    <w:rsid w:val="00692DB2"/>
    <w:rsid w:val="00693C28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EAC"/>
    <w:rsid w:val="006B5F41"/>
    <w:rsid w:val="006C0157"/>
    <w:rsid w:val="006C0ABC"/>
    <w:rsid w:val="006D0B13"/>
    <w:rsid w:val="006D3E9A"/>
    <w:rsid w:val="006D63FE"/>
    <w:rsid w:val="006E62A6"/>
    <w:rsid w:val="006F3249"/>
    <w:rsid w:val="006F3FF2"/>
    <w:rsid w:val="006F764D"/>
    <w:rsid w:val="00700AC5"/>
    <w:rsid w:val="0070163A"/>
    <w:rsid w:val="00703248"/>
    <w:rsid w:val="00705296"/>
    <w:rsid w:val="007063A7"/>
    <w:rsid w:val="0070691A"/>
    <w:rsid w:val="00707E24"/>
    <w:rsid w:val="007119A0"/>
    <w:rsid w:val="00714AB9"/>
    <w:rsid w:val="0072591B"/>
    <w:rsid w:val="007262D5"/>
    <w:rsid w:val="007334D2"/>
    <w:rsid w:val="00735747"/>
    <w:rsid w:val="00742D2E"/>
    <w:rsid w:val="00743CFD"/>
    <w:rsid w:val="00743DA0"/>
    <w:rsid w:val="00744670"/>
    <w:rsid w:val="0075239B"/>
    <w:rsid w:val="007542EC"/>
    <w:rsid w:val="007559AD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4DFA"/>
    <w:rsid w:val="007A54AC"/>
    <w:rsid w:val="007A5AA1"/>
    <w:rsid w:val="007A68E9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9B1"/>
    <w:rsid w:val="007E4BF9"/>
    <w:rsid w:val="007E7773"/>
    <w:rsid w:val="007F2861"/>
    <w:rsid w:val="007F4ED1"/>
    <w:rsid w:val="007F4FAD"/>
    <w:rsid w:val="007F5B3F"/>
    <w:rsid w:val="00800748"/>
    <w:rsid w:val="008010E6"/>
    <w:rsid w:val="008104E3"/>
    <w:rsid w:val="00812594"/>
    <w:rsid w:val="00815797"/>
    <w:rsid w:val="008211F7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C3"/>
    <w:rsid w:val="00853B6F"/>
    <w:rsid w:val="00855C35"/>
    <w:rsid w:val="00855D70"/>
    <w:rsid w:val="00862C40"/>
    <w:rsid w:val="00863F43"/>
    <w:rsid w:val="00864BD1"/>
    <w:rsid w:val="008733F6"/>
    <w:rsid w:val="008741BB"/>
    <w:rsid w:val="00875A81"/>
    <w:rsid w:val="008771C2"/>
    <w:rsid w:val="008847DA"/>
    <w:rsid w:val="008857A9"/>
    <w:rsid w:val="00885C33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7B6A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3071"/>
    <w:rsid w:val="008F54AD"/>
    <w:rsid w:val="008F6CBB"/>
    <w:rsid w:val="009017F4"/>
    <w:rsid w:val="0090196C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754A"/>
    <w:rsid w:val="009454AB"/>
    <w:rsid w:val="009459D3"/>
    <w:rsid w:val="00946677"/>
    <w:rsid w:val="00947094"/>
    <w:rsid w:val="00950991"/>
    <w:rsid w:val="009609AB"/>
    <w:rsid w:val="00961A6A"/>
    <w:rsid w:val="00961D6F"/>
    <w:rsid w:val="009637D3"/>
    <w:rsid w:val="009656BF"/>
    <w:rsid w:val="00983F2D"/>
    <w:rsid w:val="00985ACC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460D"/>
    <w:rsid w:val="009D6C6E"/>
    <w:rsid w:val="009E0FA6"/>
    <w:rsid w:val="009E38A7"/>
    <w:rsid w:val="009F11C0"/>
    <w:rsid w:val="009F359C"/>
    <w:rsid w:val="009F6178"/>
    <w:rsid w:val="009F6EF1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172E6"/>
    <w:rsid w:val="00A247E2"/>
    <w:rsid w:val="00A24E47"/>
    <w:rsid w:val="00A30AF7"/>
    <w:rsid w:val="00A3191C"/>
    <w:rsid w:val="00A319DD"/>
    <w:rsid w:val="00A3299C"/>
    <w:rsid w:val="00A43A3D"/>
    <w:rsid w:val="00A43EA7"/>
    <w:rsid w:val="00A44070"/>
    <w:rsid w:val="00A47DE8"/>
    <w:rsid w:val="00A54185"/>
    <w:rsid w:val="00A54DE3"/>
    <w:rsid w:val="00A55BCB"/>
    <w:rsid w:val="00A60097"/>
    <w:rsid w:val="00A60554"/>
    <w:rsid w:val="00A638F9"/>
    <w:rsid w:val="00A71239"/>
    <w:rsid w:val="00A716E4"/>
    <w:rsid w:val="00A75ABB"/>
    <w:rsid w:val="00A81D91"/>
    <w:rsid w:val="00A829B4"/>
    <w:rsid w:val="00A833C7"/>
    <w:rsid w:val="00A845D9"/>
    <w:rsid w:val="00A86D21"/>
    <w:rsid w:val="00A877D7"/>
    <w:rsid w:val="00A910CD"/>
    <w:rsid w:val="00AA5A14"/>
    <w:rsid w:val="00AB4F5C"/>
    <w:rsid w:val="00AB64E6"/>
    <w:rsid w:val="00AC4D35"/>
    <w:rsid w:val="00AE2BC1"/>
    <w:rsid w:val="00AE682E"/>
    <w:rsid w:val="00AE7830"/>
    <w:rsid w:val="00AE7B98"/>
    <w:rsid w:val="00AF0DCF"/>
    <w:rsid w:val="00AF20AD"/>
    <w:rsid w:val="00AF2EB8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0492"/>
    <w:rsid w:val="00B36C62"/>
    <w:rsid w:val="00B377CD"/>
    <w:rsid w:val="00B402CC"/>
    <w:rsid w:val="00B43F1F"/>
    <w:rsid w:val="00B45CD5"/>
    <w:rsid w:val="00B505C7"/>
    <w:rsid w:val="00B52B32"/>
    <w:rsid w:val="00B55D51"/>
    <w:rsid w:val="00B6041E"/>
    <w:rsid w:val="00B64F75"/>
    <w:rsid w:val="00B66BD0"/>
    <w:rsid w:val="00B67EAB"/>
    <w:rsid w:val="00B768FD"/>
    <w:rsid w:val="00B84E39"/>
    <w:rsid w:val="00B85E70"/>
    <w:rsid w:val="00B93620"/>
    <w:rsid w:val="00B94D44"/>
    <w:rsid w:val="00B95D5C"/>
    <w:rsid w:val="00B96199"/>
    <w:rsid w:val="00BA1101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4ED"/>
    <w:rsid w:val="00BF0644"/>
    <w:rsid w:val="00BF2590"/>
    <w:rsid w:val="00BF2B72"/>
    <w:rsid w:val="00BF3E9D"/>
    <w:rsid w:val="00C004F8"/>
    <w:rsid w:val="00C02782"/>
    <w:rsid w:val="00C05052"/>
    <w:rsid w:val="00C065B8"/>
    <w:rsid w:val="00C111E6"/>
    <w:rsid w:val="00C125FF"/>
    <w:rsid w:val="00C143D5"/>
    <w:rsid w:val="00C15EE4"/>
    <w:rsid w:val="00C17B96"/>
    <w:rsid w:val="00C23E6F"/>
    <w:rsid w:val="00C2639C"/>
    <w:rsid w:val="00C26DDD"/>
    <w:rsid w:val="00C27058"/>
    <w:rsid w:val="00C30D6E"/>
    <w:rsid w:val="00C313CD"/>
    <w:rsid w:val="00C35AAA"/>
    <w:rsid w:val="00C3647B"/>
    <w:rsid w:val="00C44240"/>
    <w:rsid w:val="00C4762E"/>
    <w:rsid w:val="00C47EF2"/>
    <w:rsid w:val="00C55A8D"/>
    <w:rsid w:val="00C57681"/>
    <w:rsid w:val="00C60CA0"/>
    <w:rsid w:val="00C62F41"/>
    <w:rsid w:val="00C63024"/>
    <w:rsid w:val="00C633D6"/>
    <w:rsid w:val="00C63B82"/>
    <w:rsid w:val="00C64C26"/>
    <w:rsid w:val="00C65670"/>
    <w:rsid w:val="00C66F06"/>
    <w:rsid w:val="00C67125"/>
    <w:rsid w:val="00C70CA5"/>
    <w:rsid w:val="00C82DDF"/>
    <w:rsid w:val="00C85157"/>
    <w:rsid w:val="00C85D6A"/>
    <w:rsid w:val="00C90CA5"/>
    <w:rsid w:val="00C935E6"/>
    <w:rsid w:val="00C95E26"/>
    <w:rsid w:val="00C97D68"/>
    <w:rsid w:val="00CA13D3"/>
    <w:rsid w:val="00CA65F6"/>
    <w:rsid w:val="00CB3311"/>
    <w:rsid w:val="00CB4938"/>
    <w:rsid w:val="00CB560C"/>
    <w:rsid w:val="00CB7138"/>
    <w:rsid w:val="00CB7CCF"/>
    <w:rsid w:val="00CC2495"/>
    <w:rsid w:val="00CC3A69"/>
    <w:rsid w:val="00CC493F"/>
    <w:rsid w:val="00CD3BDF"/>
    <w:rsid w:val="00CE0E28"/>
    <w:rsid w:val="00CE70F9"/>
    <w:rsid w:val="00CF0D65"/>
    <w:rsid w:val="00CF4B8D"/>
    <w:rsid w:val="00CF6A2B"/>
    <w:rsid w:val="00D04CB8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4FDE"/>
    <w:rsid w:val="00D37536"/>
    <w:rsid w:val="00D41CA8"/>
    <w:rsid w:val="00D44EBA"/>
    <w:rsid w:val="00D44ED5"/>
    <w:rsid w:val="00D45752"/>
    <w:rsid w:val="00D45BAC"/>
    <w:rsid w:val="00D54B02"/>
    <w:rsid w:val="00D5541A"/>
    <w:rsid w:val="00D561FB"/>
    <w:rsid w:val="00D57C2E"/>
    <w:rsid w:val="00D632F6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787"/>
    <w:rsid w:val="00DD123E"/>
    <w:rsid w:val="00DD2C95"/>
    <w:rsid w:val="00DD56E2"/>
    <w:rsid w:val="00DE0DF3"/>
    <w:rsid w:val="00DE4156"/>
    <w:rsid w:val="00DF11A8"/>
    <w:rsid w:val="00DF52A7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1F4E"/>
    <w:rsid w:val="00E42430"/>
    <w:rsid w:val="00E455D2"/>
    <w:rsid w:val="00E50DEF"/>
    <w:rsid w:val="00E52653"/>
    <w:rsid w:val="00E5521F"/>
    <w:rsid w:val="00E56C66"/>
    <w:rsid w:val="00E603E0"/>
    <w:rsid w:val="00E6151C"/>
    <w:rsid w:val="00E6569D"/>
    <w:rsid w:val="00E75CBB"/>
    <w:rsid w:val="00E943AF"/>
    <w:rsid w:val="00E94AB2"/>
    <w:rsid w:val="00E94F46"/>
    <w:rsid w:val="00E96843"/>
    <w:rsid w:val="00EA39D2"/>
    <w:rsid w:val="00EB2606"/>
    <w:rsid w:val="00EB27B5"/>
    <w:rsid w:val="00EB32A8"/>
    <w:rsid w:val="00EB56B9"/>
    <w:rsid w:val="00EC2D68"/>
    <w:rsid w:val="00EC6662"/>
    <w:rsid w:val="00ED50AA"/>
    <w:rsid w:val="00ED50DD"/>
    <w:rsid w:val="00EE075B"/>
    <w:rsid w:val="00EE271D"/>
    <w:rsid w:val="00EF16C1"/>
    <w:rsid w:val="00EF24D7"/>
    <w:rsid w:val="00F00870"/>
    <w:rsid w:val="00F03FBE"/>
    <w:rsid w:val="00F05D15"/>
    <w:rsid w:val="00F0755E"/>
    <w:rsid w:val="00F10351"/>
    <w:rsid w:val="00F11867"/>
    <w:rsid w:val="00F134A2"/>
    <w:rsid w:val="00F13EC3"/>
    <w:rsid w:val="00F14D43"/>
    <w:rsid w:val="00F14E1E"/>
    <w:rsid w:val="00F16088"/>
    <w:rsid w:val="00F16DE6"/>
    <w:rsid w:val="00F23473"/>
    <w:rsid w:val="00F31892"/>
    <w:rsid w:val="00F357B0"/>
    <w:rsid w:val="00F361ED"/>
    <w:rsid w:val="00F3726B"/>
    <w:rsid w:val="00F37F0B"/>
    <w:rsid w:val="00F40010"/>
    <w:rsid w:val="00F403D1"/>
    <w:rsid w:val="00F416BE"/>
    <w:rsid w:val="00F41F90"/>
    <w:rsid w:val="00F514EA"/>
    <w:rsid w:val="00F52B74"/>
    <w:rsid w:val="00F56DC1"/>
    <w:rsid w:val="00F61679"/>
    <w:rsid w:val="00F650D0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680F"/>
    <w:rsid w:val="00F93337"/>
    <w:rsid w:val="00F93561"/>
    <w:rsid w:val="00F95705"/>
    <w:rsid w:val="00F958D8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c6,#ffeac1,#d1e8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4:defaultImageDpi w14:val="32767"/>
  <w15:chartTrackingRefBased/>
  <w15:docId w15:val="{D5F4AEA6-F20E-45C5-A036-1C0DF227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39</Pages>
  <Words>2538</Words>
  <Characters>14468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8</cp:revision>
  <cp:lastPrinted>2026-08-19T09:09:00Z</cp:lastPrinted>
  <dcterms:created xsi:type="dcterms:W3CDTF">2026-08-13T14:50:00Z</dcterms:created>
  <dcterms:modified xsi:type="dcterms:W3CDTF">2026-08-19T09:09:00Z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7596318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