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BDBD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7ADB5495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A0000"/>
                          </a:solidFill>
                        </a:ln>
                      </wps:spPr>
                      <wps:txbx>
                        <w:txbxContent>
                          <w:p w14:paraId="3BB13FF9" w14:textId="6345AB42" w:rsidR="007262D5" w:rsidRPr="007E0107" w:rsidRDefault="005F4A15" w:rsidP="002B4535">
                            <w:pPr>
                              <w:shd w:val="clear" w:color="auto" w:fill="8A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KAMIKOCHI</w:t>
                            </w:r>
                          </w:p>
                          <w:p w14:paraId="67727A24" w14:textId="57CDF928" w:rsidR="007679A7" w:rsidRDefault="005F4A15" w:rsidP="002B4535">
                            <w:pPr>
                              <w:shd w:val="clear" w:color="auto" w:fill="8A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FUJI TOKYO APPLE PICKING </w:t>
                            </w:r>
                            <w:r w:rsidR="005170A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19F000DC" w14:textId="17D880D3" w:rsidR="007262D5" w:rsidRPr="007E0107" w:rsidRDefault="007262D5" w:rsidP="002B4535">
                            <w:pPr>
                              <w:shd w:val="clear" w:color="auto" w:fill="8A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10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7E010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B047BB" w:rsidRPr="006B6C6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6B6C68" w:rsidRPr="006B6C6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Fest</w:t>
                            </w:r>
                            <w:r w:rsidR="006B6C6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6C6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ฮาคุบะ คามิโคจิ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" filled="f" strokecolor="#8a0000" strokeweight="3pt">
                <v:textbox>
                  <w:txbxContent>
                    <w:p w14:paraId="3BB13FF9" w14:textId="6345AB42" w:rsidR="007262D5" w:rsidRPr="007E0107" w:rsidRDefault="005F4A15" w:rsidP="002B4535">
                      <w:pPr>
                        <w:shd w:val="clear" w:color="auto" w:fill="8A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HAKUBA KAMIKOCHI</w:t>
                      </w:r>
                    </w:p>
                    <w:p w14:paraId="67727A24" w14:textId="57CDF928" w:rsidR="007679A7" w:rsidRDefault="005F4A15" w:rsidP="002B4535">
                      <w:pPr>
                        <w:shd w:val="clear" w:color="auto" w:fill="8A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FUJI TOKYO APPLE PICKING </w:t>
                      </w:r>
                      <w:r w:rsidR="005170A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19F000DC" w14:textId="17D880D3" w:rsidR="007262D5" w:rsidRPr="007E0107" w:rsidRDefault="007262D5" w:rsidP="002B4535">
                      <w:pPr>
                        <w:shd w:val="clear" w:color="auto" w:fill="8A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10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7E010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B047BB" w:rsidRPr="006B6C6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6B6C68" w:rsidRPr="006B6C6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Fest</w:t>
                      </w:r>
                      <w:r w:rsidR="006B6C6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6C6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ฮาคุบะ คามิโคจิ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77777777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6E9E37FD" w:rsidR="00A319DD" w:rsidRDefault="00A319DD">
      <w:pPr>
        <w:rPr>
          <w:cs/>
        </w:rPr>
      </w:pPr>
    </w:p>
    <w:p w14:paraId="40C6208B" w14:textId="24D5720F" w:rsidR="00A319DD" w:rsidRDefault="004E3A48">
      <w:r>
        <w:rPr>
          <w:noProof/>
        </w:rPr>
        <w:drawing>
          <wp:anchor distT="0" distB="0" distL="114300" distR="114300" simplePos="0" relativeHeight="252422144" behindDoc="0" locked="0" layoutInCell="1" allowOverlap="1" wp14:anchorId="2E779227" wp14:editId="7C672A97">
            <wp:simplePos x="0" y="0"/>
            <wp:positionH relativeFrom="column">
              <wp:posOffset>-266700</wp:posOffset>
            </wp:positionH>
            <wp:positionV relativeFrom="paragraph">
              <wp:posOffset>147320</wp:posOffset>
            </wp:positionV>
            <wp:extent cx="7258050" cy="7258050"/>
            <wp:effectExtent l="0" t="0" r="0" b="0"/>
            <wp:wrapNone/>
            <wp:docPr id="4952738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599603" name="Picture 197259960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030BAA1D" w:rsidR="00A319DD" w:rsidRDefault="00A319DD"/>
    <w:p w14:paraId="75B83DAA" w14:textId="688D27D0" w:rsidR="00A319DD" w:rsidRDefault="00A319DD"/>
    <w:p w14:paraId="38229240" w14:textId="7B48C35D" w:rsidR="00A319DD" w:rsidRDefault="00A319DD"/>
    <w:p w14:paraId="215185E2" w14:textId="00E493AE" w:rsidR="00A319DD" w:rsidRDefault="00A319DD"/>
    <w:p w14:paraId="4F89E067" w14:textId="37A76520" w:rsidR="00A319DD" w:rsidRDefault="00A319DD"/>
    <w:p w14:paraId="7772BD2F" w14:textId="06CAF671" w:rsidR="00A319DD" w:rsidRDefault="00A319DD"/>
    <w:p w14:paraId="07D0B840" w14:textId="672781D9" w:rsidR="00A319DD" w:rsidRDefault="00A319DD"/>
    <w:p w14:paraId="6D39329C" w14:textId="5E14F0C4" w:rsidR="00A319DD" w:rsidRDefault="00A319DD"/>
    <w:p w14:paraId="46576FD3" w14:textId="0F802461" w:rsidR="00A319DD" w:rsidRDefault="00A319DD"/>
    <w:p w14:paraId="2369D3E3" w14:textId="67D1EF14" w:rsidR="00A319DD" w:rsidRDefault="00A319DD"/>
    <w:p w14:paraId="2DF263F6" w14:textId="4AE2CD78" w:rsidR="00A319DD" w:rsidRDefault="00A319DD"/>
    <w:p w14:paraId="46F1AC8F" w14:textId="4EDC0156" w:rsidR="00A319DD" w:rsidRDefault="00A319DD"/>
    <w:p w14:paraId="4075BBC5" w14:textId="5BFEEF14" w:rsidR="00A319DD" w:rsidRDefault="00A319DD"/>
    <w:p w14:paraId="7FB15BE4" w14:textId="560F90DC" w:rsidR="00A319DD" w:rsidRDefault="00A319DD"/>
    <w:p w14:paraId="521F262C" w14:textId="646CA52E" w:rsidR="00A319DD" w:rsidRDefault="00A319DD"/>
    <w:p w14:paraId="10085901" w14:textId="5858B62F" w:rsidR="00A319DD" w:rsidRDefault="00A319DD"/>
    <w:p w14:paraId="2B4B27DF" w14:textId="5ABC8B0C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286C8C43" w:rsidR="00B0364E" w:rsidRDefault="004E3A48" w:rsidP="00B0364E">
      <w:r>
        <w:rPr>
          <w:noProof/>
        </w:rPr>
        <w:lastRenderedPageBreak/>
        <w:drawing>
          <wp:anchor distT="0" distB="0" distL="114300" distR="114300" simplePos="0" relativeHeight="252424192" behindDoc="0" locked="0" layoutInCell="1" allowOverlap="1" wp14:anchorId="674DBE74" wp14:editId="2C9059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60648"/>
            <wp:effectExtent l="0" t="0" r="0" b="0"/>
            <wp:wrapNone/>
            <wp:docPr id="19352668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66827" name="Picture 193526682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5305" r="1528"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15" cy="446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C812456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6855ED7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1720BFC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947DAC6" w14:textId="77777777" w:rsidR="007679A7" w:rsidRDefault="007679A7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E65E732" w14:textId="77777777" w:rsidR="00AA5EF3" w:rsidRDefault="00AA5EF3" w:rsidP="004856E8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22CD7D00" w:rsidR="003C2A6B" w:rsidRPr="00AD696A" w:rsidRDefault="003C2A6B" w:rsidP="007679A7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1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0"/>
        <w:gridCol w:w="1440"/>
        <w:gridCol w:w="1980"/>
        <w:gridCol w:w="1455"/>
      </w:tblGrid>
      <w:tr w:rsidR="005170A0" w:rsidRPr="003E72AC" w14:paraId="5CDBD6AD" w14:textId="2067F709" w:rsidTr="006C4EA4">
        <w:trPr>
          <w:jc w:val="center"/>
        </w:trPr>
        <w:tc>
          <w:tcPr>
            <w:tcW w:w="3415" w:type="dxa"/>
            <w:vMerge w:val="restart"/>
            <w:shd w:val="clear" w:color="auto" w:fill="8A0000"/>
            <w:vAlign w:val="center"/>
          </w:tcPr>
          <w:p w14:paraId="09D05C0A" w14:textId="77777777" w:rsidR="005170A0" w:rsidRPr="007E0107" w:rsidRDefault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7E010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8A0000"/>
            <w:vAlign w:val="center"/>
          </w:tcPr>
          <w:p w14:paraId="1967AEFF" w14:textId="77777777" w:rsidR="005170A0" w:rsidRPr="007E0107" w:rsidRDefault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E0107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0" w:type="dxa"/>
            <w:vMerge w:val="restart"/>
            <w:shd w:val="clear" w:color="auto" w:fill="8A0000"/>
          </w:tcPr>
          <w:p w14:paraId="5483FA37" w14:textId="77777777" w:rsid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170A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388793D2" w14:textId="04B951CE" w:rsidR="005170A0" w:rsidRP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170A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75" w:type="dxa"/>
            <w:gridSpan w:val="3"/>
            <w:shd w:val="clear" w:color="auto" w:fill="8A0000"/>
          </w:tcPr>
          <w:p w14:paraId="4F7CE9C3" w14:textId="77777777" w:rsidR="005170A0" w:rsidRPr="007E0107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7E010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5170A0" w:rsidRPr="003E72AC" w14:paraId="3B6C1260" w14:textId="443EAEB7" w:rsidTr="006C4EA4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5170A0" w:rsidRPr="00C00E6A" w:rsidRDefault="005170A0" w:rsidP="005170A0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5170A0" w:rsidRPr="00C00E6A" w:rsidRDefault="005170A0" w:rsidP="005170A0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0" w:type="dxa"/>
            <w:vMerge/>
            <w:shd w:val="clear" w:color="auto" w:fill="FF6E01"/>
          </w:tcPr>
          <w:p w14:paraId="30DA3A2B" w14:textId="0256147C" w:rsidR="005170A0" w:rsidRPr="00F714DD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shd w:val="clear" w:color="auto" w:fill="C00000"/>
          </w:tcPr>
          <w:p w14:paraId="3EF65299" w14:textId="5E88CF81" w:rsidR="005170A0" w:rsidRPr="006C4EA4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C4EA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80" w:type="dxa"/>
            <w:shd w:val="clear" w:color="auto" w:fill="C00000"/>
          </w:tcPr>
          <w:p w14:paraId="0ACB7C4B" w14:textId="145DA918" w:rsidR="005170A0" w:rsidRPr="006C4EA4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C4EA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6C4EA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6C4EA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55" w:type="dxa"/>
            <w:shd w:val="clear" w:color="auto" w:fill="C00000"/>
          </w:tcPr>
          <w:p w14:paraId="33C16AA3" w14:textId="319D37DE" w:rsidR="005170A0" w:rsidRPr="006C4EA4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C4EA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5170A0" w:rsidRPr="00FD0132" w14:paraId="613EF2F3" w14:textId="1E24C5FC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3C09D181" w14:textId="4A51F1DE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ตุลาคม 2569</w:t>
            </w:r>
          </w:p>
        </w:tc>
        <w:tc>
          <w:tcPr>
            <w:tcW w:w="1440" w:type="dxa"/>
            <w:shd w:val="clear" w:color="auto" w:fill="FF8585"/>
          </w:tcPr>
          <w:p w14:paraId="5FB71987" w14:textId="180B18B6" w:rsidR="005170A0" w:rsidRPr="00FD0132" w:rsidRDefault="004856E8" w:rsidP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GCU</w:t>
            </w: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PJ</w:t>
            </w:r>
            <w:r w:rsidR="005170A0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080" w:type="dxa"/>
            <w:shd w:val="clear" w:color="auto" w:fill="FF8585"/>
          </w:tcPr>
          <w:p w14:paraId="0E5B3DD1" w14:textId="5F37CC6D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5D5F325F" w14:textId="2968F873" w:rsidR="005170A0" w:rsidRPr="00FD0132" w:rsidRDefault="006354F3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281C503D" w14:textId="18459DEE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03CC1510" w14:textId="09322DF3" w:rsid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 w:rsidR="00B047BB"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5170A0" w:rsidRPr="00FD0132" w14:paraId="1C186E7D" w14:textId="4750C959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46FB365C" w14:textId="2C485970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02-07 ตุลาคม 2569</w:t>
            </w:r>
          </w:p>
        </w:tc>
        <w:tc>
          <w:tcPr>
            <w:tcW w:w="1440" w:type="dxa"/>
            <w:shd w:val="clear" w:color="auto" w:fill="FF8585"/>
          </w:tcPr>
          <w:p w14:paraId="2E613859" w14:textId="5C4AA183" w:rsidR="005170A0" w:rsidRPr="008118DD" w:rsidRDefault="004856E8" w:rsidP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KFR</w:t>
            </w:r>
            <w:r w:rsidR="001B2D5C">
              <w:rPr>
                <w:rFonts w:ascii="JasmineUPC" w:hAnsi="JasmineUPC" w:cs="JasmineUPC"/>
                <w:b/>
                <w:bCs/>
                <w:sz w:val="32"/>
                <w:szCs w:val="32"/>
              </w:rPr>
              <w:t>K</w:t>
            </w: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NQ</w:t>
            </w:r>
          </w:p>
        </w:tc>
        <w:tc>
          <w:tcPr>
            <w:tcW w:w="1080" w:type="dxa"/>
            <w:shd w:val="clear" w:color="auto" w:fill="FF8585"/>
          </w:tcPr>
          <w:p w14:paraId="62BB6866" w14:textId="57C8A78F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4AA1087D" w14:textId="1BC853F2" w:rsidR="005170A0" w:rsidRPr="00FD0132" w:rsidRDefault="006354F3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1ECF91C8" w14:textId="41F0A20A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01494090" w14:textId="1F744DC3" w:rsidR="005170A0" w:rsidRDefault="00B047BB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5170A0" w:rsidRPr="00FD0132" w14:paraId="25FBE8FE" w14:textId="723E96FF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70537A2A" w14:textId="23471411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ตุลาคม 2569</w:t>
            </w:r>
          </w:p>
        </w:tc>
        <w:tc>
          <w:tcPr>
            <w:tcW w:w="1440" w:type="dxa"/>
            <w:shd w:val="clear" w:color="auto" w:fill="FF8585"/>
          </w:tcPr>
          <w:p w14:paraId="4D828568" w14:textId="09A92BED" w:rsidR="005170A0" w:rsidRPr="008118DD" w:rsidRDefault="00B51B21" w:rsidP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NY</w:t>
            </w: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59</w:t>
            </w: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WV</w:t>
            </w:r>
          </w:p>
        </w:tc>
        <w:tc>
          <w:tcPr>
            <w:tcW w:w="1080" w:type="dxa"/>
            <w:shd w:val="clear" w:color="auto" w:fill="FF8585"/>
          </w:tcPr>
          <w:p w14:paraId="2344D334" w14:textId="47D0F3D6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2267455D" w14:textId="6636306F" w:rsidR="005170A0" w:rsidRPr="00FD0132" w:rsidRDefault="006354F3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6EDCC198" w14:textId="5A512EEF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6633A7CD" w14:textId="34FDE0AB" w:rsidR="005170A0" w:rsidRDefault="00B047BB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5170A0" w:rsidRPr="00FD0132" w14:paraId="095B2A0E" w14:textId="66B94FE4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62D6F22B" w14:textId="77777777" w:rsid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ตุลาคม 2569</w:t>
            </w:r>
          </w:p>
          <w:p w14:paraId="4C262D04" w14:textId="6C67F555" w:rsidR="004856E8" w:rsidRPr="00FD0132" w:rsidRDefault="004856E8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วันนวมินทรมหาราช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40" w:type="dxa"/>
            <w:shd w:val="clear" w:color="auto" w:fill="FF8585"/>
          </w:tcPr>
          <w:p w14:paraId="6F99DD00" w14:textId="252B7E2E" w:rsidR="005170A0" w:rsidRPr="008118DD" w:rsidRDefault="004856E8" w:rsidP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SHEBYA</w:t>
            </w:r>
          </w:p>
        </w:tc>
        <w:tc>
          <w:tcPr>
            <w:tcW w:w="1080" w:type="dxa"/>
            <w:shd w:val="clear" w:color="auto" w:fill="FF8585"/>
          </w:tcPr>
          <w:p w14:paraId="7CC02E13" w14:textId="36273F3F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73B49073" w14:textId="47ECFD66" w:rsidR="005170A0" w:rsidRPr="00FD0132" w:rsidRDefault="006354F3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71168E3A" w14:textId="5EEB9521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6E3AD7A9" w14:textId="54D426B3" w:rsidR="005170A0" w:rsidRDefault="00B047BB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5170A0" w:rsidRPr="00FD0132" w14:paraId="55CD64C0" w14:textId="62705592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09690C9E" w14:textId="0695FB2C" w:rsid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 ตุลาคม 2569</w:t>
            </w:r>
          </w:p>
        </w:tc>
        <w:tc>
          <w:tcPr>
            <w:tcW w:w="1440" w:type="dxa"/>
            <w:shd w:val="clear" w:color="auto" w:fill="FF8585"/>
          </w:tcPr>
          <w:p w14:paraId="1E15BF59" w14:textId="19FDCE66" w:rsidR="005170A0" w:rsidRPr="008118DD" w:rsidRDefault="004856E8" w:rsidP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DK91XR</w:t>
            </w:r>
          </w:p>
        </w:tc>
        <w:tc>
          <w:tcPr>
            <w:tcW w:w="1080" w:type="dxa"/>
            <w:shd w:val="clear" w:color="auto" w:fill="FF8585"/>
          </w:tcPr>
          <w:p w14:paraId="435A8AC7" w14:textId="1AB219F3" w:rsidR="005170A0" w:rsidRPr="00FD0132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038ADF25" w14:textId="6B7CB70E" w:rsidR="005170A0" w:rsidRDefault="006354F3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019F42AC" w14:textId="34034F96" w:rsid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0A8FA087" w14:textId="6F77B710" w:rsidR="005170A0" w:rsidRDefault="00B047BB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1E95935F" w14:textId="430E1064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439EF04B" w14:textId="4685997A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lastRenderedPageBreak/>
              <w:t>16-21 ตุลาคม 2569</w:t>
            </w:r>
          </w:p>
        </w:tc>
        <w:tc>
          <w:tcPr>
            <w:tcW w:w="1440" w:type="dxa"/>
            <w:shd w:val="clear" w:color="auto" w:fill="FF8585"/>
          </w:tcPr>
          <w:p w14:paraId="43754AAF" w14:textId="1EA29620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YB6VRS</w:t>
            </w:r>
          </w:p>
        </w:tc>
        <w:tc>
          <w:tcPr>
            <w:tcW w:w="1080" w:type="dxa"/>
            <w:shd w:val="clear" w:color="auto" w:fill="FF8585"/>
          </w:tcPr>
          <w:p w14:paraId="05BEE276" w14:textId="3D9A2C62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070275E7" w14:textId="0158A844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0471D8C4" w14:textId="6AEF009B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0D97B2C2" w14:textId="231C2B05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2AC963DD" w14:textId="0FB17B92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3DACB737" w14:textId="2FFF157E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18-23 ตุลาคม 2569</w:t>
            </w:r>
          </w:p>
        </w:tc>
        <w:tc>
          <w:tcPr>
            <w:tcW w:w="1440" w:type="dxa"/>
            <w:shd w:val="clear" w:color="auto" w:fill="FF8585"/>
          </w:tcPr>
          <w:p w14:paraId="25FD7BD2" w14:textId="4B94DCE6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KK6U2B</w:t>
            </w:r>
          </w:p>
        </w:tc>
        <w:tc>
          <w:tcPr>
            <w:tcW w:w="1080" w:type="dxa"/>
            <w:shd w:val="clear" w:color="auto" w:fill="FF8585"/>
          </w:tcPr>
          <w:p w14:paraId="0883DBAB" w14:textId="5EA592C7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458EE153" w14:textId="413BE0A4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1566FB75" w14:textId="3D452B1A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26DE4145" w14:textId="620040DD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6E383D29" w14:textId="377AB481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389BBA9A" w14:textId="77777777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19-24 ตุลาคม 2569</w:t>
            </w:r>
          </w:p>
          <w:p w14:paraId="3AD2A343" w14:textId="719F565B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วันปิยมหาราช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40" w:type="dxa"/>
            <w:shd w:val="clear" w:color="auto" w:fill="FF8585"/>
          </w:tcPr>
          <w:p w14:paraId="3DCE05D3" w14:textId="38F53AF2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QD97XM</w:t>
            </w:r>
          </w:p>
        </w:tc>
        <w:tc>
          <w:tcPr>
            <w:tcW w:w="1080" w:type="dxa"/>
            <w:shd w:val="clear" w:color="auto" w:fill="FF8585"/>
          </w:tcPr>
          <w:p w14:paraId="23C24A3E" w14:textId="10FCBAB5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6FA6F726" w14:textId="3125C64D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736469B5" w14:textId="2AEE86B7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796B9ACB" w14:textId="2F1274C8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0BED2E63" w14:textId="301E4719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6D5DAAEC" w14:textId="1239F99B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24-29 ตุลาคม 2569</w:t>
            </w:r>
          </w:p>
        </w:tc>
        <w:tc>
          <w:tcPr>
            <w:tcW w:w="1440" w:type="dxa"/>
            <w:shd w:val="clear" w:color="auto" w:fill="FF8585"/>
          </w:tcPr>
          <w:p w14:paraId="3D73044A" w14:textId="4EDAA4C2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U6JZKR</w:t>
            </w:r>
          </w:p>
        </w:tc>
        <w:tc>
          <w:tcPr>
            <w:tcW w:w="1080" w:type="dxa"/>
            <w:shd w:val="clear" w:color="auto" w:fill="FF8585"/>
          </w:tcPr>
          <w:p w14:paraId="00785BBC" w14:textId="4A936022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2463EE66" w14:textId="11354B4C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28BD9440" w14:textId="37882B2D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149A4C8C" w14:textId="73719509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0E88785E" w14:textId="7E774EC1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3C6DADC7" w14:textId="0999282F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25-30 ตุลาคม 2569</w:t>
            </w:r>
          </w:p>
        </w:tc>
        <w:tc>
          <w:tcPr>
            <w:tcW w:w="1440" w:type="dxa"/>
            <w:shd w:val="clear" w:color="auto" w:fill="FF8585"/>
          </w:tcPr>
          <w:p w14:paraId="56B08009" w14:textId="3DD31356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VB26PS</w:t>
            </w:r>
          </w:p>
        </w:tc>
        <w:tc>
          <w:tcPr>
            <w:tcW w:w="1080" w:type="dxa"/>
            <w:shd w:val="clear" w:color="auto" w:fill="FF8585"/>
          </w:tcPr>
          <w:p w14:paraId="4C2CC3D1" w14:textId="12DBE2E7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6C610E00" w14:textId="4496557C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62631779" w14:textId="0C602CAC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42152F49" w14:textId="36817655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487A5813" w14:textId="41C3D006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791E779D" w14:textId="7CF2F902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26-31 ตุลาคม 2569</w:t>
            </w:r>
          </w:p>
        </w:tc>
        <w:tc>
          <w:tcPr>
            <w:tcW w:w="1440" w:type="dxa"/>
            <w:shd w:val="clear" w:color="auto" w:fill="FF8585"/>
          </w:tcPr>
          <w:p w14:paraId="20DFAD09" w14:textId="54459AE6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JYJ46P</w:t>
            </w:r>
          </w:p>
        </w:tc>
        <w:tc>
          <w:tcPr>
            <w:tcW w:w="1080" w:type="dxa"/>
            <w:shd w:val="clear" w:color="auto" w:fill="FF8585"/>
          </w:tcPr>
          <w:p w14:paraId="3FFDF46E" w14:textId="189C76A3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0C9708B7" w14:textId="565A5CB3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19360569" w14:textId="3831C649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10103B1E" w14:textId="26F4C59E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059FBD17" w14:textId="59B8A592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2CE81D3F" w14:textId="6B1BD076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 ตุลาคม-01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5FB6B694" w14:textId="569AA9AE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EIIDMH</w:t>
            </w:r>
          </w:p>
        </w:tc>
        <w:tc>
          <w:tcPr>
            <w:tcW w:w="1080" w:type="dxa"/>
            <w:shd w:val="clear" w:color="auto" w:fill="FF8585"/>
          </w:tcPr>
          <w:p w14:paraId="7F872A8C" w14:textId="457FFFF7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7F783471" w14:textId="63A31305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4180CF5B" w14:textId="0FE9D688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1BB4AA4F" w14:textId="252DC593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73F7A364" w14:textId="7CF64B1F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6752C91D" w14:textId="7B8B2697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 ตุลาคม-02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6DFA4C94" w14:textId="7BBF534F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IG813N</w:t>
            </w:r>
          </w:p>
        </w:tc>
        <w:tc>
          <w:tcPr>
            <w:tcW w:w="1080" w:type="dxa"/>
            <w:shd w:val="clear" w:color="auto" w:fill="FF8585"/>
          </w:tcPr>
          <w:p w14:paraId="3658AAF3" w14:textId="5A8B7BC6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02A2F663" w14:textId="021D9869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40D2D9BB" w14:textId="2D2EDDD7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0FACEDD5" w14:textId="27461907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217A5FCF" w14:textId="782CCABC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510D06C1" w14:textId="4F5B74E4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 ตุลาคม-03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7BC8EF14" w14:textId="5E6F6BAE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UFI9PT</w:t>
            </w:r>
          </w:p>
        </w:tc>
        <w:tc>
          <w:tcPr>
            <w:tcW w:w="1080" w:type="dxa"/>
            <w:shd w:val="clear" w:color="auto" w:fill="FF8585"/>
          </w:tcPr>
          <w:p w14:paraId="6688D1B7" w14:textId="34183AFD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29E258A3" w14:textId="446CB5B5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6B6F220E" w14:textId="1FCE95D0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696A7DA3" w14:textId="389D6062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7BC816F9" w14:textId="3562D36C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733C31E8" w14:textId="1CE2330C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30 ตุลาคม-04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67538B1D" w14:textId="09003236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D8634F</w:t>
            </w:r>
          </w:p>
        </w:tc>
        <w:tc>
          <w:tcPr>
            <w:tcW w:w="1080" w:type="dxa"/>
            <w:shd w:val="clear" w:color="auto" w:fill="FF8585"/>
          </w:tcPr>
          <w:p w14:paraId="0B0CBEDD" w14:textId="209BD082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0302EA46" w14:textId="1983B820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21E22592" w14:textId="29EC9C06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2B559DB8" w14:textId="4D9A2916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64F04D36" w14:textId="0E905A43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1ACA0DF5" w14:textId="3461C4C9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31 ตุลาคม-05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54862248" w14:textId="181F0B34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XYTWPF</w:t>
            </w:r>
          </w:p>
        </w:tc>
        <w:tc>
          <w:tcPr>
            <w:tcW w:w="1080" w:type="dxa"/>
            <w:shd w:val="clear" w:color="auto" w:fill="FF8585"/>
          </w:tcPr>
          <w:p w14:paraId="38DDF96D" w14:textId="149AC17A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36B69933" w14:textId="6D3B6629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162001C3" w14:textId="75F21F55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52E37B94" w14:textId="29956D89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3BE3E23B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469EFD2B" w14:textId="51859FC1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5C633B94" w14:textId="46CF5B77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EF6KJQ</w:t>
            </w:r>
          </w:p>
        </w:tc>
        <w:tc>
          <w:tcPr>
            <w:tcW w:w="1080" w:type="dxa"/>
            <w:shd w:val="clear" w:color="auto" w:fill="FF8585"/>
          </w:tcPr>
          <w:p w14:paraId="65F17840" w14:textId="7ED171DE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7B9F2722" w14:textId="1ACB1820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23AD352B" w14:textId="440A51B3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46DD892A" w14:textId="3592C30D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7213488F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5CF22B88" w14:textId="53C46648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02-07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517CD560" w14:textId="4791A633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L9RIMF</w:t>
            </w:r>
          </w:p>
        </w:tc>
        <w:tc>
          <w:tcPr>
            <w:tcW w:w="1080" w:type="dxa"/>
            <w:shd w:val="clear" w:color="auto" w:fill="FF8585"/>
          </w:tcPr>
          <w:p w14:paraId="3D129CF7" w14:textId="5778CF20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0E1C8873" w14:textId="7C694662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77AB59A6" w14:textId="50AEEE58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039B2627" w14:textId="087E22AE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4484D5E2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2486F64A" w14:textId="35A56F9D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03-08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68A33398" w14:textId="63B388CB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HD42QJ</w:t>
            </w:r>
          </w:p>
        </w:tc>
        <w:tc>
          <w:tcPr>
            <w:tcW w:w="1080" w:type="dxa"/>
            <w:shd w:val="clear" w:color="auto" w:fill="FF8585"/>
          </w:tcPr>
          <w:p w14:paraId="57FF4FB2" w14:textId="61062561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78A134B4" w14:textId="6DBE17BB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5B6FE3D0" w14:textId="43D4E922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6E83774E" w14:textId="6020247D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7361364E" w14:textId="7C08C24A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0892F634" w14:textId="2DCFD74D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04-09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08FBDF98" w14:textId="50BA4BC3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D9N45C</w:t>
            </w:r>
          </w:p>
        </w:tc>
        <w:tc>
          <w:tcPr>
            <w:tcW w:w="1080" w:type="dxa"/>
            <w:shd w:val="clear" w:color="auto" w:fill="FF8585"/>
          </w:tcPr>
          <w:p w14:paraId="41BD6E42" w14:textId="0FFD2C48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1B3BC1FB" w14:textId="30A16422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5E8D7227" w14:textId="416103CB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771295CD" w14:textId="395AA16F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6F964039" w14:textId="1F09E2AB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7D84D36D" w14:textId="4671A0DE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05-10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6BB0081D" w14:textId="0BB3203A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Y8MYPL</w:t>
            </w:r>
          </w:p>
        </w:tc>
        <w:tc>
          <w:tcPr>
            <w:tcW w:w="1080" w:type="dxa"/>
            <w:shd w:val="clear" w:color="auto" w:fill="FF8585"/>
          </w:tcPr>
          <w:p w14:paraId="5B3422C4" w14:textId="7E987A27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7A269822" w14:textId="3A8B484A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35A755E0" w14:textId="1481FA70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59498413" w14:textId="656A4F9A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B047BB" w:rsidRPr="00FD0132" w14:paraId="33997A0B" w14:textId="745CB174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001F321A" w14:textId="2AB94A8D" w:rsidR="00B047BB" w:rsidRDefault="00B047BB" w:rsidP="00B047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06-11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47D1ACE4" w14:textId="13C21709" w:rsidR="00B047BB" w:rsidRPr="008118DD" w:rsidRDefault="00B047BB" w:rsidP="00B047B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OCCB4Z</w:t>
            </w:r>
          </w:p>
        </w:tc>
        <w:tc>
          <w:tcPr>
            <w:tcW w:w="1080" w:type="dxa"/>
            <w:shd w:val="clear" w:color="auto" w:fill="FF8585"/>
          </w:tcPr>
          <w:p w14:paraId="51E28F6E" w14:textId="3A932C9E" w:rsidR="00B047BB" w:rsidRDefault="00B047BB" w:rsidP="00B047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7BA546B3" w14:textId="4C77A83C" w:rsidR="00B047BB" w:rsidRDefault="006354F3" w:rsidP="00B047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0E9635C5" w14:textId="6D6E34CB" w:rsidR="00B047BB" w:rsidRDefault="00B047BB" w:rsidP="00B047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2310A634" w14:textId="5A818D12" w:rsidR="00B047BB" w:rsidRDefault="00B047BB" w:rsidP="00B047B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437740E9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15FE5F43" w14:textId="271813E7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5A99447C" w14:textId="2DEDBFFA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SESWJG</w:t>
            </w:r>
          </w:p>
        </w:tc>
        <w:tc>
          <w:tcPr>
            <w:tcW w:w="1080" w:type="dxa"/>
            <w:shd w:val="clear" w:color="auto" w:fill="FF8585"/>
          </w:tcPr>
          <w:p w14:paraId="44E53D43" w14:textId="3CEA8D1F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296C029E" w14:textId="51314EA1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 w:rsidRPr="00F90D7F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2FAD219E" w14:textId="0D34C1EB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1FEF8969" w14:textId="263D2D35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28F8ED28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087F56D7" w14:textId="1C5CEB0C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08-13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18333B45" w14:textId="4C7589E2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J92UPI</w:t>
            </w:r>
          </w:p>
        </w:tc>
        <w:tc>
          <w:tcPr>
            <w:tcW w:w="1080" w:type="dxa"/>
            <w:shd w:val="clear" w:color="auto" w:fill="FF8585"/>
          </w:tcPr>
          <w:p w14:paraId="007577C9" w14:textId="6B927AF6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35810E35" w14:textId="6BA257D1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 w:rsidRPr="00F90D7F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330AE195" w14:textId="6D842EAB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437CE20D" w14:textId="459DBC78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02956FAB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4D4BD5BD" w14:textId="1019871B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09-14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7153A0C1" w14:textId="39CD9F21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WKWZ8R</w:t>
            </w:r>
          </w:p>
        </w:tc>
        <w:tc>
          <w:tcPr>
            <w:tcW w:w="1080" w:type="dxa"/>
            <w:shd w:val="clear" w:color="auto" w:fill="FF8585"/>
          </w:tcPr>
          <w:p w14:paraId="304AF7F0" w14:textId="166099C4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47167459" w14:textId="4E0FEB41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 w:rsidRPr="00F90D7F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437A6315" w14:textId="12F7C0C9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4937F3EC" w14:textId="66FE4EBD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6C1C2902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2075C70D" w14:textId="060DD694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10-15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61620162" w14:textId="2C3C62EF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OHHBVN</w:t>
            </w:r>
          </w:p>
        </w:tc>
        <w:tc>
          <w:tcPr>
            <w:tcW w:w="1080" w:type="dxa"/>
            <w:shd w:val="clear" w:color="auto" w:fill="FF8585"/>
          </w:tcPr>
          <w:p w14:paraId="07DBE745" w14:textId="637BB429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1A43ED4D" w14:textId="53C1000B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 w:rsidRPr="00F90D7F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3AF37565" w14:textId="1BBB625D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28EB760A" w14:textId="68DD8C21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003E7147" w14:textId="50C4E47E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3B194367" w14:textId="2A6104EB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11-16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533B9AB6" w14:textId="303D141F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OCL7HM</w:t>
            </w:r>
          </w:p>
        </w:tc>
        <w:tc>
          <w:tcPr>
            <w:tcW w:w="1080" w:type="dxa"/>
            <w:shd w:val="clear" w:color="auto" w:fill="FF8585"/>
          </w:tcPr>
          <w:p w14:paraId="30AB1F38" w14:textId="3B238C61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2FD97EC9" w14:textId="2E2B8143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 w:rsidRPr="00F90D7F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45E1BDE2" w14:textId="7F8791D0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2C7E9A2E" w14:textId="735E5048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6354F3" w:rsidRPr="00FD0132" w14:paraId="2FDD80D4" w14:textId="0FED997A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657E2DE8" w14:textId="08B7CC2B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34B3FACB" w14:textId="4F1006FC" w:rsidR="006354F3" w:rsidRPr="008118DD" w:rsidRDefault="006354F3" w:rsidP="006354F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A8BVGV</w:t>
            </w:r>
          </w:p>
        </w:tc>
        <w:tc>
          <w:tcPr>
            <w:tcW w:w="1080" w:type="dxa"/>
            <w:shd w:val="clear" w:color="auto" w:fill="FF8585"/>
          </w:tcPr>
          <w:p w14:paraId="77A90B98" w14:textId="5DCD3D0E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2B2EBBDC" w14:textId="560AA3F5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 w:rsidRPr="00F90D7F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3AE9A14B" w14:textId="6CD3E304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29258ABB" w14:textId="6092D045" w:rsidR="006354F3" w:rsidRDefault="006354F3" w:rsidP="006354F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</w:tbl>
    <w:p w14:paraId="0A617FC7" w14:textId="77777777" w:rsidR="00AA5EF3" w:rsidRDefault="00AA5EF3" w:rsidP="005170A0">
      <w:pPr>
        <w:spacing w:before="240"/>
        <w:rPr>
          <w:rFonts w:ascii="JasmineUPC" w:hAnsi="JasmineUPC" w:cs="JasmineUPC"/>
          <w:b/>
          <w:bCs/>
          <w:noProof/>
          <w:sz w:val="40"/>
          <w:szCs w:val="40"/>
        </w:rPr>
      </w:pPr>
    </w:p>
    <w:p w14:paraId="3A48CE89" w14:textId="0118700E" w:rsidR="006C4EA4" w:rsidRDefault="004E3A48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426240" behindDoc="0" locked="0" layoutInCell="1" allowOverlap="1" wp14:anchorId="218F7645" wp14:editId="5FB678A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58000" cy="1238250"/>
            <wp:effectExtent l="0" t="0" r="0" b="0"/>
            <wp:wrapNone/>
            <wp:docPr id="95354829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48290" name="Picture 95354829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38310" r="5000" b="3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52103" w14:textId="33A2ACBA" w:rsidR="004856E8" w:rsidRDefault="004856E8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D6C0A0E" w14:textId="1D705009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9CEA4A1" w14:textId="615EF00B" w:rsidR="006C4EA4" w:rsidRDefault="004E3A48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</w:rPr>
        <w:drawing>
          <wp:anchor distT="0" distB="0" distL="114300" distR="114300" simplePos="0" relativeHeight="252428288" behindDoc="0" locked="0" layoutInCell="1" allowOverlap="1" wp14:anchorId="122BD18E" wp14:editId="1C3606FA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6972300" cy="6065533"/>
            <wp:effectExtent l="0" t="0" r="0" b="0"/>
            <wp:wrapNone/>
            <wp:docPr id="14595123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12327" name="Picture 145951232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982" r="9861" b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06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7FB46" w14:textId="00BDF7AB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514562A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2382818C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4A6BCD1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35A9ABD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A05DBA7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2321BE13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116705A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17DAFBC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68AD0F24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DE97429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4CD6250" w14:textId="108AF865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AEDB90C" w14:textId="3E67F729" w:rsidR="006C4EA4" w:rsidRDefault="006C2E5D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28960" behindDoc="0" locked="0" layoutInCell="1" allowOverlap="1" wp14:anchorId="731884EE" wp14:editId="20B08E58">
            <wp:simplePos x="0" y="0"/>
            <wp:positionH relativeFrom="margin">
              <wp:posOffset>-228600</wp:posOffset>
            </wp:positionH>
            <wp:positionV relativeFrom="paragraph">
              <wp:posOffset>208915</wp:posOffset>
            </wp:positionV>
            <wp:extent cx="7143750" cy="1104900"/>
            <wp:effectExtent l="0" t="0" r="0" b="0"/>
            <wp:wrapNone/>
            <wp:docPr id="58227330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  <w:cs/>
        </w:rPr>
      </w:pPr>
    </w:p>
    <w:p w14:paraId="48FECBE4" w14:textId="1D6137EB" w:rsidR="003C2A6B" w:rsidRDefault="007D589A" w:rsidP="0092753C">
      <w:pPr>
        <w:tabs>
          <w:tab w:val="left" w:pos="2130"/>
        </w:tabs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2333056" behindDoc="0" locked="0" layoutInCell="1" allowOverlap="1" wp14:anchorId="102452DF" wp14:editId="2FB3D2F3">
            <wp:simplePos x="0" y="0"/>
            <wp:positionH relativeFrom="column">
              <wp:posOffset>-635</wp:posOffset>
            </wp:positionH>
            <wp:positionV relativeFrom="paragraph">
              <wp:posOffset>-142875</wp:posOffset>
            </wp:positionV>
            <wp:extent cx="982701" cy="1028700"/>
            <wp:effectExtent l="0" t="0" r="8255" b="0"/>
            <wp:wrapNone/>
            <wp:docPr id="8266965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9652" name="Picture 8266965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1" t="682" r="747" b="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01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C9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D59FA8A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77777777" w:rsidR="0092753C" w:rsidRPr="00604725" w:rsidRDefault="0092753C" w:rsidP="0019213B">
                            <w:pPr>
                              <w:shd w:val="clear" w:color="auto" w:fill="8A0000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0472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(สนามบินนานาชาติดอนเมือง)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0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" fillcolor="#8a0000" strokecolor="#c00000" strokeweight="2.25pt">
                <v:stroke joinstyle="miter"/>
                <v:textbox>
                  <w:txbxContent>
                    <w:p w14:paraId="532B6FB2" w14:textId="77777777" w:rsidR="0092753C" w:rsidRPr="00604725" w:rsidRDefault="0092753C" w:rsidP="0019213B">
                      <w:pPr>
                        <w:shd w:val="clear" w:color="auto" w:fill="8A0000"/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60472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(สนามบินนานาชาติดอนเมือง)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7C9FE6AB" w:rsidR="0092753C" w:rsidRDefault="0092753C" w:rsidP="0092753C">
      <w:pPr>
        <w:tabs>
          <w:tab w:val="left" w:pos="2130"/>
        </w:tabs>
      </w:pPr>
      <w:r>
        <w:tab/>
      </w:r>
    </w:p>
    <w:p w14:paraId="27D7BD78" w14:textId="072F6FBA" w:rsidR="0019213B" w:rsidRDefault="0019213B" w:rsidP="0019213B">
      <w:pPr>
        <w:pStyle w:val="NoSpacing"/>
        <w:spacing w:after="24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28E2B492" w:rsidR="003C408D" w:rsidRPr="001D0F63" w:rsidRDefault="00BB44DC" w:rsidP="0019213B">
      <w:pPr>
        <w:pStyle w:val="NoSpacing"/>
        <w:spacing w:after="240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2032" behindDoc="0" locked="0" layoutInCell="1" allowOverlap="1" wp14:anchorId="02BA22B1" wp14:editId="50CEFC59">
            <wp:simplePos x="0" y="0"/>
            <wp:positionH relativeFrom="column">
              <wp:posOffset>342900</wp:posOffset>
            </wp:positionH>
            <wp:positionV relativeFrom="paragraph">
              <wp:posOffset>791845</wp:posOffset>
            </wp:positionV>
            <wp:extent cx="6170331" cy="5877210"/>
            <wp:effectExtent l="0" t="0" r="1905" b="9525"/>
            <wp:wrapNone/>
            <wp:docPr id="101593618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36188" name="Picture 101593618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5" t="35" r="56"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31" cy="587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5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260DAB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52EC31B0" w:rsidR="00147153" w:rsidRPr="00BB44DC" w:rsidRDefault="00147153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73B114" w14:textId="1881211E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6673907D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624B4B53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504ED230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53BE9161" w:rsidR="00147153" w:rsidRDefault="00147153" w:rsidP="0092753C">
      <w:pPr>
        <w:tabs>
          <w:tab w:val="left" w:pos="2130"/>
        </w:tabs>
      </w:pPr>
    </w:p>
    <w:p w14:paraId="4B9C4285" w14:textId="77777777" w:rsidR="00147153" w:rsidRDefault="00147153" w:rsidP="0092753C">
      <w:pPr>
        <w:tabs>
          <w:tab w:val="left" w:pos="2130"/>
        </w:tabs>
      </w:pPr>
    </w:p>
    <w:p w14:paraId="44B0B3B2" w14:textId="3D98E7E6" w:rsidR="00147153" w:rsidRDefault="00147153" w:rsidP="0092753C">
      <w:pPr>
        <w:tabs>
          <w:tab w:val="left" w:pos="2130"/>
        </w:tabs>
      </w:pPr>
    </w:p>
    <w:p w14:paraId="49EA832A" w14:textId="29B9BC08" w:rsidR="00147153" w:rsidRDefault="00147153" w:rsidP="0092753C">
      <w:pPr>
        <w:tabs>
          <w:tab w:val="left" w:pos="2130"/>
        </w:tabs>
      </w:pPr>
    </w:p>
    <w:p w14:paraId="44B6B162" w14:textId="4515D7FC" w:rsidR="00147153" w:rsidRDefault="00147153" w:rsidP="0092753C">
      <w:pPr>
        <w:tabs>
          <w:tab w:val="left" w:pos="2130"/>
        </w:tabs>
      </w:pPr>
    </w:p>
    <w:p w14:paraId="2FBFCF40" w14:textId="2854460F" w:rsidR="00147153" w:rsidRDefault="00147153" w:rsidP="0092753C">
      <w:pPr>
        <w:tabs>
          <w:tab w:val="left" w:pos="2130"/>
        </w:tabs>
      </w:pPr>
    </w:p>
    <w:p w14:paraId="6C7E8B23" w14:textId="31EE6AF3" w:rsidR="00147153" w:rsidRDefault="00147153" w:rsidP="0092753C">
      <w:pPr>
        <w:tabs>
          <w:tab w:val="left" w:pos="2130"/>
        </w:tabs>
      </w:pPr>
    </w:p>
    <w:p w14:paraId="4DACA318" w14:textId="3485098A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57AA9FCF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0EE92909" w:rsidR="00147153" w:rsidRDefault="00147153" w:rsidP="0092753C">
      <w:pPr>
        <w:tabs>
          <w:tab w:val="left" w:pos="2130"/>
        </w:tabs>
      </w:pPr>
    </w:p>
    <w:p w14:paraId="2A1C824C" w14:textId="77777777" w:rsidR="00147153" w:rsidRDefault="00147153" w:rsidP="0092753C">
      <w:pPr>
        <w:tabs>
          <w:tab w:val="left" w:pos="2130"/>
        </w:tabs>
      </w:pPr>
    </w:p>
    <w:p w14:paraId="22BF79B3" w14:textId="2B7B206D" w:rsidR="00147153" w:rsidRDefault="00147153" w:rsidP="0092753C">
      <w:pPr>
        <w:tabs>
          <w:tab w:val="left" w:pos="2130"/>
        </w:tabs>
      </w:pPr>
    </w:p>
    <w:p w14:paraId="26AC8492" w14:textId="77777777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1C8B0DF5" w14:textId="77777777" w:rsidR="0058495D" w:rsidRDefault="0058495D" w:rsidP="0092753C">
      <w:pPr>
        <w:tabs>
          <w:tab w:val="left" w:pos="2130"/>
        </w:tabs>
      </w:pPr>
    </w:p>
    <w:p w14:paraId="60F58889" w14:textId="039657AF" w:rsidR="00D45752" w:rsidRDefault="00147153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D6230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11DF4" w:rsidRPr="00C56482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Pr="00C5648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โตเกียว ประเทศญี่ปุ่น</w:t>
      </w:r>
      <w:r w:rsidRPr="00C5648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C56482">
        <w:rPr>
          <w:rFonts w:ascii="JasmineUPC" w:hAnsi="JasmineUPC" w:cs="JasmineUPC"/>
          <w:b/>
          <w:bCs/>
          <w:color w:val="EE0000"/>
          <w:sz w:val="32"/>
          <w:szCs w:val="32"/>
        </w:rPr>
        <w:t>THAI AIR ASIA X (XJ)</w:t>
      </w:r>
      <w:r w:rsidRPr="00C56482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790F427F" w14:textId="60392401" w:rsidR="00634252" w:rsidRPr="00D45752" w:rsidRDefault="00147153" w:rsidP="00D45752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C5648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XJ600</w:t>
      </w:r>
    </w:p>
    <w:p w14:paraId="4D929675" w14:textId="6255C51E" w:rsidR="001C4013" w:rsidRPr="00634252" w:rsidRDefault="007D589A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334080" behindDoc="0" locked="0" layoutInCell="1" allowOverlap="1" wp14:anchorId="79C3112B" wp14:editId="3F80F1F4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1202404" cy="1257300"/>
            <wp:effectExtent l="0" t="0" r="0" b="0"/>
            <wp:wrapNone/>
            <wp:docPr id="53395394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53942" name="Picture 53395394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1" t="637" r="633" b="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4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685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35CCD6" wp14:editId="702C4D82">
                <wp:simplePos x="0" y="0"/>
                <wp:positionH relativeFrom="margin">
                  <wp:posOffset>114300</wp:posOffset>
                </wp:positionH>
                <wp:positionV relativeFrom="paragraph">
                  <wp:posOffset>9525</wp:posOffset>
                </wp:positionV>
                <wp:extent cx="6746631" cy="1019175"/>
                <wp:effectExtent l="19050" t="19050" r="16510" b="28575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631" cy="1019175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56B6F" w14:textId="3DF17C4A" w:rsidR="0019213B" w:rsidRDefault="007D589A" w:rsidP="0019213B">
                            <w:pPr>
                              <w:shd w:val="clear" w:color="auto" w:fill="8A0000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 w:rsidR="00031B2C" w:rsidRPr="0060472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สนามบินนานาชาตินาริตะ-เมืองโตเกียว-วัดเซ็นโซจิ-ถนนนากามิเสะ</w:t>
                            </w:r>
                            <w:r w:rsidR="00031B2C" w:rsidRPr="0060472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</w:p>
                          <w:p w14:paraId="20E8E232" w14:textId="71340A9D" w:rsidR="001E6D14" w:rsidRDefault="007D589A" w:rsidP="007D589A">
                            <w:pPr>
                              <w:shd w:val="clear" w:color="auto" w:fill="8A0000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 w:rsidR="0019213B" w:rsidRP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ถ่ายรูปหอคอยโตเกียว สกายทรี</w:t>
                            </w:r>
                            <w:r w:rsid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1921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(</w:t>
                            </w:r>
                            <w:r w:rsid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ริมแม่น้ำสุมิดะ</w:t>
                            </w:r>
                            <w:r w:rsidR="001921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-เมือง</w:t>
                            </w:r>
                            <w:r w:rsidR="001E6D1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ฮ</w:t>
                            </w:r>
                            <w:r w:rsid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าจิโอจิ-นั่ง</w:t>
                            </w:r>
                            <w:r w:rsidR="001E6D1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แชร์ลิฟท์</w:t>
                            </w:r>
                          </w:p>
                          <w:p w14:paraId="0DB4B1E6" w14:textId="5D044608" w:rsidR="00147153" w:rsidRPr="0019213B" w:rsidRDefault="001E6D14" w:rsidP="001E6D14">
                            <w:pPr>
                              <w:shd w:val="clear" w:color="auto" w:fill="8A0000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 w:rsid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ภ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ู</w:t>
                            </w:r>
                            <w:r w:rsid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เขาทาคาโอะ-วัดยาคุโออิน-จังหวัดนากาโน่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5CCD6" id="_x0000_s1028" style="position:absolute;left:0;text-align:left;margin-left:9pt;margin-top:.75pt;width:531.25pt;height:80.2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" fillcolor="#8a0000" strokecolor="#c00000" strokeweight="2.25pt">
                <v:stroke joinstyle="miter"/>
                <v:textbox>
                  <w:txbxContent>
                    <w:p w14:paraId="7AD56B6F" w14:textId="3DF17C4A" w:rsidR="0019213B" w:rsidRDefault="007D589A" w:rsidP="0019213B">
                      <w:pPr>
                        <w:shd w:val="clear" w:color="auto" w:fill="8A0000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</w:t>
                      </w:r>
                      <w:r w:rsidR="00031B2C" w:rsidRPr="0060472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สนามบินนานาชาตินาริตะ-เมืองโตเกียว-วัดเซ็นโซจิ-ถนนนากามิเสะ</w:t>
                      </w:r>
                      <w:r w:rsidR="00031B2C" w:rsidRPr="0060472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</w:p>
                    <w:p w14:paraId="20E8E232" w14:textId="71340A9D" w:rsidR="001E6D14" w:rsidRDefault="007D589A" w:rsidP="007D589A">
                      <w:pPr>
                        <w:shd w:val="clear" w:color="auto" w:fill="8A0000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</w:t>
                      </w:r>
                      <w:r w:rsidR="0019213B" w:rsidRP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ถ่ายรูปหอคอยโตเกียว สกายทรี</w:t>
                      </w:r>
                      <w:r w:rsid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1921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(</w:t>
                      </w:r>
                      <w:r w:rsid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ริมแม่น้ำสุมิดะ</w:t>
                      </w:r>
                      <w:r w:rsidR="001921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-เมือง</w:t>
                      </w:r>
                      <w:r w:rsidR="001E6D1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ฮ</w:t>
                      </w:r>
                      <w:r w:rsid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าจิโอจิ-นั่ง</w:t>
                      </w:r>
                      <w:r w:rsidR="001E6D1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แชร์ลิฟท์</w:t>
                      </w:r>
                    </w:p>
                    <w:p w14:paraId="0DB4B1E6" w14:textId="5D044608" w:rsidR="00147153" w:rsidRPr="0019213B" w:rsidRDefault="001E6D14" w:rsidP="001E6D14">
                      <w:pPr>
                        <w:shd w:val="clear" w:color="auto" w:fill="8A0000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</w:t>
                      </w:r>
                      <w:r w:rsid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ภ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ู</w:t>
                      </w:r>
                      <w:r w:rsid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เขาทาคาโอะ-วัดยาคุโออิน-จังหวัดนากาโน่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D803A2" w14:textId="11075BB4" w:rsidR="00147153" w:rsidRDefault="00147153" w:rsidP="0092753C">
      <w:pPr>
        <w:tabs>
          <w:tab w:val="left" w:pos="2130"/>
        </w:tabs>
      </w:pPr>
    </w:p>
    <w:p w14:paraId="135B5D59" w14:textId="3806E190" w:rsidR="00F514EA" w:rsidRDefault="00F514EA" w:rsidP="0092753C">
      <w:pPr>
        <w:tabs>
          <w:tab w:val="left" w:pos="2130"/>
        </w:tabs>
        <w:rPr>
          <w:cs/>
        </w:rPr>
      </w:pPr>
    </w:p>
    <w:p w14:paraId="2F0FE81A" w14:textId="62BA04D2" w:rsidR="00D14BE7" w:rsidRDefault="00D14BE7" w:rsidP="0019213B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FF458D9" w14:textId="4BB43644" w:rsidR="00125D72" w:rsidRPr="00F01028" w:rsidRDefault="00F01028" w:rsidP="00F01028">
      <w:pPr>
        <w:ind w:left="1440" w:hanging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>Tokyo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และสถานที่สำคัญทางศาสนามากมายในมหานครแห่งนี้ที่ผสมผสานกันได้อย่างลงตัว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463B6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(Sensoji Temple) </w:t>
      </w:r>
      <w:r w:rsidRPr="00463B68">
        <w:rPr>
          <w:rFonts w:ascii="JasmineUPC" w:hAnsi="JasmineUPC" w:cs="JasmineUPC"/>
          <w:sz w:val="32"/>
          <w:szCs w:val="32"/>
          <w:cs/>
        </w:rPr>
        <w:t xml:space="preserve">หรือที่รู้จักกันในนาม </w:t>
      </w:r>
      <w:r w:rsidRPr="00305D1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วัดอาซากุสะ</w:t>
      </w:r>
      <w:r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และเป็นที่นิยมมากที่สุดวัดหนึ่งของเมืองโตเกียว</w:t>
      </w:r>
      <w:r w:rsidRPr="00F01028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F01028">
        <w:rPr>
          <w:rFonts w:ascii="JasmineUPC" w:hAnsi="JasmineUPC" w:cs="JasmineUPC"/>
          <w:color w:val="EE0000"/>
          <w:sz w:val="32"/>
          <w:szCs w:val="32"/>
        </w:rPr>
        <w:t>(</w:t>
      </w:r>
      <w:r w:rsidRPr="00F01028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F01028">
        <w:rPr>
          <w:rFonts w:ascii="JasmineUPC" w:hAnsi="JasmineUPC" w:cs="JasmineUPC"/>
          <w:color w:val="EE0000"/>
          <w:sz w:val="32"/>
          <w:szCs w:val="32"/>
        </w:rPr>
        <w:t>)</w:t>
      </w:r>
      <w:r w:rsidRPr="00F01028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ใช้เวลาเดินทางประมาณ 1 ชั่วโมง</w:t>
      </w:r>
    </w:p>
    <w:p w14:paraId="59E57BFA" w14:textId="40F5661B" w:rsidR="00125D72" w:rsidRDefault="00E26409" w:rsidP="00B331D8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369920" behindDoc="0" locked="0" layoutInCell="1" allowOverlap="1" wp14:anchorId="43B8A4C2" wp14:editId="1AEADF30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6855460" cy="4800600"/>
            <wp:effectExtent l="0" t="0" r="2540" b="0"/>
            <wp:wrapNone/>
            <wp:docPr id="1520405947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05947" name="Picture 152040594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43" r="28" b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713B5" w14:textId="0C18C392" w:rsidR="00125D72" w:rsidRDefault="00125D72" w:rsidP="00B331D8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7A0FA8" w14:textId="7FE02F43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75FA9F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A52299" w14:textId="339F890F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FE2539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900512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A7C26F" w14:textId="2DD843DE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56E6A5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A0F5E4" w14:textId="48F9FD11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605B83" w14:textId="4494C7C9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2B04D7" w14:textId="2EB42CEF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47DB58" w14:textId="37E79899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C07976" w14:textId="77777777" w:rsidR="00125D72" w:rsidRDefault="00125D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4E5B99" w14:textId="77777777" w:rsidR="00125D72" w:rsidRDefault="00125D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8834CE" w14:textId="77777777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97706A" w14:textId="77777777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F5BD58" w14:textId="6EB2861E" w:rsidR="00125D72" w:rsidRDefault="00125D72" w:rsidP="00125D72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463B68">
        <w:rPr>
          <w:rFonts w:ascii="JasmineUPC" w:hAnsi="JasmineUPC" w:cs="JasmineUPC"/>
          <w:sz w:val="32"/>
          <w:szCs w:val="32"/>
          <w:cs/>
        </w:rPr>
        <w:lastRenderedPageBreak/>
        <w:t xml:space="preserve">บริเวณทางด้านหน้าวัดจะมี </w:t>
      </w:r>
      <w:r w:rsidRPr="00125D7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</w:t>
      </w:r>
      <w:r w:rsidRPr="00125D72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125D7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125D72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r w:rsidR="00D6053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</w:t>
      </w:r>
      <w:r w:rsidRPr="00125D7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63B68"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มากมาย โดยนักท่องเที่ยวนิยมถ่ายภาพที่ระลึกกับโคมแดงอันใหญ่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ๆ ที่เปรียบเสมือนสัญลักษณ์สำคัญมาก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ๆ ของวัดแห่งนี้ ให้ท่านได้ช้อปปิ้งเลือกซื้อสินค้าของขวัญของฝากจากญี่ปุ่น หรือเลือกซื้อเลือกชิมขนมท้องถิ่นอร่อย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มากมายตามได้อัธยาศัย</w:t>
      </w:r>
    </w:p>
    <w:p w14:paraId="7BFD853D" w14:textId="073635F1" w:rsidR="00FF600E" w:rsidRDefault="00E2640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70944" behindDoc="0" locked="0" layoutInCell="1" allowOverlap="1" wp14:anchorId="0C465925" wp14:editId="253FC810">
            <wp:simplePos x="0" y="0"/>
            <wp:positionH relativeFrom="column">
              <wp:posOffset>0</wp:posOffset>
            </wp:positionH>
            <wp:positionV relativeFrom="paragraph">
              <wp:posOffset>136525</wp:posOffset>
            </wp:positionV>
            <wp:extent cx="6857908" cy="5829300"/>
            <wp:effectExtent l="0" t="0" r="635" b="0"/>
            <wp:wrapNone/>
            <wp:docPr id="181142781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27810" name="Picture 181142781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" t="64" r="24" b="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60" cy="583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610BC" w14:textId="2D30188A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36755A6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77ED2CBC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7C5B3" w14:textId="2522E2FC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5E11CD" w14:textId="1C8859A5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1916A3" w14:textId="4717CB2C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E942F9" w14:textId="6C1D6D58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867F22" w14:textId="7460C9A2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735ED2" w14:textId="0EB7FC71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97D88E" w14:textId="478EDF6C" w:rsidR="000D1086" w:rsidRDefault="000D10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5521D" w14:textId="1972B4A5" w:rsidR="000D1086" w:rsidRDefault="000D10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A674F7" w14:textId="2C8EE2A9" w:rsidR="000D1086" w:rsidRDefault="000D10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E2F7A0" w14:textId="77777777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1027BD" w14:textId="77777777" w:rsidR="00686229" w:rsidRDefault="00686229" w:rsidP="0068622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4B06E3" w14:textId="77777777" w:rsidR="00686229" w:rsidRDefault="00686229" w:rsidP="0068622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7A020" w14:textId="77777777" w:rsidR="00686229" w:rsidRDefault="00686229" w:rsidP="0068622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6A8AE6" w14:textId="77777777" w:rsidR="00686229" w:rsidRDefault="00686229" w:rsidP="0068622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63DD1D" w14:textId="77777777" w:rsidR="00CF2EA3" w:rsidRDefault="00CF2EA3" w:rsidP="0068622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036B78" w14:textId="6A26747B" w:rsidR="00CF2EA3" w:rsidRPr="00CF2EA3" w:rsidRDefault="00686229" w:rsidP="00686229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หอคอยที่สูงที่สุดในโลก จัดเป็นแลนด์มาร์</w:t>
      </w:r>
      <w:r>
        <w:rPr>
          <w:rFonts w:ascii="JasmineUPC" w:hAnsi="JasmineUPC" w:cs="JasmineUPC" w:hint="cs"/>
          <w:sz w:val="32"/>
          <w:szCs w:val="32"/>
          <w:cs/>
        </w:rPr>
        <w:t>ค</w:t>
      </w:r>
      <w:r w:rsidRPr="00A46168">
        <w:rPr>
          <w:rFonts w:ascii="JasmineUPC" w:hAnsi="JasmineUPC" w:cs="JasmineUPC"/>
          <w:sz w:val="32"/>
          <w:szCs w:val="32"/>
          <w:cs/>
        </w:rPr>
        <w:t>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อิสระให้ท่านเก็บภาพตามอัธยาศัย </w:t>
      </w:r>
      <w:r w:rsidRPr="00005AF8">
        <w:rPr>
          <w:rFonts w:ascii="JasmineUPC" w:hAnsi="JasmineUPC" w:cs="JasmineUPC"/>
          <w:sz w:val="32"/>
          <w:szCs w:val="32"/>
          <w:cs/>
        </w:rPr>
        <w:t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ซึ่งริมแม่น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005AF8">
        <w:rPr>
          <w:rFonts w:ascii="JasmineUPC" w:hAnsi="JasmineUPC" w:cs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  <w:r w:rsidR="00CF2EA3">
        <w:rPr>
          <w:rFonts w:ascii="JasmineUPC" w:hAnsi="JasmineUPC" w:cs="JasmineUPC"/>
          <w:sz w:val="32"/>
          <w:szCs w:val="32"/>
        </w:rPr>
        <w:t xml:space="preserve"> </w:t>
      </w:r>
      <w:r w:rsidR="00CF2EA3" w:rsidRPr="00686229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(ราคาทัวร์ไม่รวมค่าขึ้นหอคอย)</w:t>
      </w:r>
    </w:p>
    <w:p w14:paraId="14A36FBB" w14:textId="42C4CD9C" w:rsidR="00686229" w:rsidRDefault="00CF2EA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68896" behindDoc="0" locked="0" layoutInCell="1" allowOverlap="1" wp14:anchorId="12AD7731" wp14:editId="08D66DD2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5673229"/>
            <wp:effectExtent l="0" t="0" r="0" b="3810"/>
            <wp:wrapNone/>
            <wp:docPr id="1396066742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66742" name="Picture 139606674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" t="167" r="89" b="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75" cy="567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F25FE" w14:textId="370980CA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0749D0" w14:textId="77777777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62FED5" w14:textId="08A90A42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96157D" w14:textId="77777777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391B9D" w14:textId="106DC5A2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6D2A68" w14:textId="77777777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825D3A" w14:textId="24E032FD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4CF6" w14:textId="054FB62D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06143A" w14:textId="248A12EE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982057" w14:textId="0105EE50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9BDA56" w14:textId="57171FCA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0CF2B5" w14:textId="52ADA219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4AD1B4" w14:textId="766DC7CE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0ABC" w14:textId="450AEA1A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C167E2" w14:textId="6B0CEE2F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29BDD0" w14:textId="2C963A1B" w:rsidR="000D1086" w:rsidRDefault="00836D1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9200" behindDoc="0" locked="0" layoutInCell="1" allowOverlap="1" wp14:anchorId="08995E3F" wp14:editId="71208D37">
            <wp:simplePos x="0" y="0"/>
            <wp:positionH relativeFrom="column">
              <wp:posOffset>1485900</wp:posOffset>
            </wp:positionH>
            <wp:positionV relativeFrom="paragraph">
              <wp:posOffset>290830</wp:posOffset>
            </wp:positionV>
            <wp:extent cx="3886200" cy="455788"/>
            <wp:effectExtent l="0" t="0" r="0" b="1905"/>
            <wp:wrapNone/>
            <wp:docPr id="84462731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27319" name="Picture 84462731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802" r="236" b="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44" cy="46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D140C" w14:textId="6958B3E8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768394" w14:textId="775F233A" w:rsidR="00951769" w:rsidRDefault="000D10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64448" behindDoc="0" locked="0" layoutInCell="1" allowOverlap="1" wp14:anchorId="4A2C4B6E" wp14:editId="4B5759E5">
            <wp:simplePos x="0" y="0"/>
            <wp:positionH relativeFrom="column">
              <wp:posOffset>3810</wp:posOffset>
            </wp:positionH>
            <wp:positionV relativeFrom="paragraph">
              <wp:posOffset>168275</wp:posOffset>
            </wp:positionV>
            <wp:extent cx="6853555" cy="1955800"/>
            <wp:effectExtent l="0" t="0" r="4445" b="6350"/>
            <wp:wrapNone/>
            <wp:docPr id="133408017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80170" name="Picture 133408017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" t="381" r="74" b="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514C1" w14:textId="7B0878C9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633A75" w14:textId="7D3D3481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096F1A" w14:textId="41BFD2D9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7DE464" w14:textId="1FE7221B" w:rsidR="00F959EC" w:rsidRPr="00125D72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10C5E6" w14:textId="55D145E2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9E664A" w14:textId="770ACBDE" w:rsidR="00CF2EA3" w:rsidRPr="006B2DF0" w:rsidRDefault="00CF2EA3" w:rsidP="00CF2EA3">
      <w:pPr>
        <w:spacing w:after="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C47F64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ภูเขาทาคาโอะ (</w:t>
      </w:r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Mt.Takao)</w:t>
      </w:r>
      <w:r w:rsidRPr="00C47F64">
        <w:rPr>
          <w:rFonts w:ascii="JasmineUPC" w:hAnsi="JasmineUPC" w:cs="JasmineUPC"/>
          <w:color w:val="0000FF"/>
          <w:sz w:val="32"/>
          <w:szCs w:val="32"/>
        </w:rPr>
        <w:t> </w:t>
      </w:r>
      <w:r w:rsidRPr="00C47F64">
        <w:rPr>
          <w:rFonts w:ascii="JasmineUPC" w:hAnsi="JasmineUPC" w:cs="JasmineUPC"/>
          <w:sz w:val="32"/>
          <w:szCs w:val="32"/>
          <w:cs/>
        </w:rPr>
        <w:t>เป็นชื่อภูเขาลูกหนึ่งในเมืองฮาจิโอจิ นับเป็นจุดเดินเขายอดนิยมของกรุง</w:t>
      </w:r>
      <w:hyperlink r:id="rId21" w:history="1">
        <w:r w:rsidRPr="006B2DF0">
          <w:rPr>
            <w:rStyle w:val="Hyperlink"/>
            <w:rFonts w:ascii="JasmineUPC" w:hAnsi="JasmineUPC" w:cs="JasmineUPC"/>
            <w:color w:val="000000" w:themeColor="text1"/>
            <w:sz w:val="32"/>
            <w:szCs w:val="32"/>
            <w:u w:val="none"/>
            <w:cs/>
          </w:rPr>
          <w:t>โตเกียว</w:t>
        </w:r>
      </w:hyperlink>
      <w:r w:rsidRPr="00C47F64">
        <w:rPr>
          <w:rFonts w:ascii="JasmineUPC" w:hAnsi="JasmineUPC" w:cs="JasmineUPC"/>
          <w:sz w:val="32"/>
          <w:szCs w:val="32"/>
          <w:cs/>
        </w:rPr>
        <w:t>ทุก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47F64">
        <w:rPr>
          <w:rFonts w:ascii="JasmineUPC" w:hAnsi="JasmineUPC" w:cs="JasmineUPC"/>
          <w:sz w:val="32"/>
          <w:szCs w:val="32"/>
          <w:cs/>
        </w:rPr>
        <w:t xml:space="preserve">ๆ ปีจะมีคนมาเดินเขาที่นี่กว่า </w:t>
      </w:r>
      <w:r w:rsidRPr="00C47F64">
        <w:rPr>
          <w:rFonts w:ascii="JasmineUPC" w:hAnsi="JasmineUPC" w:cs="JasmineUPC"/>
          <w:sz w:val="32"/>
          <w:szCs w:val="32"/>
        </w:rPr>
        <w:t xml:space="preserve">2.5 </w:t>
      </w:r>
      <w:r w:rsidRPr="00C47F64">
        <w:rPr>
          <w:rFonts w:ascii="JasmineUPC" w:hAnsi="JasmineUPC" w:cs="JasmineUPC" w:hint="cs"/>
          <w:sz w:val="32"/>
          <w:szCs w:val="32"/>
          <w:cs/>
        </w:rPr>
        <w:t xml:space="preserve">ล้านคน เพราะเดินทางง่ายใกล้ตัวเมืองโตเกียวใช้เวลาเดินทางประมาณ </w:t>
      </w:r>
      <w:r w:rsidRPr="00C47F64">
        <w:rPr>
          <w:rFonts w:ascii="JasmineUPC" w:hAnsi="JasmineUPC" w:cs="JasmineUPC"/>
          <w:sz w:val="32"/>
          <w:szCs w:val="32"/>
        </w:rPr>
        <w:t xml:space="preserve">1 </w:t>
      </w:r>
      <w:r w:rsidRPr="00C47F64">
        <w:rPr>
          <w:rFonts w:ascii="JasmineUPC" w:hAnsi="JasmineUPC" w:cs="JasmineUPC" w:hint="cs"/>
          <w:sz w:val="32"/>
          <w:szCs w:val="32"/>
          <w:cs/>
        </w:rPr>
        <w:t>ชั่วโมง เป็นสถานที่ยอดนิยมของชาวเมืองโตเกียว นอกจากจะเดินทางง่ายที่นี่ยังมีวิวสวยงาม อากาศสดชื่นทุกฤดู และยังสามารถมองเห็นยอ</w:t>
      </w:r>
      <w:r>
        <w:rPr>
          <w:rFonts w:ascii="JasmineUPC" w:hAnsi="JasmineUPC" w:cs="JasmineUPC" w:hint="cs"/>
          <w:sz w:val="32"/>
          <w:szCs w:val="32"/>
          <w:cs/>
        </w:rPr>
        <w:t>ดภู</w:t>
      </w:r>
      <w:r w:rsidRPr="00C47F64">
        <w:rPr>
          <w:rFonts w:ascii="JasmineUPC" w:hAnsi="JasmineUPC" w:cs="JasmineUPC" w:hint="cs"/>
          <w:sz w:val="32"/>
          <w:szCs w:val="32"/>
          <w:cs/>
        </w:rPr>
        <w:t xml:space="preserve">เขาไฟฟูจิได้ในวันที่ท้องฟ้าเปิด นำท่านนั่ง </w:t>
      </w:r>
      <w:r w:rsidRPr="006B2DF0">
        <w:rPr>
          <w:rFonts w:ascii="JasmineUPC" w:hAnsi="JasmineUPC" w:cs="JasmineUPC" w:hint="cs"/>
          <w:b/>
          <w:bCs/>
          <w:sz w:val="32"/>
          <w:szCs w:val="32"/>
          <w:cs/>
        </w:rPr>
        <w:t>กระเช้าห้อยขา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bookmarkStart w:id="2" w:name="_Hlk196921459"/>
      <w:r w:rsidRPr="00C47F64">
        <w:rPr>
          <w:rFonts w:ascii="JasmineUPC" w:hAnsi="JasmineUPC" w:cs="JasmineUPC" w:hint="cs"/>
          <w:sz w:val="32"/>
          <w:szCs w:val="32"/>
          <w:cs/>
        </w:rPr>
        <w:t>สู่ด้านบนเขาทาคาโอะ ด้านบนยังมี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วัดยาคุโออิน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(Yakuoin Temple) </w:t>
      </w:r>
      <w:r w:rsidRPr="00C47F64">
        <w:rPr>
          <w:rFonts w:ascii="JasmineUPC" w:hAnsi="JasmineUPC" w:cs="JasmineUPC" w:hint="cs"/>
          <w:sz w:val="32"/>
          <w:szCs w:val="32"/>
          <w:cs/>
        </w:rPr>
        <w:t>วัดที่เป็นจุดศูนย์กลางของการบูชาบนภูเขาทาคาโอะ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F2EA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(ราคาทัวร์รวมค่ากระเช้า</w:t>
      </w:r>
      <w:r w:rsidRPr="00CF2EA3">
        <w:rPr>
          <w:rFonts w:ascii="JasmineUPC" w:hAnsi="JasmineUPC" w:cs="JasmineUPC" w:hint="cs"/>
          <w:color w:val="FF0000"/>
          <w:sz w:val="32"/>
          <w:szCs w:val="32"/>
          <w:cs/>
        </w:rPr>
        <w:t xml:space="preserve">) </w:t>
      </w:r>
      <w:r w:rsidRPr="00CF2EA3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  <w:r w:rsidRPr="00CF2EA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520AB1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Pr="00CF2EA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ในกรณีกระเช้าปิดให้บริการเนื่องจากสภาพอากาศไม่ดี ฝนตก ลมแรง หรือปิดซ่อมบำรุง ทางบริษัทฯ ขอสงวนสิทธิ์เปลี่ยนวิธีการเดินทางสู่ยอดเขา</w:t>
      </w:r>
      <w:bookmarkEnd w:id="2"/>
      <w:r w:rsidRPr="00CF2EA3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="00575FA7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575FA7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575FA7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575FA7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575FA7" w:rsidRPr="00DA3539">
        <w:rPr>
          <w:rFonts w:ascii="JasmineUPC" w:hAnsi="JasmineUPC" w:cs="JasmineUPC"/>
          <w:color w:val="EE0000"/>
          <w:sz w:val="32"/>
          <w:szCs w:val="32"/>
        </w:rPr>
        <w:t>)</w:t>
      </w:r>
      <w:r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B133F1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>
        <w:rPr>
          <w:rFonts w:ascii="JasmineUPC" w:hAnsi="JasmineUPC" w:cs="JasmineUPC"/>
          <w:color w:val="EE0000"/>
          <w:sz w:val="32"/>
          <w:szCs w:val="32"/>
          <w:lang w:eastAsia="ja-JP"/>
        </w:rPr>
        <w:t>1</w:t>
      </w:r>
      <w:r w:rsidRPr="00B133F1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B133F1">
        <w:rPr>
          <w:rFonts w:ascii="JasmineUPC" w:hAnsi="JasmineUPC" w:cs="JasmineUPC"/>
          <w:color w:val="EE0000"/>
          <w:sz w:val="32"/>
          <w:szCs w:val="32"/>
          <w:cs/>
        </w:rPr>
        <w:t>ชั่วโมง</w:t>
      </w:r>
    </w:p>
    <w:p w14:paraId="3001A548" w14:textId="5F965A84" w:rsidR="003F2C6E" w:rsidRPr="00CF2EA3" w:rsidRDefault="00B81616" w:rsidP="003F2C6E">
      <w:pPr>
        <w:spacing w:after="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2371968" behindDoc="0" locked="0" layoutInCell="1" allowOverlap="1" wp14:anchorId="060AE145" wp14:editId="7D83FB94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6858000" cy="6300233"/>
            <wp:effectExtent l="0" t="0" r="0" b="5715"/>
            <wp:wrapNone/>
            <wp:docPr id="887489668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89668" name="Picture 887489668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4" t="148" r="58" b="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44" cy="630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134B3" w14:textId="635930E4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4B1581" w14:textId="25236DAB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033A5F" w14:textId="21E071E8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E35E20" w14:textId="49560875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4875BB" w14:textId="784D2CD3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330FD5" w14:textId="03F6E711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6E8932" w14:textId="2DD32343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7EB9F0" w14:textId="3C4AD025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C3953" w14:textId="6D7244C4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69FD69" w14:textId="4CC179AF" w:rsidR="0065713B" w:rsidRDefault="0065713B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6F0A6F" w14:textId="28FE40F7" w:rsidR="00423CC2" w:rsidRDefault="00423CC2" w:rsidP="00A860BB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5AB634" w14:textId="5E08B285" w:rsidR="00125D72" w:rsidRDefault="00125D72" w:rsidP="00A860BB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</w:rPr>
        <w:t xml:space="preserve"> </w:t>
      </w:r>
    </w:p>
    <w:p w14:paraId="14FAEDB1" w14:textId="4038F1E3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5E66C01" w14:textId="32220E5C" w:rsidR="00423CC2" w:rsidRDefault="00423CC2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8E6941" w14:textId="11B54D2A" w:rsidR="000D1086" w:rsidRDefault="000D1086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4A796F" w14:textId="0BEAFECB" w:rsidR="000D1086" w:rsidRDefault="000D1086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7A6D58" w14:textId="4D0B68C3" w:rsidR="000D1086" w:rsidRDefault="000D1086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BF5E2E" w14:textId="1979F491" w:rsidR="000D1086" w:rsidRDefault="000D1086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9CE21" w14:textId="2A0C1365" w:rsidR="000D1086" w:rsidRDefault="000D1086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9A139F" w14:textId="743BFC35" w:rsidR="0060007B" w:rsidRDefault="003D7BAA" w:rsidP="00483AB5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hAnsi="JasmineUPC" w:cs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FE8">
        <w:rPr>
          <w:rFonts w:ascii="JasmineUPC" w:hAnsi="JasmineUPC" w:cs="JasmineUPC"/>
          <w:b/>
          <w:bCs/>
          <w:sz w:val="32"/>
          <w:szCs w:val="32"/>
        </w:rPr>
        <w:t>(Nagano)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เป็นที่ตั้งของเทือกเขาแอลป์ญี่ปุ่</w:t>
      </w:r>
      <w:r w:rsidR="000D1086">
        <w:rPr>
          <w:rFonts w:ascii="JasmineUPC" w:hAnsi="JasmineUPC" w:cs="JasmineUPC" w:hint="cs"/>
          <w:sz w:val="32"/>
          <w:szCs w:val="32"/>
          <w:cs/>
        </w:rPr>
        <w:t xml:space="preserve">น </w:t>
      </w:r>
      <w:r w:rsidRPr="00A97693">
        <w:rPr>
          <w:rFonts w:ascii="JasmineUPC" w:hAnsi="JasmineUPC" w:cs="JasmineUPC"/>
          <w:sz w:val="32"/>
          <w:szCs w:val="32"/>
          <w:cs/>
        </w:rPr>
        <w:t>(</w:t>
      </w:r>
      <w:r w:rsidRPr="00A97693">
        <w:rPr>
          <w:rFonts w:ascii="JasmineUPC" w:hAnsi="JasmineUPC" w:cs="JasmineUPC"/>
          <w:sz w:val="32"/>
          <w:szCs w:val="32"/>
        </w:rPr>
        <w:t xml:space="preserve">Japanese Alps)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 w:rsidR="000D1086">
        <w:rPr>
          <w:rFonts w:ascii="JasmineUPC" w:hAnsi="JasmineUPC" w:cs="JasmineUPC"/>
          <w:sz w:val="32"/>
          <w:szCs w:val="32"/>
        </w:rPr>
        <w:t xml:space="preserve"> </w:t>
      </w:r>
      <w:r w:rsidR="00125D72"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 w:rsidR="008B65A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B65A6" w:rsidRPr="008B65A6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520AB1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8B65A6" w:rsidRPr="008B65A6">
        <w:rPr>
          <w:rFonts w:ascii="JasmineUPC" w:hAnsi="JasmineUPC" w:cs="JasmineUPC" w:hint="cs"/>
          <w:color w:val="EE0000"/>
          <w:sz w:val="32"/>
          <w:szCs w:val="32"/>
          <w:cs/>
        </w:rPr>
        <w:t>1.30 ชั่วโมง</w:t>
      </w:r>
    </w:p>
    <w:p w14:paraId="1B826D29" w14:textId="6DC0BC9F" w:rsidR="00A97693" w:rsidRDefault="008B65A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40224" behindDoc="0" locked="0" layoutInCell="1" allowOverlap="1" wp14:anchorId="23403DBE" wp14:editId="2D465051">
            <wp:simplePos x="0" y="0"/>
            <wp:positionH relativeFrom="column">
              <wp:posOffset>1143000</wp:posOffset>
            </wp:positionH>
            <wp:positionV relativeFrom="paragraph">
              <wp:posOffset>42545</wp:posOffset>
            </wp:positionV>
            <wp:extent cx="4572000" cy="533400"/>
            <wp:effectExtent l="0" t="0" r="0" b="0"/>
            <wp:wrapNone/>
            <wp:docPr id="69982519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25191" name="Picture 699825191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7" t="514" r="32" b="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7E938" w14:textId="4B621AFD" w:rsidR="00F514EA" w:rsidRDefault="00F514E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9A2840" w14:textId="54041EF4" w:rsidR="003F2C6E" w:rsidRDefault="008B65A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88352" behindDoc="0" locked="0" layoutInCell="1" allowOverlap="1" wp14:anchorId="27BA5AD5" wp14:editId="49B12E34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6858000" cy="2411730"/>
            <wp:effectExtent l="0" t="0" r="0" b="7620"/>
            <wp:wrapNone/>
            <wp:docPr id="44893189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3189" name="Picture 44893189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2B4D9" w14:textId="6F083BEB" w:rsidR="003F2C6E" w:rsidRDefault="003F2C6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3CFB56" w14:textId="6B0398BC" w:rsidR="003F2C6E" w:rsidRDefault="003F2C6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E71E29" w14:textId="13922857" w:rsidR="00B87A4F" w:rsidRPr="00B87A4F" w:rsidRDefault="00B87A4F" w:rsidP="00B87A4F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2C1865" w14:textId="122ED0D5" w:rsidR="003D7BAA" w:rsidRPr="003D7BAA" w:rsidRDefault="003D7BAA" w:rsidP="003D7BAA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5312A90" w14:textId="37D01B83" w:rsidR="003F2C6E" w:rsidRDefault="003F2C6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B80B4" w14:textId="7159F313" w:rsidR="0011323A" w:rsidRDefault="0011323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23452" w14:textId="16D54AF2" w:rsidR="00116872" w:rsidRDefault="0040724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12928" behindDoc="0" locked="0" layoutInCell="1" allowOverlap="1" wp14:anchorId="74A27139" wp14:editId="2DEBCA00">
            <wp:simplePos x="0" y="0"/>
            <wp:positionH relativeFrom="column">
              <wp:posOffset>1152525</wp:posOffset>
            </wp:positionH>
            <wp:positionV relativeFrom="paragraph">
              <wp:posOffset>140970</wp:posOffset>
            </wp:positionV>
            <wp:extent cx="4557395" cy="530225"/>
            <wp:effectExtent l="0" t="0" r="0" b="3175"/>
            <wp:wrapNone/>
            <wp:docPr id="19022757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75780" name="Picture 190227578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424" r="132" b="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5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C9805" w14:textId="6F43CB25" w:rsidR="00D349CF" w:rsidRDefault="00D349CF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3C5B62" w14:textId="451D5D7D" w:rsidR="00743EAF" w:rsidRDefault="00743EAF" w:rsidP="00D969C1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  <w:cs/>
        </w:rPr>
      </w:pPr>
    </w:p>
    <w:p w14:paraId="133A2B09" w14:textId="7E51330D" w:rsidR="00D969C1" w:rsidRPr="00783FCD" w:rsidRDefault="00D969C1" w:rsidP="00D969C1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3991AAD9" w14:textId="5FB4A776" w:rsidR="00D969C1" w:rsidRPr="00DA4321" w:rsidRDefault="00D969C1" w:rsidP="00D969C1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D675B7C" w14:textId="11CCB371" w:rsidR="00A97693" w:rsidRDefault="00322449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08832" behindDoc="0" locked="0" layoutInCell="1" allowOverlap="1" wp14:anchorId="2EB3DAA5" wp14:editId="5CC28817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6858000" cy="3022169"/>
            <wp:effectExtent l="0" t="0" r="0" b="6985"/>
            <wp:wrapNone/>
            <wp:docPr id="13821513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51300" name="Picture 1382151300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107" r="18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2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D7F66" w14:textId="3D39D715" w:rsidR="00A97693" w:rsidRDefault="00A9769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20EB29" w14:textId="4123017A" w:rsidR="00A97693" w:rsidRDefault="00A9769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C4B65C" w14:textId="5C61C0C7" w:rsidR="00A97693" w:rsidRDefault="00A9769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400D63" w14:textId="095212E3" w:rsidR="00951769" w:rsidRDefault="00951769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EF9157" w14:textId="4DA5AC34" w:rsidR="00951769" w:rsidRDefault="00951769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FB92E6" w14:textId="77777777" w:rsidR="000D1086" w:rsidRDefault="000D1086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5BDB85" w14:textId="77777777" w:rsidR="000D1086" w:rsidRDefault="000D1086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E623C2" w14:textId="77777777" w:rsidR="000D1086" w:rsidRDefault="000D1086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319D2C" w14:textId="77777777" w:rsidR="000D1086" w:rsidRDefault="000D1086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337598" w14:textId="77777777" w:rsidR="000D1086" w:rsidRDefault="000D1086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B8C583" w14:textId="77777777" w:rsidR="00743EAF" w:rsidRDefault="00743EAF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EE90DC" w14:textId="5E7E2E75" w:rsidR="003D7BAA" w:rsidRDefault="003D7BAA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68DFDF" w14:textId="2340DD7A" w:rsidR="00951769" w:rsidRDefault="007D589A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35104" behindDoc="0" locked="0" layoutInCell="1" allowOverlap="1" wp14:anchorId="481BA4DA" wp14:editId="121578A8">
            <wp:simplePos x="0" y="0"/>
            <wp:positionH relativeFrom="column">
              <wp:posOffset>-2540</wp:posOffset>
            </wp:positionH>
            <wp:positionV relativeFrom="paragraph">
              <wp:posOffset>-152400</wp:posOffset>
            </wp:positionV>
            <wp:extent cx="1307465" cy="1371600"/>
            <wp:effectExtent l="0" t="0" r="6985" b="0"/>
            <wp:wrapNone/>
            <wp:docPr id="164114376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43767" name="Picture 164114376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4" t="675" r="626" b="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08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009FEB" wp14:editId="1AC89306">
                <wp:simplePos x="0" y="0"/>
                <wp:positionH relativeFrom="margin">
                  <wp:posOffset>114300</wp:posOffset>
                </wp:positionH>
                <wp:positionV relativeFrom="paragraph">
                  <wp:posOffset>1</wp:posOffset>
                </wp:positionV>
                <wp:extent cx="6727190" cy="1143000"/>
                <wp:effectExtent l="19050" t="19050" r="16510" b="19050"/>
                <wp:wrapNone/>
                <wp:docPr id="21413583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1143000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B8BD6" w14:textId="45EA0136" w:rsidR="000D1086" w:rsidRDefault="00575FA7" w:rsidP="007D589A">
                            <w:pPr>
                              <w:shd w:val="clear" w:color="auto" w:fill="8A0000"/>
                              <w:spacing w:after="0" w:line="240" w:lineRule="auto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เมืองโอมาจิ-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AO</w:t>
                            </w:r>
                            <w:r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LAKESIDE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CAF</w:t>
                            </w:r>
                            <w:r w:rsidRPr="004C318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É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ฮาคุบะ-สถานี</w:t>
                            </w:r>
                            <w:r w:rsidR="003D1F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โนอาห์ </w:t>
                            </w:r>
                          </w:p>
                          <w:p w14:paraId="4EBF7246" w14:textId="7630DB46" w:rsidR="002D0FCB" w:rsidRPr="000D1086" w:rsidRDefault="00604725" w:rsidP="007D589A">
                            <w:pPr>
                              <w:shd w:val="clear" w:color="auto" w:fill="8A0000"/>
                              <w:spacing w:after="0" w:line="240" w:lineRule="auto"/>
                              <w:ind w:left="216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อิวาทาเกะ กอนโดล่า ลิฟท์-จุ</w:t>
                            </w:r>
                            <w:r w:rsidR="003D1F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ด</w:t>
                            </w:r>
                            <w:r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ชมวิว</w:t>
                            </w:r>
                            <w:r w:rsidR="000D108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HAKUBA MOUNTAIN</w:t>
                            </w:r>
                            <w:r w:rsidR="000D108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HARBOR+THE CITY BAKERY-YOO HOO!</w:t>
                            </w:r>
                            <w:r w:rsidR="003D1F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SWING</w:t>
                            </w:r>
                            <w:r w:rsidR="00031B2C"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  <w:r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โออิเดะพาร์ค-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STARBUCK SNOW PEAK LAND-</w:t>
                            </w:r>
                            <w:r w:rsidR="00575F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เมืองมัตสึโมโต้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09FEB" id="_x0000_s1029" style="position:absolute;left:0;text-align:left;margin-left:9pt;margin-top:0;width:529.7pt;height:90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" fillcolor="#8a0000" strokecolor="#c00000" strokeweight="2.25pt">
                <v:stroke joinstyle="miter"/>
                <v:textbox>
                  <w:txbxContent>
                    <w:p w14:paraId="0E1B8BD6" w14:textId="45EA0136" w:rsidR="000D1086" w:rsidRDefault="00575FA7" w:rsidP="007D589A">
                      <w:pPr>
                        <w:shd w:val="clear" w:color="auto" w:fill="8A0000"/>
                        <w:spacing w:after="0" w:line="240" w:lineRule="auto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เมืองโอมาจิ-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AO</w:t>
                      </w:r>
                      <w:r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LAKESIDE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CAF</w:t>
                      </w:r>
                      <w:r w:rsidRPr="004C318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É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="00604725"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ฮาคุบะ-สถานี</w:t>
                      </w:r>
                      <w:r w:rsidR="003D1FE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โนอาห์ </w:t>
                      </w:r>
                    </w:p>
                    <w:p w14:paraId="4EBF7246" w14:textId="7630DB46" w:rsidR="002D0FCB" w:rsidRPr="000D1086" w:rsidRDefault="00604725" w:rsidP="007D589A">
                      <w:pPr>
                        <w:shd w:val="clear" w:color="auto" w:fill="8A0000"/>
                        <w:spacing w:after="0" w:line="240" w:lineRule="auto"/>
                        <w:ind w:left="216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อิวาทาเกะ กอนโดล่า ลิฟท์-จุ</w:t>
                      </w:r>
                      <w:r w:rsidR="003D1FE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ด</w:t>
                      </w:r>
                      <w:r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ชมวิว</w:t>
                      </w:r>
                      <w:r w:rsidR="000D108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HAKUBA MOUNTAIN</w:t>
                      </w:r>
                      <w:r w:rsidR="000D108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HARBOR+THE CITY BAKERY-YOO HOO!</w:t>
                      </w:r>
                      <w:r w:rsidR="003D1FE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SWING</w:t>
                      </w:r>
                      <w:r w:rsidR="00031B2C"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</w:t>
                      </w:r>
                      <w:r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โออิเดะพาร์ค-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STARBUCK SNOW PEAK LAND-</w:t>
                      </w:r>
                      <w:r w:rsidR="00575F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เมืองมัตสึโมโต้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C357B5" w14:textId="77B4A4DC" w:rsidR="00483AB5" w:rsidRDefault="00483AB5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D77EC02" w14:textId="6458D301" w:rsidR="00483AB5" w:rsidRDefault="00483AB5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E0C3DF" w14:textId="53D4C302" w:rsidR="00A15FA0" w:rsidRDefault="00A15FA0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3ABFCD" w14:textId="6B623BC6" w:rsidR="00A15FA0" w:rsidRDefault="00836D1C" w:rsidP="00D349C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45344" behindDoc="0" locked="0" layoutInCell="1" allowOverlap="1" wp14:anchorId="1637DDEC" wp14:editId="6C18E4FC">
            <wp:simplePos x="0" y="0"/>
            <wp:positionH relativeFrom="column">
              <wp:posOffset>1609725</wp:posOffset>
            </wp:positionH>
            <wp:positionV relativeFrom="paragraph">
              <wp:posOffset>121285</wp:posOffset>
            </wp:positionV>
            <wp:extent cx="3657600" cy="494665"/>
            <wp:effectExtent l="0" t="0" r="0" b="635"/>
            <wp:wrapNone/>
            <wp:docPr id="122104458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44589" name="Picture 122104458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5" r="555" b="8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795B1" w14:textId="0960DA24" w:rsidR="00C81ED9" w:rsidRDefault="00C81ED9" w:rsidP="0000256D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3EEB5899" w14:textId="00C46A25" w:rsidR="00575FA7" w:rsidRPr="0065713B" w:rsidRDefault="00575FA7" w:rsidP="000D1086">
      <w:pPr>
        <w:spacing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2B0628" w14:textId="0A871139" w:rsidR="00CB1BE2" w:rsidRDefault="00B047BB" w:rsidP="00CB1BE2">
      <w:pPr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05760" behindDoc="0" locked="0" layoutInCell="1" allowOverlap="1" wp14:anchorId="03411C19" wp14:editId="0C6A7BB7">
            <wp:simplePos x="0" y="0"/>
            <wp:positionH relativeFrom="column">
              <wp:posOffset>0</wp:posOffset>
            </wp:positionH>
            <wp:positionV relativeFrom="paragraph">
              <wp:posOffset>1485265</wp:posOffset>
            </wp:positionV>
            <wp:extent cx="6857581" cy="4112260"/>
            <wp:effectExtent l="0" t="0" r="635" b="2540"/>
            <wp:wrapNone/>
            <wp:docPr id="20090103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10310" name="Picture 2009010310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19" r="17" b="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32" cy="411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A" w:rsidRPr="00951769">
        <w:rPr>
          <w:rFonts w:ascii="JasmineUPC" w:hAnsi="JasmineUPC" w:cs="JasmineUPC"/>
          <w:sz w:val="32"/>
          <w:szCs w:val="32"/>
          <w:cs/>
        </w:rPr>
        <w:t>จากนั้นน</w:t>
      </w:r>
      <w:r w:rsidR="003D7BAA">
        <w:rPr>
          <w:rFonts w:ascii="JasmineUPC" w:hAnsi="JasmineUPC" w:cs="JasmineUPC" w:hint="cs"/>
          <w:sz w:val="32"/>
          <w:szCs w:val="32"/>
          <w:cs/>
        </w:rPr>
        <w:t>ำ</w:t>
      </w:r>
      <w:r w:rsidR="003D7BAA" w:rsidRPr="00951769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3D7BAA" w:rsidRPr="00951769">
        <w:rPr>
          <w:rFonts w:ascii="JasmineUPC" w:hAnsi="JasmineUPC" w:cs="JasmineUPC"/>
          <w:b/>
          <w:bCs/>
          <w:sz w:val="32"/>
          <w:szCs w:val="32"/>
          <w:cs/>
        </w:rPr>
        <w:t>เมืองโอมาจิ (</w:t>
      </w:r>
      <w:r w:rsidR="003D7BAA" w:rsidRPr="00951769">
        <w:rPr>
          <w:rFonts w:ascii="JasmineUPC" w:hAnsi="JasmineUPC" w:cs="JasmineUPC"/>
          <w:b/>
          <w:bCs/>
          <w:sz w:val="32"/>
          <w:szCs w:val="32"/>
        </w:rPr>
        <w:t>Omachi)</w:t>
      </w:r>
      <w:r w:rsidR="003D7BAA" w:rsidRPr="00951769">
        <w:rPr>
          <w:rFonts w:ascii="JasmineUPC" w:hAnsi="JasmineUPC" w:cs="JasmineUPC"/>
          <w:sz w:val="32"/>
          <w:szCs w:val="32"/>
        </w:rPr>
        <w:t xml:space="preserve"> </w:t>
      </w:r>
      <w:r w:rsidR="003D7BAA" w:rsidRPr="00951769">
        <w:rPr>
          <w:rFonts w:ascii="JasmineUPC" w:hAnsi="JasmineUPC" w:cs="JasmineUPC"/>
          <w:sz w:val="32"/>
          <w:szCs w:val="32"/>
          <w:cs/>
        </w:rPr>
        <w:t>เป็นเมืองที่ล้อมรอบด้วยภูเขา มีเอกลักษณ์เฉพาะด้วยทิวทัศน์</w:t>
      </w:r>
      <w:r w:rsidR="003D7BAA" w:rsidRPr="00951769">
        <w:rPr>
          <w:rFonts w:ascii="JasmineUPC" w:hAnsi="JasmineUPC" w:cs="JasmineUPC"/>
          <w:sz w:val="32"/>
          <w:szCs w:val="32"/>
        </w:rPr>
        <w:t xml:space="preserve"> </w:t>
      </w:r>
      <w:r w:rsidR="003D7BAA" w:rsidRPr="00951769">
        <w:rPr>
          <w:rFonts w:ascii="JasmineUPC" w:hAnsi="JasmineUPC" w:cs="JasmineUPC"/>
          <w:sz w:val="32"/>
          <w:szCs w:val="32"/>
          <w:cs/>
        </w:rPr>
        <w:t xml:space="preserve">อันน่าประทับใจของเทือกเขาแอลป์ตอนเหนือเมื่อมองจากเมือง ความใกล้ชิดกับธรรมชาติอันงดงาม เป็นเมืองเล็ก ๆ ที่มีประชากรเพียงไม่ถึง </w:t>
      </w:r>
      <w:r w:rsidR="003D7BAA" w:rsidRPr="00951769">
        <w:rPr>
          <w:rFonts w:ascii="JasmineUPC" w:hAnsi="JasmineUPC" w:cs="JasmineUPC"/>
          <w:sz w:val="32"/>
          <w:szCs w:val="32"/>
        </w:rPr>
        <w:t xml:space="preserve">30,000 </w:t>
      </w:r>
      <w:r w:rsidR="003D7BAA" w:rsidRPr="00951769">
        <w:rPr>
          <w:rFonts w:ascii="JasmineUPC" w:hAnsi="JasmineUPC" w:cs="JasmineUPC"/>
          <w:sz w:val="32"/>
          <w:szCs w:val="32"/>
          <w:cs/>
        </w:rPr>
        <w:t>คน และมักเรียกนักท่องเที่ยวว่า “ชินาโนะ โอมาจิ”</w:t>
      </w:r>
      <w:r w:rsidR="003D7BAA" w:rsidRPr="00951769">
        <w:rPr>
          <w:rFonts w:ascii="JasmineUPC" w:hAnsi="JasmineUPC" w:cs="JasmineUPC"/>
          <w:sz w:val="32"/>
          <w:szCs w:val="32"/>
        </w:rPr>
        <w:t xml:space="preserve"> </w:t>
      </w:r>
      <w:r w:rsidR="003D7BAA" w:rsidRPr="00951769">
        <w:rPr>
          <w:rFonts w:ascii="JasmineUPC" w:hAnsi="JasmineUPC" w:cs="JasmineUPC"/>
          <w:sz w:val="32"/>
          <w:szCs w:val="32"/>
          <w:cs/>
        </w:rPr>
        <w:t>ซึ่งเป็นชื่อสถานีหลักของเมืองโอมาจิ</w:t>
      </w:r>
      <w:r w:rsidR="000D1086">
        <w:rPr>
          <w:rFonts w:ascii="JasmineUPC" w:hAnsi="JasmineUPC" w:cs="JasmineUPC" w:hint="cs"/>
          <w:sz w:val="32"/>
          <w:szCs w:val="32"/>
          <w:cs/>
        </w:rPr>
        <w:t xml:space="preserve"> เพื่อ</w:t>
      </w:r>
      <w:r w:rsidR="003D7BAA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CB1B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 w:rsidR="00CB1BE2" w:rsidRPr="00BF065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B1BE2"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อาโอ</w:t>
      </w:r>
      <w:r w:rsidR="00CB1BE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CB1BE2"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เลคไซด์ คาเฟ่</w:t>
      </w:r>
      <w:r w:rsidR="00CB1BE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CB1BE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="00CB1BE2"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>A</w:t>
      </w:r>
      <w:r w:rsidR="00CB1BE2">
        <w:rPr>
          <w:rFonts w:ascii="JasmineUPC" w:hAnsi="JasmineUPC" w:cs="JasmineUPC"/>
          <w:b/>
          <w:bCs/>
          <w:color w:val="0000FF"/>
          <w:sz w:val="32"/>
          <w:szCs w:val="32"/>
        </w:rPr>
        <w:t>O</w:t>
      </w:r>
      <w:r w:rsidR="00CB1BE2"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</w:t>
      </w:r>
      <w:r w:rsidR="00133DD3">
        <w:rPr>
          <w:rFonts w:ascii="JasmineUPC" w:hAnsi="JasmineUPC" w:cs="JasmineUPC"/>
          <w:b/>
          <w:bCs/>
          <w:color w:val="0000FF"/>
          <w:sz w:val="32"/>
          <w:szCs w:val="32"/>
        </w:rPr>
        <w:t>akeside</w:t>
      </w:r>
      <w:r w:rsidR="00CB1BE2"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133DD3">
        <w:rPr>
          <w:rFonts w:ascii="JasmineUPC" w:hAnsi="JasmineUPC" w:cs="JasmineUPC"/>
          <w:b/>
          <w:bCs/>
          <w:color w:val="0000FF"/>
          <w:sz w:val="32"/>
          <w:szCs w:val="32"/>
        </w:rPr>
        <w:t>Café</w:t>
      </w:r>
      <w:r w:rsidR="00CB1BE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) </w:t>
      </w:r>
      <w:r w:rsidR="00CB1BE2" w:rsidRPr="00BF065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ตั้งอยู่</w:t>
      </w:r>
      <w:r w:rsidR="00CB1B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บริเวณ</w:t>
      </w:r>
      <w:r w:rsidR="00CB1BE2"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ทะเลสาบอาโอกิ ทางตอนเหนือของเทือกเขาแอลป์ </w:t>
      </w:r>
      <w:r w:rsidR="00CB1B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บน</w:t>
      </w:r>
      <w:r w:rsidR="00CB1BE2"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พื้นที่เชิงเขาฮาคุบะ</w:t>
      </w:r>
      <w:r w:rsidR="00CB1BE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เป็นคาเฟ่</w:t>
      </w:r>
      <w:r w:rsidR="00CB1BE2"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ริมน้ำที่ได้รับความนิยมมากที่สุดในโตเกียว เพื่อให้</w:t>
      </w:r>
      <w:r w:rsidR="00CB1B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="00CB1BE2"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ได้ใช้เวลาพร้อมเพลิดเพลินไปกับทิวทัศน์ที่สวยงามของธรรมชาติโดยรอบ </w:t>
      </w:r>
      <w:r w:rsidR="00CB1BE2" w:rsidRPr="000D1086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CB1BE2" w:rsidRPr="000D108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ราคาทัวร์ไม่รวมค่าเครื่องดื่ม)</w:t>
      </w:r>
      <w:r w:rsidR="00CB1BE2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4A2437" w:rsidRPr="004A2437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1.30 ชั่วโมง</w:t>
      </w:r>
    </w:p>
    <w:p w14:paraId="70829232" w14:textId="0D868210" w:rsidR="003D7BAA" w:rsidRDefault="003D7BAA" w:rsidP="003D7BA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6B1084" w14:textId="0C0F5F14" w:rsidR="00575FA7" w:rsidRDefault="00575FA7" w:rsidP="003D7BAA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0EF43D4" w14:textId="16B1E471" w:rsidR="00575FA7" w:rsidRPr="00575FA7" w:rsidRDefault="00575FA7" w:rsidP="00575FA7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A86FB90" w14:textId="1F4AE166" w:rsidR="00575FA7" w:rsidRDefault="00575FA7" w:rsidP="003D7BAA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2190DE7" w14:textId="6C1663E0" w:rsidR="00575FA7" w:rsidRDefault="00575FA7" w:rsidP="003D7BAA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AD57C80" w14:textId="31788BFD" w:rsidR="00575FA7" w:rsidRDefault="00575FA7" w:rsidP="003D7BAA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9AF786D" w14:textId="2C03C09D" w:rsidR="00575FA7" w:rsidRDefault="00575FA7" w:rsidP="003D7BAA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401340D" w14:textId="4E972DAC" w:rsidR="00575FA7" w:rsidRDefault="00575FA7" w:rsidP="003D7BAA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1018990" w14:textId="681027D5" w:rsidR="003D7BAA" w:rsidRDefault="003D7BAA" w:rsidP="003D7BAA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03AEB37E" w14:textId="194406A1" w:rsidR="00575FA7" w:rsidRDefault="00575FA7" w:rsidP="003D7BAA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E24F5C6" w14:textId="1E2FFF38" w:rsidR="00575FA7" w:rsidRDefault="00575FA7" w:rsidP="003D7BAA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412B558" w14:textId="262B3852" w:rsidR="00575FA7" w:rsidRDefault="00575FA7" w:rsidP="003D7BAA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3BD3A18" w14:textId="4B2C46E5" w:rsidR="00575FA7" w:rsidRDefault="004A2437" w:rsidP="003D7BAA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04736" behindDoc="0" locked="0" layoutInCell="1" allowOverlap="1" wp14:anchorId="0F5F7346" wp14:editId="405EB59F">
            <wp:simplePos x="0" y="0"/>
            <wp:positionH relativeFrom="column">
              <wp:posOffset>1609725</wp:posOffset>
            </wp:positionH>
            <wp:positionV relativeFrom="paragraph">
              <wp:posOffset>287020</wp:posOffset>
            </wp:positionV>
            <wp:extent cx="3657600" cy="493395"/>
            <wp:effectExtent l="0" t="0" r="0" b="1905"/>
            <wp:wrapNone/>
            <wp:docPr id="18959535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53594" name="Picture 189595359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333" r="210" b="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59615" w14:textId="1ED0CBEF" w:rsidR="00575FA7" w:rsidRDefault="00575FA7" w:rsidP="003D7BAA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C62590E" w14:textId="19663423" w:rsidR="005533C1" w:rsidRDefault="00A97693" w:rsidP="00CB1BE2">
      <w:pPr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59224D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r w:rsidRPr="0059224D">
        <w:rPr>
          <w:rFonts w:ascii="JasmineUPC" w:hAnsi="JasmineUPC" w:cs="JasmineUPC"/>
          <w:b/>
          <w:bCs/>
          <w:sz w:val="32"/>
          <w:szCs w:val="32"/>
        </w:rPr>
        <w:t>Hakuba)</w:t>
      </w:r>
      <w:r w:rsidRPr="0059224D">
        <w:rPr>
          <w:rFonts w:ascii="JasmineUPC" w:hAnsi="JasmineUPC" w:cs="JasmineUPC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ตั้งอยู่ทางตอนเหนือของจังหวัดนากาโน่ (</w:t>
      </w:r>
      <w:r w:rsidRPr="0059224D">
        <w:rPr>
          <w:rFonts w:ascii="JasmineUPC" w:hAnsi="JasmineUPC" w:cs="JasmineUPC"/>
          <w:sz w:val="32"/>
          <w:szCs w:val="32"/>
        </w:rPr>
        <w:t xml:space="preserve">Nagano) </w:t>
      </w:r>
      <w:r w:rsidRPr="0059224D">
        <w:rPr>
          <w:rFonts w:ascii="JasmineUPC" w:hAnsi="JasmineUPC" w:cs="JasmineUPC"/>
          <w:sz w:val="32"/>
          <w:szCs w:val="32"/>
          <w:cs/>
        </w:rPr>
        <w:t>บนความสูงระดับ 3</w:t>
      </w:r>
      <w:r w:rsidRPr="0059224D">
        <w:rPr>
          <w:rFonts w:ascii="JasmineUPC" w:hAnsi="JasmineUPC" w:cs="JasmineUPC"/>
          <w:sz w:val="32"/>
          <w:szCs w:val="32"/>
        </w:rPr>
        <w:t>,</w:t>
      </w:r>
      <w:r w:rsidRPr="0059224D">
        <w:rPr>
          <w:rFonts w:ascii="JasmineUPC" w:hAnsi="JasmineUPC" w:cs="JasmineUPC"/>
          <w:sz w:val="32"/>
          <w:szCs w:val="32"/>
          <w:cs/>
        </w:rPr>
        <w:t>000 เมตรของเทือกเขาแอลป์ตอนเหนือ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และนักสกีเพียบพร้อมไม่แพ้ที่อื่นๆ นอกจากนั้นยังคงมีความงดงามของวิวทิวทัศน์ที่สวยงามในทุกฤดู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>กาลอีกด้วย</w:t>
      </w:r>
      <w:r w:rsidR="003D1F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97FC1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897FC1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897FC1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897FC1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897FC1" w:rsidRPr="00DA3539">
        <w:rPr>
          <w:rFonts w:ascii="JasmineUPC" w:hAnsi="JasmineUPC" w:cs="JasmineUPC"/>
          <w:color w:val="EE0000"/>
          <w:sz w:val="32"/>
          <w:szCs w:val="32"/>
        </w:rPr>
        <w:t>)</w:t>
      </w:r>
      <w:r w:rsidR="005533C1">
        <w:rPr>
          <w:noProof/>
        </w:rPr>
        <w:drawing>
          <wp:anchor distT="0" distB="0" distL="114300" distR="114300" simplePos="0" relativeHeight="252360704" behindDoc="0" locked="0" layoutInCell="1" allowOverlap="1" wp14:anchorId="12B79028" wp14:editId="67624785">
            <wp:simplePos x="0" y="0"/>
            <wp:positionH relativeFrom="margin">
              <wp:posOffset>4343400</wp:posOffset>
            </wp:positionH>
            <wp:positionV relativeFrom="margin">
              <wp:posOffset>-2540</wp:posOffset>
            </wp:positionV>
            <wp:extent cx="2527300" cy="2432685"/>
            <wp:effectExtent l="0" t="0" r="0" b="0"/>
            <wp:wrapSquare wrapText="bothSides"/>
            <wp:docPr id="7508384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BE2">
        <w:rPr>
          <w:rFonts w:ascii="JasmineUPC" w:hAnsi="JasmineUPC" w:cs="JasmineUPC"/>
          <w:sz w:val="32"/>
          <w:szCs w:val="32"/>
        </w:rPr>
        <w:t xml:space="preserve"> </w:t>
      </w:r>
      <w:r w:rsidR="005533C1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5533C1"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5533C1" w:rsidRPr="003D1F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สถานีโนอาห์ อิวาทาเกะ กอนโดล่า ลิฟท์ (</w:t>
      </w:r>
      <w:r w:rsidR="005533C1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>Noah Iwatake Gondola Lift)</w:t>
      </w:r>
      <w:r w:rsidR="005533C1" w:rsidRPr="003D1F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5533C1" w:rsidRPr="0059224D">
        <w:rPr>
          <w:rFonts w:ascii="JasmineUPC" w:hAnsi="JasmineUPC" w:cs="JasmineUPC"/>
          <w:sz w:val="32"/>
          <w:szCs w:val="32"/>
          <w:cs/>
        </w:rPr>
        <w:t>เพื่อขึ้นไป</w:t>
      </w:r>
      <w:r w:rsidR="005533C1" w:rsidRPr="003D1FE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ยัง </w:t>
      </w:r>
      <w:r w:rsidR="005533C1"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 Iwatake Mountain Resort</w:t>
      </w:r>
      <w:r w:rsidR="005533C1" w:rsidRPr="003D1FE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533C1" w:rsidRPr="000D1086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5533C1" w:rsidRPr="000D108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5533C1" w:rsidRPr="000D1086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รวมค่ากอนโดล่าลิฟท์)</w:t>
      </w:r>
      <w:r w:rsidR="005533C1" w:rsidRPr="0059224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5533C1" w:rsidRPr="0059224D">
        <w:rPr>
          <w:rFonts w:ascii="JasmineUPC" w:hAnsi="JasmineUPC" w:cs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="005533C1" w:rsidRPr="0059224D">
        <w:rPr>
          <w:rFonts w:ascii="JasmineUPC" w:hAnsi="JasmineUPC" w:cs="JasmineUPC"/>
          <w:sz w:val="32"/>
          <w:szCs w:val="32"/>
        </w:rPr>
        <w:t>,</w:t>
      </w:r>
      <w:r w:rsidR="005533C1" w:rsidRPr="0059224D">
        <w:rPr>
          <w:rFonts w:ascii="JasmineUPC" w:hAnsi="JasmineUPC" w:cs="JasmineUPC"/>
          <w:sz w:val="32"/>
          <w:szCs w:val="32"/>
          <w:cs/>
        </w:rPr>
        <w:t xml:space="preserve">100 เมตร </w:t>
      </w:r>
      <w:r w:rsidR="005533C1" w:rsidRPr="00CB1BE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**หมายเหตุ </w:t>
      </w:r>
      <w:r w:rsidR="00520AB1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="005533C1" w:rsidRPr="00CB1BE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การเปิดให้บริการของอิวาทาเกะกอนโดล่าขึ้นอยู่กับสภาพอากาศ โดยอยู่ในดุลพินิจของเจ้าหน้าที่ของอิวาทาเกะกอนโดล่าเป็นสำคัญ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ในกรณีที่กระเช้าปิดขอสงวนสิทธิ์ในการปรับเปลี่ยนโปรแกรมเป็นการขึ้นกระเช้าสถานีอื่นทดแทน**</w:t>
      </w:r>
      <w:r w:rsidR="005533C1" w:rsidRPr="00CB1BE2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5533C1" w:rsidRPr="0059224D">
        <w:rPr>
          <w:rFonts w:ascii="JasmineUPC" w:hAnsi="JasmineUPC" w:cs="JasmineUPC"/>
          <w:sz w:val="32"/>
          <w:szCs w:val="32"/>
          <w:cs/>
        </w:rPr>
        <w:t>ห้ามพลาดกับการ</w:t>
      </w:r>
      <w:r w:rsidR="005533C1"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ชมวิวแบบพาโนรามา ณ</w:t>
      </w:r>
      <w:r w:rsidR="005533C1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r w:rsidR="005533C1"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Hakuba Mountain Harbor</w:t>
      </w:r>
      <w:r w:rsidR="005533C1"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="005533C1" w:rsidRPr="0059224D">
        <w:rPr>
          <w:rFonts w:ascii="JasmineUPC" w:hAnsi="JasmineUPC" w:cs="JasmineUPC"/>
          <w:sz w:val="32"/>
          <w:szCs w:val="32"/>
          <w:cs/>
        </w:rPr>
        <w:t>ด้วยทัศนียภาพที่เหนือชั้นของวิวทิวทัศน์ของเทือกเขาฮิดะ หรือเทือกเขาเจแปนแอลป์ตอนเหนืออันสวยงามตระการตา</w:t>
      </w:r>
      <w:r w:rsidR="005533C1">
        <w:rPr>
          <w:sz w:val="32"/>
          <w:szCs w:val="32"/>
        </w:rPr>
        <w:t xml:space="preserve"> </w:t>
      </w:r>
      <w:r w:rsidR="005533C1" w:rsidRPr="00771C9C">
        <w:rPr>
          <w:rFonts w:ascii="JasmineUPC" w:hAnsi="JasmineUPC" w:cs="JasmineUPC"/>
          <w:sz w:val="32"/>
          <w:szCs w:val="32"/>
          <w:cs/>
        </w:rPr>
        <w:t xml:space="preserve">จุดเด่น คือ </w:t>
      </w:r>
      <w:r w:rsidR="005533C1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ระเบียง </w:t>
      </w:r>
      <w:r w:rsidR="005533C1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“Hakuba Sanzan”</w:t>
      </w:r>
      <w:r w:rsidR="005533C1" w:rsidRPr="001F2C7A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5533C1"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="005533C1" w:rsidRPr="003070E1">
        <w:rPr>
          <w:rFonts w:ascii="JasmineUPC" w:hAnsi="JasmineUPC" w:cs="JasmineUPC"/>
          <w:sz w:val="32"/>
          <w:szCs w:val="32"/>
        </w:rPr>
        <w:t>360</w:t>
      </w:r>
      <w:r w:rsidR="005533C1"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 w:rsidR="005533C1"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 w:rsidR="005533C1"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="005533C1"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 w:rsidR="005533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33C1"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 w:rsidR="005533C1">
        <w:rPr>
          <w:rFonts w:ascii="JasmineUPC" w:hAnsi="JasmineUPC" w:cs="JasmineUPC" w:hint="cs"/>
          <w:sz w:val="32"/>
          <w:szCs w:val="32"/>
          <w:cs/>
        </w:rPr>
        <w:t>ที่</w:t>
      </w:r>
      <w:r w:rsidR="005533C1" w:rsidRPr="003070E1">
        <w:rPr>
          <w:rFonts w:ascii="JasmineUPC" w:hAnsi="JasmineUPC" w:cs="JasmineUPC"/>
          <w:sz w:val="32"/>
          <w:szCs w:val="32"/>
          <w:cs/>
        </w:rPr>
        <w:t>มี</w:t>
      </w:r>
      <w:r w:rsidR="005533C1"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ร้านเบเกอรี่</w:t>
      </w:r>
      <w:r w:rsidR="005533C1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r w:rsidR="005533C1"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="005533C1" w:rsidRPr="001F2C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5533C1"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(ราคาทัวร์ไม่รวมค่าอาหาร และเครื่องดื่ม)</w:t>
      </w:r>
      <w:r w:rsidR="005533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33C1"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</w:t>
      </w:r>
      <w:r w:rsidR="005533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33C1" w:rsidRPr="003070E1">
        <w:rPr>
          <w:rFonts w:ascii="JasmineUPC" w:hAnsi="JasmineUPC" w:cs="JasmineUPC"/>
          <w:sz w:val="32"/>
          <w:szCs w:val="32"/>
          <w:cs/>
        </w:rPr>
        <w:t>ๆ พร้อมชมบรรยากาศตามอัธยาศัย</w:t>
      </w:r>
    </w:p>
    <w:p w14:paraId="4D3A6FCD" w14:textId="05B8E3C2" w:rsidR="00A97693" w:rsidRDefault="004A243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03712" behindDoc="0" locked="0" layoutInCell="1" allowOverlap="1" wp14:anchorId="5F68614B" wp14:editId="4597B0B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6870637" cy="3906520"/>
            <wp:effectExtent l="0" t="0" r="6985" b="0"/>
            <wp:wrapNone/>
            <wp:docPr id="15058583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58347" name="Picture 1505858347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" t="204" r="18" b="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637" cy="390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58F14" w14:textId="0837A47D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81C3B0" w14:textId="55D75B1F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22863" w14:textId="5CF2F387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F77BB1" w14:textId="09A82C0B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CA596" w14:textId="1166B2A0" w:rsidR="00CB1BE2" w:rsidRDefault="00CB1BE2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21760D" w14:textId="77777777" w:rsidR="00CB1BE2" w:rsidRDefault="00CB1BE2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1DB0FE" w14:textId="695481C1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FC63BF" w14:textId="29C6BF71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B317D7" w14:textId="63EB08FE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E98ADB" w14:textId="027A1EA9" w:rsidR="00DF57A8" w:rsidRDefault="00DF57A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8F6E27" w14:textId="72A28904" w:rsidR="001F2C7A" w:rsidRDefault="001F2C7A" w:rsidP="001F2C7A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E95F70">
        <w:rPr>
          <w:rFonts w:ascii="JasmineUPC" w:hAnsi="JasmineUPC" w:cs="JasmineUPC"/>
          <w:sz w:val="32"/>
          <w:szCs w:val="32"/>
          <w:cs/>
        </w:rPr>
        <w:lastRenderedPageBreak/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3" w:name="_Hlk160113877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Yoo-Hoo! S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wing</w:t>
      </w:r>
      <w:r w:rsidRPr="001F2C7A">
        <w:rPr>
          <w:rFonts w:ascii="JasmineUPC" w:hAnsi="JasmineUPC" w:cs="JasmineUPC"/>
          <w:color w:val="0000FF"/>
          <w:sz w:val="32"/>
          <w:szCs w:val="32"/>
        </w:rPr>
        <w:t> </w:t>
      </w:r>
      <w:bookmarkEnd w:id="3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(ราคาทัวร์ไม่รวมค่าชิงช้า)</w:t>
      </w:r>
      <w:r w:rsidRPr="000D108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 w:hint="cs"/>
          <w:sz w:val="32"/>
          <w:szCs w:val="32"/>
          <w:cs/>
        </w:rPr>
        <w:t>นอกจากนั้นท่านยังสามารถ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นั่งกระเช้าห้อยขา </w:t>
      </w:r>
      <w:r w:rsidRPr="001F2C7A">
        <w:rPr>
          <w:rFonts w:ascii="JasmineUPC" w:hAnsi="JasmineUPC" w:cs="JasmineUPC"/>
          <w:b/>
          <w:bCs/>
          <w:sz w:val="32"/>
          <w:szCs w:val="32"/>
        </w:rPr>
        <w:t>Ski lift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เพื่อลงไปยัง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/>
          <w:b/>
          <w:bCs/>
          <w:sz w:val="32"/>
          <w:szCs w:val="32"/>
          <w:cs/>
        </w:rPr>
        <w:t>ฮาคุบะ ฮิโตโตคิ โน โมริ (</w:t>
      </w:r>
      <w:r w:rsidRPr="001F2C7A">
        <w:rPr>
          <w:rFonts w:ascii="JasmineUPC" w:hAnsi="JasmineUPC" w:cs="JasmineUPC"/>
          <w:b/>
          <w:bCs/>
          <w:sz w:val="32"/>
          <w:szCs w:val="32"/>
        </w:rPr>
        <w:t>Hakuba Hitotoki no Mori)</w:t>
      </w:r>
      <w:r>
        <w:rPr>
          <w:rFonts w:ascii="JasmineUPC" w:hAnsi="JasmineUPC" w:cs="JasmineUPC" w:hint="cs"/>
          <w:sz w:val="32"/>
          <w:szCs w:val="32"/>
          <w:cs/>
        </w:rPr>
        <w:t xml:space="preserve"> ลานบริเวณกว้างที่มีร้านชาเขียวรสชาติดี </w:t>
      </w:r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havaty </w:t>
      </w:r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akuba</w:t>
      </w:r>
      <w:r w:rsidRPr="00C34D5C">
        <w:rPr>
          <w:rFonts w:ascii="JasmineUPC" w:hAnsi="JasmineUPC" w:cs="JasmineUPC"/>
          <w:color w:val="C00000"/>
          <w:sz w:val="32"/>
          <w:szCs w:val="32"/>
        </w:rPr>
        <w:t> </w:t>
      </w:r>
      <w:r w:rsidRPr="005764E3">
        <w:rPr>
          <w:rFonts w:ascii="JasmineUPC" w:hAnsi="JasmineUPC" w:cs="JasmineUPC"/>
          <w:sz w:val="32"/>
          <w:szCs w:val="32"/>
          <w:cs/>
        </w:rPr>
        <w:t>ร้านคาเฟ่บรรยากาศดีอีกแห่งนึงคอยให้บริการท่าน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 Giant Swing</w:t>
      </w:r>
      <w:r w:rsidRPr="00C34D5C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 w:rsidR="000D1086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การเปิดให้บริการของชิงช้าขึ้นอยู่กับสภาพอากาศ ณ วันเดินทาง และการปิดซ่อมบำรุงของชิงช้าโดยไม่ได้แจ้งให้ทราบล่วงหน้า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</w:p>
    <w:p w14:paraId="43F7FEB9" w14:textId="062642B5" w:rsidR="00575FA7" w:rsidRDefault="007B7062" w:rsidP="001F2C7A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376064" behindDoc="0" locked="0" layoutInCell="1" allowOverlap="1" wp14:anchorId="04D9DE51" wp14:editId="42F82B08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6858000" cy="6430992"/>
            <wp:effectExtent l="0" t="0" r="0" b="8255"/>
            <wp:wrapNone/>
            <wp:docPr id="210049601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96015" name="Picture 210049601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" t="119" r="104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07" cy="643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EE2FE" w14:textId="1D2A6BEF" w:rsidR="00575FA7" w:rsidRPr="0083020A" w:rsidRDefault="00575FA7" w:rsidP="001F2C7A">
      <w:pPr>
        <w:pStyle w:val="NoSpacing"/>
        <w:spacing w:line="276" w:lineRule="auto"/>
        <w:jc w:val="thaiDistribute"/>
        <w:rPr>
          <w:cs/>
        </w:rPr>
      </w:pPr>
    </w:p>
    <w:p w14:paraId="3146469F" w14:textId="3D825CF6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1BC356" w14:textId="46EF90C6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316DA6" w14:textId="77777777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0F1F95" w14:textId="126748A7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7C9A5D" w14:textId="466D7062" w:rsidR="001F2C7A" w:rsidRP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911BF2" w14:textId="2ACDA39A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FC8A5F" w14:textId="7D804199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D3CFBD" w14:textId="1770528B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5559CA" w14:textId="56408B81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D859FD" w14:textId="43BDF9BF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DB0091" w14:textId="4A1CA01E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F42298" w14:textId="2F5BC300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C5BCB4" w14:textId="4B72B141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94ED70" w14:textId="30B6D5D9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D4F056" w14:textId="2BF35107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9E869D" w14:textId="0B3B9BC0" w:rsidR="00E65B77" w:rsidRDefault="00E65B7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CEE33B" w14:textId="27927F81" w:rsidR="00A67891" w:rsidRDefault="00A67891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7EE5F9" w14:textId="4C422B7C" w:rsidR="001F2C7A" w:rsidRDefault="001F2C7A" w:rsidP="00DF57A8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จากนั้น</w:t>
      </w:r>
      <w:r w:rsidRPr="00F74195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นำท่านสู่</w:t>
      </w:r>
      <w:r w:rsidRPr="00F74195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F2C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โออิเดะ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พาร์ค</w:t>
      </w:r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 (Oide Park)</w:t>
      </w:r>
      <w:r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F74195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เป็นสวนสาธารณะ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ที่มีลำธารไหลผ่าน และมีฉากหลังเป็นเทือกเขาเจแปนแอลป์ที่สวยงามไม่ว่าจะเป็นฤดูกาลไหน โดยเฉพาะอย่างยิ่งในช่วงใบไม้เปลี่ยนสี ที่น้ำในลำธารจะใสสะท้อนวิวเทือกเขาตัดกับใบไม้สองฝั่งลำธารกำลังเปลี่ยนสีเป็นสีส้มสีเขียวสีเหลือง อิสระให้ท่านเก็บภาพความประทับใจ </w:t>
      </w:r>
      <w:r w:rsidR="00897FC1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897FC1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897FC1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897FC1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897FC1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1789F691" w14:textId="67BBBC17" w:rsidR="00575FA7" w:rsidRDefault="00130BE3" w:rsidP="00DF57A8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</w:rPr>
        <w:drawing>
          <wp:anchor distT="0" distB="0" distL="114300" distR="114300" simplePos="0" relativeHeight="252377088" behindDoc="0" locked="0" layoutInCell="1" allowOverlap="1" wp14:anchorId="6AD6539A" wp14:editId="2208B443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6857528" cy="7317105"/>
            <wp:effectExtent l="0" t="0" r="635" b="0"/>
            <wp:wrapNone/>
            <wp:docPr id="1345445860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45860" name="Picture 134544586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33" r="59" b="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15" cy="731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BD578" w14:textId="420C6E8E" w:rsidR="00575FA7" w:rsidRDefault="00575FA7" w:rsidP="00DF57A8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D25DC46" w14:textId="77777777" w:rsidR="00575FA7" w:rsidRDefault="00575FA7" w:rsidP="00DF57A8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0A7C202" w14:textId="77777777" w:rsidR="00575FA7" w:rsidRDefault="00575FA7" w:rsidP="00DF57A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905E4F" w14:textId="4D351A24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D21C42" w14:textId="38823C1A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FFC6F56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ED95A3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F3019E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792540EC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BCC976" w14:textId="77777777" w:rsidR="00DF57A8" w:rsidRDefault="00DF57A8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69FE27E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6C86C681" w14:textId="77777777" w:rsidR="00DF57A8" w:rsidRDefault="00DF57A8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09A213A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61CF8B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2BEF15" w14:textId="367A1E29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4E2AB4C0" w14:textId="77777777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C0AA9B6" w14:textId="77777777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D30A11" w14:textId="77777777" w:rsidR="00575FA7" w:rsidRDefault="00575FA7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863A5C" w14:textId="77777777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2A25535D" w14:textId="77777777" w:rsidR="005533C1" w:rsidRDefault="005533C1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7E3FD355" w14:textId="77777777" w:rsidR="005533C1" w:rsidRDefault="005533C1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6EB4E9E5" w14:textId="77777777" w:rsidR="005533C1" w:rsidRDefault="005533C1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E8ED59" w14:textId="2FAA72BA" w:rsidR="00951769" w:rsidRDefault="00951769" w:rsidP="005533C1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 w:rsidRPr="00951769">
        <w:rPr>
          <w:rFonts w:ascii="JasmineUPC" w:hAnsi="JasmineUPC" w:cs="JasmineUPC"/>
          <w:sz w:val="32"/>
          <w:szCs w:val="32"/>
          <w:cs/>
        </w:rPr>
        <w:lastRenderedPageBreak/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51769">
        <w:rPr>
          <w:rFonts w:ascii="JasmineUPC" w:hAnsi="JasmineUPC" w:cs="JasmineUPC"/>
          <w:sz w:val="32"/>
          <w:szCs w:val="32"/>
          <w:cs/>
        </w:rPr>
        <w:t>ท่านจิบกาแฟพร้อมกับชมวิวทิวทัศน์ธรรมชาติอันงดงามของฮาคุบะที่</w:t>
      </w:r>
      <w:r w:rsidRPr="00951769">
        <w:rPr>
          <w:rFonts w:ascii="JasmineUPC" w:hAnsi="JasmineUPC" w:cs="JasmineUPC"/>
          <w:sz w:val="32"/>
          <w:szCs w:val="32"/>
        </w:rPr>
        <w:t xml:space="preserve"> </w:t>
      </w:r>
      <w:r w:rsidRPr="00A860BB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Pr="00951769"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 xml:space="preserve">ตั้งอยู่ที่ </w:t>
      </w:r>
      <w:r w:rsidRPr="00951769">
        <w:rPr>
          <w:rFonts w:ascii="JasmineUPC" w:hAnsi="JasmineUPC" w:cs="JasmineUPC"/>
          <w:sz w:val="32"/>
          <w:szCs w:val="32"/>
        </w:rPr>
        <w:t>S</w:t>
      </w:r>
      <w:r>
        <w:rPr>
          <w:rFonts w:ascii="JasmineUPC" w:hAnsi="JasmineUPC" w:cs="JasmineUPC"/>
          <w:sz w:val="32"/>
          <w:szCs w:val="32"/>
        </w:rPr>
        <w:t>now</w:t>
      </w:r>
      <w:r w:rsidRPr="00951769">
        <w:rPr>
          <w:rFonts w:ascii="JasmineUPC" w:hAnsi="JasmineUPC" w:cs="JasmineUPC"/>
          <w:sz w:val="32"/>
          <w:szCs w:val="32"/>
        </w:rPr>
        <w:t xml:space="preserve"> P</w:t>
      </w:r>
      <w:r>
        <w:rPr>
          <w:rFonts w:ascii="JasmineUPC" w:hAnsi="JasmineUPC" w:cs="JasmineUPC"/>
          <w:sz w:val="32"/>
          <w:szCs w:val="32"/>
        </w:rPr>
        <w:t>eak</w:t>
      </w:r>
      <w:r w:rsidRPr="00951769">
        <w:rPr>
          <w:rFonts w:ascii="JasmineUPC" w:hAnsi="JasmineUPC" w:cs="JasmineUPC"/>
          <w:sz w:val="32"/>
          <w:szCs w:val="32"/>
        </w:rPr>
        <w:t xml:space="preserve"> L</w:t>
      </w:r>
      <w:r>
        <w:rPr>
          <w:rFonts w:ascii="JasmineUPC" w:hAnsi="JasmineUPC" w:cs="JasmineUPC"/>
          <w:sz w:val="32"/>
          <w:szCs w:val="32"/>
        </w:rPr>
        <w:t>and</w:t>
      </w:r>
      <w:r w:rsidRPr="00951769">
        <w:rPr>
          <w:rFonts w:ascii="JasmineUPC" w:hAnsi="JasmineUPC" w:cs="JasmineUPC"/>
          <w:sz w:val="32"/>
          <w:szCs w:val="32"/>
        </w:rPr>
        <w:t xml:space="preserve"> S</w:t>
      </w:r>
      <w:r>
        <w:rPr>
          <w:rFonts w:ascii="JasmineUPC" w:hAnsi="JasmineUPC" w:cs="JasmineUPC"/>
          <w:sz w:val="32"/>
          <w:szCs w:val="32"/>
        </w:rPr>
        <w:t>tation</w:t>
      </w:r>
      <w:r w:rsidRPr="00951769">
        <w:rPr>
          <w:rFonts w:ascii="JasmineUPC" w:hAnsi="JasmineUPC" w:cs="JasmineUPC"/>
          <w:sz w:val="32"/>
          <w:szCs w:val="32"/>
        </w:rPr>
        <w:t xml:space="preserve"> H</w:t>
      </w:r>
      <w:r>
        <w:rPr>
          <w:rFonts w:ascii="JasmineUPC" w:hAnsi="JasmineUPC" w:cs="JasmineUPC"/>
          <w:sz w:val="32"/>
          <w:szCs w:val="32"/>
        </w:rPr>
        <w:t>akuba</w:t>
      </w:r>
      <w:r w:rsidRPr="00951769"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>สถานที่ตั้งแคมป์ท่ามกลางธรรมชาติอันอุดมสมบูรณ์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>ที่มีเทือกเขางามเป็นฉากหลัง มีทั้งที่นั่งในร่ม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>และกลางแจ้งให้ได้เลือกเสพบรรยากาศตามใจชอบ พร้อมจ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51769">
        <w:rPr>
          <w:rFonts w:ascii="JasmineUPC" w:hAnsi="JasmineUPC" w:cs="JasmineUPC"/>
          <w:sz w:val="32"/>
          <w:szCs w:val="32"/>
          <w:cs/>
        </w:rPr>
        <w:t xml:space="preserve">หน่ายสินค้าฉลองการเปิดตัวด้วยสกรีนยี่ห้อ </w:t>
      </w:r>
      <w:r w:rsidRPr="00951769">
        <w:rPr>
          <w:rFonts w:ascii="JasmineUPC" w:hAnsi="JasmineUPC" w:cs="JasmineUPC"/>
          <w:sz w:val="32"/>
          <w:szCs w:val="32"/>
        </w:rPr>
        <w:t xml:space="preserve">Snow Peak </w:t>
      </w:r>
      <w:r w:rsidRPr="00951769">
        <w:rPr>
          <w:rFonts w:ascii="JasmineUPC" w:hAnsi="JasmineUPC" w:cs="JasmineUPC"/>
          <w:sz w:val="32"/>
          <w:szCs w:val="32"/>
          <w:cs/>
        </w:rPr>
        <w:t>ลงในผลิตภัณฑ์ที่จ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51769">
        <w:rPr>
          <w:rFonts w:ascii="JasmineUPC" w:hAnsi="JasmineUPC" w:cs="JasmineUPC"/>
          <w:sz w:val="32"/>
          <w:szCs w:val="32"/>
          <w:cs/>
        </w:rPr>
        <w:t xml:space="preserve">หน่ายภายในสตาร์บัคส์ด้วย </w:t>
      </w:r>
      <w:r w:rsidRPr="000D1086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(ราคาทัวร์ไม่รวมค่าเครื่องดื่ม)</w:t>
      </w:r>
    </w:p>
    <w:p w14:paraId="47BC6CE4" w14:textId="39001CF7" w:rsidR="00951769" w:rsidRDefault="000C344E" w:rsidP="00102345">
      <w:pPr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</w:rPr>
        <w:drawing>
          <wp:anchor distT="0" distB="0" distL="114300" distR="114300" simplePos="0" relativeHeight="252378112" behindDoc="0" locked="0" layoutInCell="1" allowOverlap="1" wp14:anchorId="14B9D9C6" wp14:editId="21A3BFFB">
            <wp:simplePos x="0" y="0"/>
            <wp:positionH relativeFrom="column">
              <wp:posOffset>0</wp:posOffset>
            </wp:positionH>
            <wp:positionV relativeFrom="paragraph">
              <wp:posOffset>92710</wp:posOffset>
            </wp:positionV>
            <wp:extent cx="6858000" cy="7189470"/>
            <wp:effectExtent l="0" t="0" r="0" b="0"/>
            <wp:wrapNone/>
            <wp:docPr id="73753040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30406" name="Picture 737530406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79" r="41" b="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18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55693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CEF7F70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4E9BBC6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B1B2227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5EB6523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CE4F947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003E9BB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0C632C8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CBD510E" w14:textId="77777777" w:rsidR="00C40434" w:rsidRDefault="00C40434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6242EF9" w14:textId="77777777" w:rsidR="00951769" w:rsidRDefault="00951769" w:rsidP="00C40434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5DA647" w14:textId="77777777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41FCE36" w14:textId="77777777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904545D" w14:textId="313B4706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C008229" w14:textId="328C4DE3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A717503" w14:textId="61A454B4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420FCDB" w14:textId="77777777" w:rsidR="005533C1" w:rsidRDefault="005533C1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749CA84" w14:textId="77777777" w:rsidR="005533C1" w:rsidRDefault="005533C1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CD4DFF2" w14:textId="77777777" w:rsidR="005533C1" w:rsidRDefault="005533C1" w:rsidP="005533C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AD3DAB2" w14:textId="77777777" w:rsidR="005533C1" w:rsidRDefault="005533C1" w:rsidP="005533C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F01E6C" w14:textId="77777777" w:rsidR="005533C1" w:rsidRDefault="005533C1" w:rsidP="005533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099D183" w14:textId="427EDBBE" w:rsidR="00C70ED7" w:rsidRDefault="008735E2" w:rsidP="005533C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จากนั้นนำท่านสู่ </w:t>
      </w:r>
      <w:r w:rsidRPr="00DC5028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</w:t>
      </w:r>
      <w:r w:rsidRPr="00DC5028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้ </w:t>
      </w:r>
      <w:r w:rsidRPr="00DC5028">
        <w:rPr>
          <w:rFonts w:ascii="JasmineUPC" w:hAnsi="JasmineUPC" w:cs="JasmineUPC"/>
          <w:b/>
          <w:bCs/>
          <w:sz w:val="32"/>
          <w:szCs w:val="32"/>
        </w:rPr>
        <w:t xml:space="preserve">(Matsumoto) </w:t>
      </w:r>
      <w:r w:rsidRPr="00DC5028">
        <w:rPr>
          <w:rFonts w:ascii="JasmineUPC" w:hAnsi="JasmineUPC" w:cs="JasmineUPC"/>
          <w:sz w:val="32"/>
          <w:szCs w:val="32"/>
          <w:cs/>
        </w:rPr>
        <w:t>เป็นเมืองที่ล้อมรอบด้วยธรรมชาติอันงดงาม ตั้งอยู่ใกล้ใจกลางจังหวัดนากาโน</w:t>
      </w:r>
      <w:r w:rsidR="00BD3C39">
        <w:rPr>
          <w:rFonts w:ascii="JasmineUPC" w:hAnsi="JasmineUPC" w:cs="JasmineUPC" w:hint="cs"/>
          <w:sz w:val="32"/>
          <w:szCs w:val="32"/>
          <w:cs/>
        </w:rPr>
        <w:t>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C5028">
        <w:rPr>
          <w:rFonts w:ascii="JasmineUPC" w:hAnsi="JasmineUPC" w:cs="JasmineUPC"/>
          <w:sz w:val="32"/>
          <w:szCs w:val="32"/>
          <w:cs/>
        </w:rPr>
        <w:t>ไม่เพียงแต่ธรรมชาติเท่านั้น ยังมีสถานที่ท่องเที่ยวที่น่าสนใจอีกมากมาย เช่น ทิวทัศน์เมืองที่ยังคงรักษาบรรยากาศของเมืองแห่งปราสาทไว้เป็นอย่างดี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  <w:r w:rsidR="004B20D3">
        <w:rPr>
          <w:rFonts w:ascii="JasmineUPC" w:hAnsi="JasmineUPC" w:cs="JasmineUPC"/>
          <w:sz w:val="32"/>
          <w:szCs w:val="32"/>
        </w:rPr>
        <w:t xml:space="preserve"> </w:t>
      </w:r>
      <w:r w:rsidR="004B20D3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8B65A6">
        <w:rPr>
          <w:rFonts w:ascii="JasmineUPC" w:hAnsi="JasmineUPC" w:cs="JasmineUPC" w:hint="cs"/>
          <w:color w:val="EE0000"/>
          <w:sz w:val="32"/>
          <w:szCs w:val="32"/>
          <w:cs/>
        </w:rPr>
        <w:t>1 ชั่วโมง</w:t>
      </w:r>
    </w:p>
    <w:p w14:paraId="3A24D582" w14:textId="2C20417D" w:rsidR="00FE52C5" w:rsidRDefault="005533C1" w:rsidP="0010234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35776" behindDoc="0" locked="0" layoutInCell="1" allowOverlap="1" wp14:anchorId="16B1E7AE" wp14:editId="430493B8">
            <wp:simplePos x="0" y="0"/>
            <wp:positionH relativeFrom="column">
              <wp:posOffset>1947545</wp:posOffset>
            </wp:positionH>
            <wp:positionV relativeFrom="paragraph">
              <wp:posOffset>158750</wp:posOffset>
            </wp:positionV>
            <wp:extent cx="2966085" cy="501650"/>
            <wp:effectExtent l="0" t="0" r="5715" b="0"/>
            <wp:wrapNone/>
            <wp:docPr id="197433036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25126" w14:textId="2783590A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17FF0293" w14:textId="5DE0DCEE" w:rsidR="00AF469F" w:rsidRDefault="005533C1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0464" behindDoc="0" locked="0" layoutInCell="1" allowOverlap="1" wp14:anchorId="39F0A063" wp14:editId="46123192">
            <wp:simplePos x="0" y="0"/>
            <wp:positionH relativeFrom="column">
              <wp:posOffset>1371600</wp:posOffset>
            </wp:positionH>
            <wp:positionV relativeFrom="paragraph">
              <wp:posOffset>173990</wp:posOffset>
            </wp:positionV>
            <wp:extent cx="4114800" cy="527050"/>
            <wp:effectExtent l="0" t="0" r="0" b="6350"/>
            <wp:wrapNone/>
            <wp:docPr id="871400602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00602" name="Picture 871400602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7" t="678" r="187" b="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8C176" w14:textId="5E31FF32" w:rsidR="00575FA7" w:rsidRDefault="00575FA7" w:rsidP="00485DB2">
      <w:pPr>
        <w:rPr>
          <w:rFonts w:ascii="JasmineUPC" w:hAnsi="JasmineUPC" w:cs="JasmineUPC"/>
          <w:sz w:val="32"/>
          <w:szCs w:val="32"/>
          <w:cs/>
        </w:rPr>
      </w:pPr>
    </w:p>
    <w:p w14:paraId="3A1E2F40" w14:textId="3562F3BF" w:rsidR="00AF469F" w:rsidRDefault="00222531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89376" behindDoc="0" locked="0" layoutInCell="1" allowOverlap="1" wp14:anchorId="302DA6FA" wp14:editId="31F2AE37">
            <wp:simplePos x="0" y="0"/>
            <wp:positionH relativeFrom="column">
              <wp:posOffset>0</wp:posOffset>
            </wp:positionH>
            <wp:positionV relativeFrom="paragraph">
              <wp:posOffset>193039</wp:posOffset>
            </wp:positionV>
            <wp:extent cx="6858000" cy="3102899"/>
            <wp:effectExtent l="0" t="0" r="0" b="2540"/>
            <wp:wrapNone/>
            <wp:docPr id="1110476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76" name="Picture 1110476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" t="202" r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009" cy="310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DEA43" w14:textId="5FA300BF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56719B75" w14:textId="4033C5B0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5EA1487D" w14:textId="03EE7608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01BF66C8" w14:textId="1B18354B" w:rsidR="00951769" w:rsidRDefault="00951769" w:rsidP="00485DB2">
      <w:pPr>
        <w:rPr>
          <w:rFonts w:ascii="JasmineUPC" w:hAnsi="JasmineUPC" w:cs="JasmineUPC"/>
          <w:sz w:val="32"/>
          <w:szCs w:val="32"/>
        </w:rPr>
      </w:pPr>
    </w:p>
    <w:p w14:paraId="0119390A" w14:textId="77777777" w:rsidR="005533C1" w:rsidRDefault="005533C1" w:rsidP="00485DB2">
      <w:pPr>
        <w:rPr>
          <w:rFonts w:ascii="JasmineUPC" w:hAnsi="JasmineUPC" w:cs="JasmineUPC"/>
          <w:sz w:val="32"/>
          <w:szCs w:val="32"/>
        </w:rPr>
      </w:pPr>
    </w:p>
    <w:p w14:paraId="0C74F9F2" w14:textId="77777777" w:rsidR="005533C1" w:rsidRDefault="005533C1" w:rsidP="00485DB2">
      <w:pPr>
        <w:rPr>
          <w:rFonts w:ascii="JasmineUPC" w:hAnsi="JasmineUPC" w:cs="JasmineUPC"/>
          <w:sz w:val="32"/>
          <w:szCs w:val="32"/>
        </w:rPr>
      </w:pPr>
    </w:p>
    <w:p w14:paraId="2CD9C84C" w14:textId="77777777" w:rsidR="005533C1" w:rsidRDefault="005533C1" w:rsidP="00485DB2">
      <w:pPr>
        <w:rPr>
          <w:rFonts w:ascii="JasmineUPC" w:hAnsi="JasmineUPC" w:cs="JasmineUPC"/>
          <w:sz w:val="32"/>
          <w:szCs w:val="32"/>
        </w:rPr>
      </w:pPr>
    </w:p>
    <w:p w14:paraId="7BE9EE5D" w14:textId="77777777" w:rsidR="005533C1" w:rsidRDefault="005533C1" w:rsidP="00485DB2">
      <w:pPr>
        <w:rPr>
          <w:rFonts w:ascii="JasmineUPC" w:hAnsi="JasmineUPC" w:cs="JasmineUPC"/>
          <w:sz w:val="32"/>
          <w:szCs w:val="32"/>
        </w:rPr>
      </w:pPr>
    </w:p>
    <w:p w14:paraId="03DA780B" w14:textId="77777777" w:rsidR="005533C1" w:rsidRDefault="005533C1" w:rsidP="00485DB2">
      <w:pPr>
        <w:rPr>
          <w:rFonts w:ascii="JasmineUPC" w:hAnsi="JasmineUPC" w:cs="JasmineUPC"/>
          <w:sz w:val="32"/>
          <w:szCs w:val="32"/>
        </w:rPr>
      </w:pPr>
    </w:p>
    <w:p w14:paraId="77890FCB" w14:textId="3D5AEE8C" w:rsidR="00AF469F" w:rsidRDefault="00222531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6128" behindDoc="0" locked="0" layoutInCell="1" allowOverlap="1" wp14:anchorId="02574ECD" wp14:editId="4AC2E5B2">
            <wp:simplePos x="0" y="0"/>
            <wp:positionH relativeFrom="column">
              <wp:posOffset>0</wp:posOffset>
            </wp:positionH>
            <wp:positionV relativeFrom="paragraph">
              <wp:posOffset>109855</wp:posOffset>
            </wp:positionV>
            <wp:extent cx="974725" cy="1028700"/>
            <wp:effectExtent l="0" t="0" r="0" b="0"/>
            <wp:wrapNone/>
            <wp:docPr id="64733234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32348" name="Picture 64733234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3" t="693" r="790" b="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647E459A">
                <wp:simplePos x="0" y="0"/>
                <wp:positionH relativeFrom="margin">
                  <wp:posOffset>114300</wp:posOffset>
                </wp:positionH>
                <wp:positionV relativeFrom="paragraph">
                  <wp:posOffset>243205</wp:posOffset>
                </wp:positionV>
                <wp:extent cx="6724650" cy="812800"/>
                <wp:effectExtent l="19050" t="19050" r="19050" b="2540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812800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B730E" w14:textId="77777777" w:rsidR="00E24E16" w:rsidRDefault="008262D4" w:rsidP="00E24E16">
                            <w:pPr>
                              <w:shd w:val="clear" w:color="auto" w:fill="8A0000"/>
                              <w:spacing w:after="0" w:line="240" w:lineRule="auto"/>
                              <w:ind w:left="126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ปราสาทมัตสึโมโต้ </w:t>
                            </w:r>
                            <w:r w:rsidR="00604725"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ด้านนอก</w:t>
                            </w:r>
                            <w:r w:rsidR="00604725"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-เก็บแอปเปิ้ลแบบบุฟเฟ่ต์-อุทยานคามิโคจิ-</w:t>
                            </w:r>
                            <w:r w:rsidR="00E24E1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</w:p>
                          <w:p w14:paraId="4B091ED8" w14:textId="4501C7D0" w:rsidR="002279A3" w:rsidRPr="00E24E16" w:rsidRDefault="00E24E16" w:rsidP="00E24E16">
                            <w:pPr>
                              <w:shd w:val="clear" w:color="auto" w:fill="8A0000"/>
                              <w:spacing w:after="0" w:line="240" w:lineRule="auto"/>
                              <w:ind w:left="126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สะพานกัปปะบาชิ-จังหวัดยามาน</w:t>
                            </w:r>
                            <w:r w:rsidR="00BB44D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ะ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30" style="position:absolute;margin-left:9pt;margin-top:19.15pt;width:529.5pt;height:64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" fillcolor="#8a0000" strokecolor="#c00000" strokeweight="2.25pt">
                <v:stroke joinstyle="miter"/>
                <v:textbox>
                  <w:txbxContent>
                    <w:p w14:paraId="01EB730E" w14:textId="77777777" w:rsidR="00E24E16" w:rsidRDefault="008262D4" w:rsidP="00E24E16">
                      <w:pPr>
                        <w:shd w:val="clear" w:color="auto" w:fill="8A0000"/>
                        <w:spacing w:after="0" w:line="240" w:lineRule="auto"/>
                        <w:ind w:left="126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604725"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ปราสาทมัตสึโมโต้ </w:t>
                      </w:r>
                      <w:r w:rsidR="00604725"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 w:rsidR="00604725"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ด้านนอก</w:t>
                      </w:r>
                      <w:r w:rsidR="00604725"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  <w:r w:rsidR="00604725"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-เก็บแอปเปิ้ลแบบบุฟเฟ่ต์-อุทยานคามิโคจิ-</w:t>
                      </w:r>
                      <w:r w:rsidR="00E24E1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</w:t>
                      </w:r>
                    </w:p>
                    <w:p w14:paraId="4B091ED8" w14:textId="4501C7D0" w:rsidR="002279A3" w:rsidRPr="00E24E16" w:rsidRDefault="00E24E16" w:rsidP="00E24E16">
                      <w:pPr>
                        <w:shd w:val="clear" w:color="auto" w:fill="8A0000"/>
                        <w:spacing w:after="0" w:line="240" w:lineRule="auto"/>
                        <w:ind w:left="126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604725"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สะพานกัปปะบาชิ-จังหวัดยามาน</w:t>
                      </w:r>
                      <w:r w:rsidR="00BB44D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ะ</w:t>
                      </w:r>
                      <w:r w:rsidR="00604725"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E7C223" w14:textId="57CBB315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008BCF7D" w14:textId="3FA737D4" w:rsidR="008D22C3" w:rsidRDefault="008D22C3" w:rsidP="007A47BB">
      <w:pPr>
        <w:rPr>
          <w:rFonts w:ascii="JasmineUPC" w:hAnsi="JasmineUPC" w:cs="JasmineUPC"/>
          <w:sz w:val="32"/>
          <w:szCs w:val="32"/>
        </w:rPr>
      </w:pPr>
    </w:p>
    <w:p w14:paraId="298592DC" w14:textId="17096E27" w:rsidR="000E2EF3" w:rsidRPr="007A47BB" w:rsidRDefault="00DB207F" w:rsidP="007A47BB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51488" behindDoc="0" locked="0" layoutInCell="1" allowOverlap="1" wp14:anchorId="4C9C38AE" wp14:editId="2E7B4997">
            <wp:simplePos x="0" y="0"/>
            <wp:positionH relativeFrom="column">
              <wp:posOffset>1600200</wp:posOffset>
            </wp:positionH>
            <wp:positionV relativeFrom="paragraph">
              <wp:posOffset>266065</wp:posOffset>
            </wp:positionV>
            <wp:extent cx="3657600" cy="503074"/>
            <wp:effectExtent l="0" t="0" r="0" b="0"/>
            <wp:wrapNone/>
            <wp:docPr id="94756126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61260" name="Picture 947561260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793" r="210" b="5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B119" w14:textId="542BE207" w:rsidR="00FF600E" w:rsidRDefault="00FF600E" w:rsidP="0092753C">
      <w:pPr>
        <w:tabs>
          <w:tab w:val="left" w:pos="2130"/>
        </w:tabs>
      </w:pPr>
    </w:p>
    <w:p w14:paraId="34157C47" w14:textId="23A7DC62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423B7B" w14:textId="6DFA3791" w:rsidR="00FC76E5" w:rsidRDefault="00FC76E5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เดินทางสู่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8351B">
        <w:rPr>
          <w:rFonts w:ascii="JasmineUPC" w:hAnsi="JasmineUPC" w:cs="JasmineUPC"/>
          <w:color w:val="000000" w:themeColor="text1"/>
          <w:sz w:val="32"/>
          <w:szCs w:val="32"/>
        </w:rPr>
        <w:t>(</w:t>
      </w:r>
      <w:r w:rsidRPr="0058351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ถ่ายรูปด้านนอก)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1 ใน 12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r w:rsidRPr="00123CB4">
        <w:rPr>
          <w:rFonts w:ascii="JasmineUPC" w:hAnsi="JasmineUPC" w:cs="JasmineUPC"/>
          <w:color w:val="000000" w:themeColor="text1"/>
          <w:sz w:val="32"/>
          <w:szCs w:val="32"/>
        </w:rPr>
        <w:t xml:space="preserve">Hirajiro)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</w:t>
      </w:r>
      <w:r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ปราสาทอีกา</w:t>
      </w:r>
      <w:r>
        <w:rPr>
          <w:rFonts w:ascii="JasmineUPC" w:hAnsi="JasmineUPC" w:cs="JasmineUPC"/>
          <w:color w:val="000000" w:themeColor="text1"/>
          <w:sz w:val="32"/>
          <w:szCs w:val="32"/>
        </w:rPr>
        <w:t>”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897FC1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897FC1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897FC1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897FC1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897FC1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5052FF43" w14:textId="77481CAF" w:rsidR="00575FA7" w:rsidRDefault="000C344E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</w:rPr>
        <w:lastRenderedPageBreak/>
        <w:drawing>
          <wp:anchor distT="0" distB="0" distL="114300" distR="114300" simplePos="0" relativeHeight="252379136" behindDoc="0" locked="0" layoutInCell="1" allowOverlap="1" wp14:anchorId="24815F42" wp14:editId="35EBB4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330966"/>
            <wp:effectExtent l="0" t="0" r="0" b="3810"/>
            <wp:wrapNone/>
            <wp:docPr id="551198636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98636" name="Picture 551198636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38" r="4" b="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176" cy="734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8DD6D" w14:textId="0D8DF09D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707E7F1" w14:textId="1ABEBE25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603D457" w14:textId="657040E9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88665F" w14:textId="5A5E4A8F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483B55E" w14:textId="1EBA3F82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7B47EC" w14:textId="10B38AD2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D3AA7C5" w14:textId="4F4405F2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8360008" w14:textId="23A15629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1897A10" w14:textId="2D8FC510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F2EACD7" w14:textId="0A693B07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359686" w14:textId="4B9FE6F6" w:rsidR="0008307C" w:rsidRDefault="0008307C" w:rsidP="00E65B77">
      <w:pPr>
        <w:tabs>
          <w:tab w:val="left" w:pos="2130"/>
        </w:tabs>
        <w:spacing w:after="0"/>
        <w:jc w:val="thaiDistribute"/>
      </w:pPr>
    </w:p>
    <w:p w14:paraId="683F92C8" w14:textId="14049067" w:rsidR="00B36C62" w:rsidRDefault="00B36C62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FA801E" w14:textId="6F627DDD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66BFE1" w14:textId="0F2B771A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5BEB3C" w14:textId="7CA06BFE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9C7F903" w14:textId="4BCCF9A5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C28270A" w14:textId="06B33BB7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51BD6A" w14:textId="059DD209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7845256" w14:textId="63A893F0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A284AD7" w14:textId="0B93F0B9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40D99A1" w14:textId="36F1666B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432836" w14:textId="283914E8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6C2453" w14:textId="77777777" w:rsidR="005533C1" w:rsidRDefault="005533C1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6A4553" w14:textId="77777777" w:rsidR="005533C1" w:rsidRDefault="005533C1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8C99845" w14:textId="77777777" w:rsidR="005533C1" w:rsidRDefault="005533C1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A589A21" w14:textId="77777777" w:rsidR="005533C1" w:rsidRDefault="005533C1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561302B" w14:textId="77777777" w:rsidR="005533C1" w:rsidRDefault="005533C1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7E26E1" w14:textId="29EC5876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FE485B9" w14:textId="395C44AF" w:rsidR="005533C1" w:rsidRDefault="005533C1" w:rsidP="005533C1">
      <w:pPr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</w:rPr>
        <w:t>จากนั้นนำท่าน</w:t>
      </w:r>
      <w:r w:rsidRPr="00A52423">
        <w:rPr>
          <w:rFonts w:ascii="JasmineUPC" w:hAnsi="JasmineUPC" w:cs="JasmineUPC" w:hint="cs"/>
          <w:noProof/>
          <w:sz w:val="32"/>
          <w:szCs w:val="32"/>
          <w:cs/>
        </w:rPr>
        <w:t>สัมผัส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ประสบการณ์</w:t>
      </w:r>
      <w:r w:rsidR="009A620A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8B65A6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เก็บแอปเปิ้ล</w:t>
      </w:r>
      <w:r w:rsidRPr="008B65A6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</w:rPr>
        <w:t>แบบบุฟเฟ่ต์</w:t>
      </w:r>
      <w:r w:rsidR="009A620A">
        <w:rPr>
          <w:rFonts w:ascii="JasmineUPC" w:hAnsi="JasmineUPC" w:cs="JasmineUPC"/>
          <w:noProof/>
          <w:sz w:val="32"/>
          <w:szCs w:val="32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</w:rPr>
        <w:t>ในระยะเวลา 30 นาที ท่ามกลาง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บรรยากาศธรรมชาติกลางสวนแอปเปิ้ลที่งดงาม ดื่มด่ำกับกลิ่นหอมหวานของผลไม้สด</w:t>
      </w:r>
      <w:r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ๆ</w:t>
      </w:r>
      <w:r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="008B65A6">
        <w:rPr>
          <w:rFonts w:ascii="JasmineUPC" w:hAnsi="JasmineUPC" w:cs="JasmineUPC" w:hint="cs"/>
          <w:noProof/>
          <w:sz w:val="32"/>
          <w:szCs w:val="32"/>
          <w:cs/>
        </w:rPr>
        <w:t>หลากหลายสายพันธุ์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ที่สุกงอมพอดีจากต้น พร้อมเก็บเกี่ยวด้วยมือ</w:t>
      </w:r>
      <w:r>
        <w:rPr>
          <w:rFonts w:ascii="JasmineUPC" w:hAnsi="JasmineUPC" w:cs="JasmineUPC" w:hint="cs"/>
          <w:noProof/>
          <w:sz w:val="32"/>
          <w:szCs w:val="32"/>
          <w:cs/>
        </w:rPr>
        <w:t>ของท่าน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เองแบบใกล้ชิด</w:t>
      </w:r>
    </w:p>
    <w:p w14:paraId="601492E8" w14:textId="11E1DCF9" w:rsidR="00FC76E5" w:rsidRDefault="00E33F5E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98592" behindDoc="0" locked="0" layoutInCell="1" allowOverlap="1" wp14:anchorId="26205054" wp14:editId="3DB3CD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629701"/>
            <wp:effectExtent l="0" t="0" r="0" b="9525"/>
            <wp:wrapNone/>
            <wp:docPr id="7718908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90893" name="Picture 771890893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" t="91" r="55" b="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033" cy="563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A8C74" w14:textId="179D8AC8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82D0D1C" w14:textId="2DBB81A3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5EE210" w14:textId="5B2571B2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C7F9508" w14:textId="1075A284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A4859FC" w14:textId="2AAD098C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FB7BB04" w14:textId="0D3485D3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7340EB9" w14:textId="313A0BCA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7E9D67C" w14:textId="59344BD4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F17C1BD" w14:textId="112B68CA" w:rsidR="00406A78" w:rsidRDefault="00406A78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3C93ED" w14:textId="2BDC5B41" w:rsidR="00406A78" w:rsidRDefault="00406A78" w:rsidP="00406A78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44F13B9" w14:textId="00BF75EE" w:rsidR="00575FA7" w:rsidRDefault="00575FA7" w:rsidP="00406A78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7C3652" w14:textId="205CD1BF" w:rsidR="00406A78" w:rsidRDefault="00406A78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5B6C37" w14:textId="6266A0EB" w:rsidR="002279A3" w:rsidRPr="007559AD" w:rsidRDefault="002279A3" w:rsidP="0065713B">
      <w:pPr>
        <w:tabs>
          <w:tab w:val="left" w:pos="2130"/>
        </w:tabs>
        <w:jc w:val="thaiDistribute"/>
      </w:pPr>
    </w:p>
    <w:p w14:paraId="39156761" w14:textId="0B57D84F" w:rsidR="00575FA7" w:rsidRDefault="00575FA7" w:rsidP="00951769">
      <w:pPr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7A600006" w14:textId="0158EA8E" w:rsidR="00575FA7" w:rsidRDefault="00575FA7" w:rsidP="00951769">
      <w:pPr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73AF1ABA" w14:textId="6A2ABEA3" w:rsidR="00575FA7" w:rsidRDefault="00575FA7" w:rsidP="00951769">
      <w:pPr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08A023B7" w14:textId="69070753" w:rsidR="00575FA7" w:rsidRDefault="00575FA7" w:rsidP="00951769">
      <w:pPr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0A6CE11E" w14:textId="76AEB476" w:rsidR="00575FA7" w:rsidRDefault="00575FA7" w:rsidP="00951769">
      <w:pPr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707F6618" w14:textId="08683F19" w:rsidR="00575FA7" w:rsidRDefault="00575FA7" w:rsidP="00951769">
      <w:pPr>
        <w:jc w:val="thaiDistribute"/>
        <w:rPr>
          <w:rFonts w:ascii="JasmineUPC" w:hAnsi="JasmineUPC" w:cs="JasmineUPC"/>
          <w:noProof/>
          <w:sz w:val="32"/>
          <w:szCs w:val="32"/>
          <w:cs/>
        </w:rPr>
      </w:pPr>
    </w:p>
    <w:p w14:paraId="0427408A" w14:textId="77777777" w:rsidR="008B65A6" w:rsidRDefault="008B65A6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C8976F8" w14:textId="4E56A96D" w:rsidR="008B65A6" w:rsidRDefault="008B65A6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08AF505" w14:textId="6DAEA631" w:rsidR="00FC76E5" w:rsidRDefault="00A35F31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3536" behindDoc="0" locked="0" layoutInCell="1" allowOverlap="1" wp14:anchorId="5DFD863A" wp14:editId="3B8D7AFB">
            <wp:simplePos x="0" y="0"/>
            <wp:positionH relativeFrom="column">
              <wp:posOffset>1600200</wp:posOffset>
            </wp:positionH>
            <wp:positionV relativeFrom="paragraph">
              <wp:posOffset>60960</wp:posOffset>
            </wp:positionV>
            <wp:extent cx="3654425" cy="480060"/>
            <wp:effectExtent l="0" t="0" r="3175" b="0"/>
            <wp:wrapNone/>
            <wp:docPr id="149532716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27165" name="Picture 1495327165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55630" r="210" b="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E7590" w14:textId="095F992C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93CAE80" w14:textId="4E13AABA" w:rsidR="00D969C1" w:rsidRDefault="00D969C1" w:rsidP="00D969C1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Kamikochi)</w:t>
      </w:r>
      <w:r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Pr="00FC76E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>
        <w:rPr>
          <w:rFonts w:ascii="JasmineUPC" w:hAnsi="JasmineUPC" w:cs="JasmineUPC" w:hint="cs"/>
          <w:color w:val="C00000"/>
          <w:sz w:val="32"/>
          <w:szCs w:val="32"/>
          <w:cs/>
        </w:rPr>
        <w:t xml:space="preserve">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(Kappabashi)</w:t>
      </w:r>
      <w:r w:rsidRPr="00FC76E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Pr="00722F36">
        <w:rPr>
          <w:rFonts w:ascii="JasmineUPC" w:hAnsi="JasmineUPC" w:cs="JasmineUPC"/>
          <w:sz w:val="32"/>
          <w:szCs w:val="32"/>
        </w:rPr>
        <w:t>,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  <w:r w:rsidR="008B65A6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8B65A6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8B65A6">
        <w:rPr>
          <w:rFonts w:ascii="JasmineUPC" w:hAnsi="JasmineUPC" w:cs="JasmineUPC" w:hint="cs"/>
          <w:color w:val="EE0000"/>
          <w:sz w:val="32"/>
          <w:szCs w:val="32"/>
          <w:cs/>
        </w:rPr>
        <w:t>1 ชั่วโมง</w:t>
      </w:r>
    </w:p>
    <w:p w14:paraId="5466FE99" w14:textId="5E33A058" w:rsidR="00FC76E5" w:rsidRDefault="00C7049C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81184" behindDoc="0" locked="0" layoutInCell="1" allowOverlap="1" wp14:anchorId="1899566E" wp14:editId="6FDE3B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540765"/>
            <wp:effectExtent l="0" t="0" r="0" b="3175"/>
            <wp:wrapNone/>
            <wp:docPr id="324635456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35456" name="Picture 32463545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" t="69" r="41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50" cy="754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AB2AB" w14:textId="57C290A3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0A96A11" w14:textId="3FE3C815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42454BF" w14:textId="74862D64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4ED6F08" w14:textId="392AC46C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35626EC" w14:textId="08896E8C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95FA91A" w14:textId="7B37EF58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55132C" w14:textId="2EAC33C1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8DFB764" w14:textId="5215FCF0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AF312A3" w14:textId="5698F76E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BD3B16C" w14:textId="7897BF55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43F9AD0" w14:textId="10617146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4DD1EB7" w14:textId="5143F2B2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4AE587A" w14:textId="7E9008F5" w:rsidR="00575FA7" w:rsidRDefault="00575FA7" w:rsidP="00FC76E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E639E6D" w14:textId="0D8E54CE" w:rsidR="00575FA7" w:rsidRDefault="00575FA7" w:rsidP="00FC76E5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396B1D8" w14:textId="56B03250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149FF93" w14:textId="018485E8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018847D" w14:textId="676E9B36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9E64186" w14:textId="1A42023C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76CAB55" w14:textId="664522C8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  <w:cs/>
        </w:rPr>
      </w:pPr>
    </w:p>
    <w:p w14:paraId="330FA81A" w14:textId="001E39F3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BA903E1" w14:textId="7C7236AD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D5F1168" w14:textId="6C092C44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8A6A1BA" w14:textId="5A9C258B" w:rsidR="00951769" w:rsidRDefault="00951769" w:rsidP="00951769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 w:rsidR="00FC76E5"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 w:rsidR="004B20D3">
        <w:rPr>
          <w:rFonts w:ascii="JasmineUPC" w:hAnsi="JasmineUPC" w:cs="JasmineUPC"/>
          <w:sz w:val="32"/>
          <w:szCs w:val="32"/>
        </w:rPr>
        <w:t xml:space="preserve"> </w:t>
      </w:r>
      <w:r w:rsidR="004B20D3"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3EEE15BA" w14:textId="146C8719" w:rsidR="002279A3" w:rsidRDefault="00D969C1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352512" behindDoc="0" locked="0" layoutInCell="1" allowOverlap="1" wp14:anchorId="6A3D6AB9" wp14:editId="680A57FC">
            <wp:simplePos x="0" y="0"/>
            <wp:positionH relativeFrom="column">
              <wp:posOffset>1600200</wp:posOffset>
            </wp:positionH>
            <wp:positionV relativeFrom="paragraph">
              <wp:posOffset>3175</wp:posOffset>
            </wp:positionV>
            <wp:extent cx="3657600" cy="518795"/>
            <wp:effectExtent l="0" t="0" r="0" b="0"/>
            <wp:wrapNone/>
            <wp:docPr id="168974003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40030" name="Picture 168974003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84558" r="210" b="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C8880" w14:textId="29B40517" w:rsidR="00D10E45" w:rsidRDefault="00D10E45" w:rsidP="0092753C">
      <w:pPr>
        <w:tabs>
          <w:tab w:val="left" w:pos="2130"/>
        </w:tabs>
      </w:pPr>
    </w:p>
    <w:p w14:paraId="14178124" w14:textId="21C2CD63" w:rsidR="00D10E45" w:rsidRDefault="001E6D14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2383232" behindDoc="0" locked="0" layoutInCell="1" allowOverlap="1" wp14:anchorId="4B85ABF7" wp14:editId="4CC621C5">
            <wp:simplePos x="0" y="0"/>
            <wp:positionH relativeFrom="column">
              <wp:posOffset>1390650</wp:posOffset>
            </wp:positionH>
            <wp:positionV relativeFrom="paragraph">
              <wp:posOffset>113030</wp:posOffset>
            </wp:positionV>
            <wp:extent cx="4095750" cy="538480"/>
            <wp:effectExtent l="0" t="0" r="0" b="0"/>
            <wp:wrapNone/>
            <wp:docPr id="28315478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54780" name="Picture 283154780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" t="1163" r="92" b="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CA9AF" w14:textId="78A9B647" w:rsidR="007559AD" w:rsidRDefault="007559AD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557B6B" w14:textId="0587092E" w:rsidR="006F3249" w:rsidRDefault="006F3249" w:rsidP="0092753C">
      <w:pPr>
        <w:tabs>
          <w:tab w:val="left" w:pos="2130"/>
        </w:tabs>
      </w:pPr>
    </w:p>
    <w:p w14:paraId="275E0115" w14:textId="7B1C1857" w:rsidR="00D969C1" w:rsidRPr="00783FCD" w:rsidRDefault="00D969C1" w:rsidP="00D969C1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21C24666" w14:textId="2FCC701A" w:rsidR="006F3249" w:rsidRPr="00D969C1" w:rsidRDefault="00D969C1" w:rsidP="00D969C1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15DD5610" w14:textId="2739DDC1" w:rsidR="006F3249" w:rsidRDefault="004A18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2390400" behindDoc="0" locked="0" layoutInCell="1" allowOverlap="1" wp14:anchorId="5933CE03" wp14:editId="49C95B73">
            <wp:simplePos x="0" y="0"/>
            <wp:positionH relativeFrom="column">
              <wp:posOffset>0</wp:posOffset>
            </wp:positionH>
            <wp:positionV relativeFrom="paragraph">
              <wp:posOffset>105361</wp:posOffset>
            </wp:positionV>
            <wp:extent cx="6858000" cy="3137584"/>
            <wp:effectExtent l="0" t="0" r="0" b="5715"/>
            <wp:wrapNone/>
            <wp:docPr id="129478232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8232" name="Picture 129478232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38" r="21" b="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84" cy="314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6951E" w14:textId="0504E10A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0D41E437" w14:textId="3135F7E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4D280B" w14:textId="398907C6" w:rsidR="00B36C62" w:rsidRDefault="00B36C62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756868" w14:textId="2B466D10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C136BD" w14:textId="020B7730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6577AF" w14:textId="17B167C2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41A4C0" w14:textId="0AF156BE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68BA4E" w14:textId="65266C8C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E95456" w14:textId="566A0FB5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2CA1A" w14:textId="229D6983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2DD3E0" w14:textId="3341EDFA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BD6DB7" w14:textId="0E05C5BB" w:rsidR="006B4023" w:rsidRDefault="006B402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DF4F26" w14:textId="255D4637" w:rsidR="006B4023" w:rsidRDefault="006B402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797226" w14:textId="5E7BDBCB" w:rsidR="00FC76E5" w:rsidRDefault="00D969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</w:rPr>
        <w:drawing>
          <wp:anchor distT="0" distB="0" distL="114300" distR="114300" simplePos="0" relativeHeight="252337152" behindDoc="0" locked="0" layoutInCell="1" allowOverlap="1" wp14:anchorId="4E66717B" wp14:editId="35098894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985520" cy="1028700"/>
            <wp:effectExtent l="0" t="0" r="5080" b="0"/>
            <wp:wrapNone/>
            <wp:docPr id="166007873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78737" name="Picture 1660078737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" t="100" r="455" b="50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50ABD4CF">
                <wp:simplePos x="0" y="0"/>
                <wp:positionH relativeFrom="margin">
                  <wp:posOffset>114300</wp:posOffset>
                </wp:positionH>
                <wp:positionV relativeFrom="paragraph">
                  <wp:posOffset>221615</wp:posOffset>
                </wp:positionV>
                <wp:extent cx="6737985" cy="800100"/>
                <wp:effectExtent l="19050" t="19050" r="24765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985" cy="800100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4A2EB" w14:textId="77777777" w:rsidR="00AA5EF3" w:rsidRDefault="00DD2C95" w:rsidP="006C4EA4">
                            <w:pPr>
                              <w:shd w:val="clear" w:color="auto" w:fill="8A0000"/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="008262D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เรียนรู้พิธีชงชาญี่ปุ่น-</w:t>
                            </w:r>
                            <w:r w:rsidR="00AA5EF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อุโมงค์เมเปิ้ล โมมิจิไคโร</w:t>
                            </w:r>
                            <w:r w:rsid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-เมืองโตเกียว-อิสระช้อปปิ้ง</w:t>
                            </w:r>
                            <w:r w:rsidR="00AA5EF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</w:p>
                          <w:p w14:paraId="5EDF725B" w14:textId="455D9CA2" w:rsidR="006F3249" w:rsidRPr="00AA5EF3" w:rsidRDefault="00AA5EF3" w:rsidP="00AA5EF3">
                            <w:pPr>
                              <w:shd w:val="clear" w:color="auto" w:fill="8A0000"/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ย่านชินจูกุ-เมืองนาริตะ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31" style="position:absolute;left:0;text-align:left;margin-left:9pt;margin-top:17.45pt;width:530.55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" fillcolor="#8a0000" strokecolor="#c00000" strokeweight="2.25pt">
                <v:stroke joinstyle="miter"/>
                <v:textbox>
                  <w:txbxContent>
                    <w:p w14:paraId="22D4A2EB" w14:textId="77777777" w:rsidR="00AA5EF3" w:rsidRDefault="00DD2C95" w:rsidP="006C4EA4">
                      <w:pPr>
                        <w:shd w:val="clear" w:color="auto" w:fill="8A0000"/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="008262D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เรียนรู้พิธีชงชาญี่ปุ่น-</w:t>
                      </w:r>
                      <w:r w:rsidR="00AA5EF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อุโมงค์เมเปิ้ล โมมิจิไคโร</w:t>
                      </w:r>
                      <w:r w:rsid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-เมืองโตเกียว-อิสระช้อปปิ้ง</w:t>
                      </w:r>
                      <w:r w:rsidR="00AA5EF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</w:p>
                    <w:p w14:paraId="5EDF725B" w14:textId="455D9CA2" w:rsidR="006F3249" w:rsidRPr="00AA5EF3" w:rsidRDefault="00AA5EF3" w:rsidP="00AA5EF3">
                      <w:pPr>
                        <w:shd w:val="clear" w:color="auto" w:fill="8A0000"/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ย่านชินจูกุ-เมืองนาริตะ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601EC5" w14:textId="353DA091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7E2D4EC4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507E1FC9" w:rsidR="006F3249" w:rsidRDefault="006F3249" w:rsidP="0092753C">
      <w:pPr>
        <w:tabs>
          <w:tab w:val="left" w:pos="2130"/>
        </w:tabs>
      </w:pPr>
    </w:p>
    <w:p w14:paraId="49D1C443" w14:textId="26534730" w:rsidR="006F3249" w:rsidRDefault="00D969C1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5584" behindDoc="0" locked="0" layoutInCell="1" allowOverlap="1" wp14:anchorId="4975626A" wp14:editId="6292CE84">
            <wp:simplePos x="0" y="0"/>
            <wp:positionH relativeFrom="column">
              <wp:posOffset>342900</wp:posOffset>
            </wp:positionH>
            <wp:positionV relativeFrom="paragraph">
              <wp:posOffset>276860</wp:posOffset>
            </wp:positionV>
            <wp:extent cx="3653155" cy="518160"/>
            <wp:effectExtent l="0" t="0" r="4445" b="0"/>
            <wp:wrapNone/>
            <wp:docPr id="41895644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56443" name="Picture 418956443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514" r="116" b="5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44992" behindDoc="0" locked="0" layoutInCell="1" allowOverlap="1" wp14:anchorId="55145629" wp14:editId="42C0DFCC">
            <wp:simplePos x="0" y="0"/>
            <wp:positionH relativeFrom="margin">
              <wp:posOffset>4457700</wp:posOffset>
            </wp:positionH>
            <wp:positionV relativeFrom="margin">
              <wp:posOffset>6498590</wp:posOffset>
            </wp:positionV>
            <wp:extent cx="2394585" cy="1847215"/>
            <wp:effectExtent l="0" t="0" r="5715" b="63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84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40A9D" w14:textId="42893F6E" w:rsidR="004D5978" w:rsidRDefault="004D5978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0E1B8B" w14:textId="6D33FE61" w:rsidR="0008307C" w:rsidRPr="0008307C" w:rsidRDefault="0008307C" w:rsidP="006B402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437E88" w14:textId="25D489B5" w:rsidR="0008307C" w:rsidRDefault="0008307C" w:rsidP="006B402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</w:t>
      </w:r>
      <w:r w:rsidR="0040724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และทะเลสาบคาวากูจิโกะ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DC6FF4A" w14:textId="7FD3D2B2" w:rsidR="00575FA7" w:rsidRPr="00575FA7" w:rsidRDefault="001821F3" w:rsidP="001821F3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นำท่านชม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อุโมงค์เมเปิ้ล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(M</w:t>
      </w:r>
      <w:r w:rsidR="00133DD3">
        <w:rPr>
          <w:rFonts w:ascii="JasmineUPC" w:hAnsi="JasmineUPC" w:cs="JasmineUPC"/>
          <w:b/>
          <w:bCs/>
          <w:color w:val="0000FF"/>
          <w:sz w:val="32"/>
          <w:szCs w:val="32"/>
        </w:rPr>
        <w:t>omiji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</w:t>
      </w:r>
      <w:r w:rsidR="00133DD3">
        <w:rPr>
          <w:rFonts w:ascii="JasmineUPC" w:hAnsi="JasmineUPC" w:cs="JasmineUPC"/>
          <w:b/>
          <w:bCs/>
          <w:color w:val="0000FF"/>
          <w:sz w:val="32"/>
          <w:szCs w:val="32"/>
        </w:rPr>
        <w:t>airo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874A7">
        <w:rPr>
          <w:rFonts w:ascii="JasmineUPC" w:hAnsi="JasmineUPC" w:cs="JasmineUPC" w:hint="cs"/>
          <w:sz w:val="32"/>
          <w:szCs w:val="32"/>
          <w:cs/>
        </w:rPr>
        <w:t>เป็นสถานที่อันมีชื่อเสียงอันดับต้น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ๆ ในช่วงใบไม้เปลี่ยนสี และเป็นสถานที่หลักสำหรับงานเทศกาลใบไม้ร่วงฟูจิคาวากุจิโกะ ซึ่งจัดขึ้นทุกปี สามารถมองเห็นอุโมงค์ใบเมเปิ้ลที่ล้อมรอบปกคลุมถนนริมทะเลสาบได้ และเปลี่ยนเป็นสีแดงสวยงาม โดยบริเวณนี้ มีต้นเมเปิ้ลยักษ์กว่า </w:t>
      </w:r>
      <w:r w:rsidRPr="00B874A7">
        <w:rPr>
          <w:rFonts w:ascii="JasmineUPC" w:hAnsi="JasmineUPC" w:cs="JasmineUPC" w:hint="cs"/>
          <w:sz w:val="32"/>
          <w:szCs w:val="32"/>
        </w:rPr>
        <w:t xml:space="preserve">100 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ต้น ที่มีอายุมากกว่า </w:t>
      </w:r>
      <w:r w:rsidRPr="00B874A7">
        <w:rPr>
          <w:rFonts w:ascii="JasmineUPC" w:hAnsi="JasmineUPC" w:cs="JasmineUPC" w:hint="cs"/>
          <w:sz w:val="32"/>
          <w:szCs w:val="32"/>
        </w:rPr>
        <w:t xml:space="preserve">80 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ปี ปลูกไว้บนทั้งสองฝั่งของแม่น้ำเป็นระยะทาง </w:t>
      </w:r>
      <w:r w:rsidRPr="00B874A7">
        <w:rPr>
          <w:rFonts w:ascii="JasmineUPC" w:hAnsi="JasmineUPC" w:cs="JasmineUPC" w:hint="cs"/>
          <w:sz w:val="32"/>
          <w:szCs w:val="32"/>
        </w:rPr>
        <w:t xml:space="preserve">150 </w:t>
      </w:r>
      <w:r w:rsidRPr="00B874A7">
        <w:rPr>
          <w:rFonts w:ascii="JasmineUPC" w:hAnsi="JasmineUPC" w:cs="JasmineUPC" w:hint="cs"/>
          <w:sz w:val="32"/>
          <w:szCs w:val="32"/>
          <w:cs/>
        </w:rPr>
        <w:t>เมตร</w:t>
      </w:r>
      <w:r w:rsidRPr="00B874A7">
        <w:rPr>
          <w:rFonts w:ascii="JasmineUPC" w:hAnsi="JasmineUPC" w:cs="JasmineUPC" w:hint="cs"/>
          <w:sz w:val="32"/>
          <w:szCs w:val="32"/>
        </w:rPr>
        <w:t> 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และมีต้นเมเปิ้ลบริเวณอื่นอีก รวมทั้งหมดกว่า </w:t>
      </w:r>
      <w:r w:rsidRPr="00B874A7">
        <w:rPr>
          <w:rFonts w:ascii="JasmineUPC" w:hAnsi="JasmineUPC" w:cs="JasmineUPC" w:hint="cs"/>
          <w:sz w:val="32"/>
          <w:szCs w:val="32"/>
        </w:rPr>
        <w:t xml:space="preserve">500 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ต้น และทอดยาวกว่า </w:t>
      </w:r>
      <w:r w:rsidRPr="00B874A7">
        <w:rPr>
          <w:rFonts w:ascii="JasmineUPC" w:hAnsi="JasmineUPC" w:cs="JasmineUPC" w:hint="cs"/>
          <w:sz w:val="32"/>
          <w:szCs w:val="32"/>
        </w:rPr>
        <w:t xml:space="preserve">350 </w:t>
      </w:r>
      <w:r w:rsidRPr="00B874A7">
        <w:rPr>
          <w:rFonts w:ascii="JasmineUPC" w:hAnsi="JasmineUPC" w:cs="JasmineUPC" w:hint="cs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874A7">
        <w:rPr>
          <w:rFonts w:ascii="JasmineUPC" w:hAnsi="JasmineUPC" w:cs="JasmineUPC"/>
          <w:sz w:val="32"/>
          <w:szCs w:val="32"/>
          <w:cs/>
        </w:rPr>
        <w:t>ชมใบไม้เปลี่ยนสี ฟูจิ ใกล้กับทะเลสาบคาวากุจิโกะกันที่ โมมิจิ ไคโร หรืออุโมงค์เมเปิ้ล</w:t>
      </w:r>
      <w:r w:rsidRPr="00B874A7">
        <w:rPr>
          <w:rFonts w:ascii="JasmineUPC" w:hAnsi="JasmineUPC" w:cs="JasmineUPC"/>
          <w:sz w:val="32"/>
          <w:szCs w:val="32"/>
        </w:rPr>
        <w:t> </w:t>
      </w:r>
      <w:r w:rsidRPr="00B874A7">
        <w:rPr>
          <w:rFonts w:ascii="JasmineUPC" w:hAnsi="JasmineUPC" w:cs="JasmineUPC"/>
          <w:sz w:val="32"/>
          <w:szCs w:val="32"/>
          <w:cs/>
        </w:rPr>
        <w:t>สีส้ม สีแดงที่สวย</w:t>
      </w:r>
      <w:r>
        <w:rPr>
          <w:rFonts w:ascii="JasmineUPC" w:hAnsi="JasmineUPC" w:cs="JasmineUPC" w:hint="cs"/>
          <w:sz w:val="32"/>
          <w:szCs w:val="32"/>
          <w:cs/>
        </w:rPr>
        <w:t>งาม</w:t>
      </w:r>
      <w:r w:rsidR="00575FA7" w:rsidRPr="00575FA7">
        <w:rPr>
          <w:rFonts w:ascii="JasmineUPC" w:hAnsi="JasmineUPC" w:cs="JasmineUPC"/>
          <w:sz w:val="32"/>
          <w:szCs w:val="32"/>
          <w:cs/>
        </w:rPr>
        <w:t xml:space="preserve">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BCB15FA" w14:textId="7CE8ADAC" w:rsidR="009A0C2A" w:rsidRPr="009A0C2A" w:rsidRDefault="00C81126" w:rsidP="009A0C2A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410880" behindDoc="0" locked="0" layoutInCell="1" allowOverlap="1" wp14:anchorId="3FD3B1B1" wp14:editId="7807E96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857364" cy="6743700"/>
            <wp:effectExtent l="0" t="0" r="1270" b="0"/>
            <wp:wrapNone/>
            <wp:docPr id="17678313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31321" name="Picture 1767831321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" t="17" r="51" b="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265" cy="675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F77F9" w14:textId="5E29993D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3C06E0B" w14:textId="3626CA78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855C9EB" w14:textId="03EC76B2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69FDDFA" w14:textId="60C4F549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2706941" w14:textId="13D4EE12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  <w:lang w:eastAsia="ja-JP"/>
        </w:rPr>
      </w:pPr>
    </w:p>
    <w:p w14:paraId="1494B8D3" w14:textId="02CC2257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980C5AF" w14:textId="0D6B0BC8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A894734" w14:textId="5FBDBF87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A0A5CC2" w14:textId="77777777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B996649" w14:textId="309018BF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1B3EB5C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AC77DD9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95D0DB1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B6E839F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32581B6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0F7C3C1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45797AC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8F24397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36C4120" w14:textId="14B85F86" w:rsidR="00D312EA" w:rsidRPr="001821F3" w:rsidRDefault="00D312EA" w:rsidP="00D312EA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8E5A36" w14:textId="243C0F57" w:rsidR="00A35F31" w:rsidRDefault="00A35F31" w:rsidP="00D312EA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356608" behindDoc="0" locked="0" layoutInCell="1" allowOverlap="1" wp14:anchorId="4D9CBBFB" wp14:editId="2C7AA490">
            <wp:simplePos x="0" y="0"/>
            <wp:positionH relativeFrom="column">
              <wp:posOffset>1600200</wp:posOffset>
            </wp:positionH>
            <wp:positionV relativeFrom="paragraph">
              <wp:posOffset>-4445</wp:posOffset>
            </wp:positionV>
            <wp:extent cx="3653155" cy="492760"/>
            <wp:effectExtent l="0" t="0" r="4445" b="2540"/>
            <wp:wrapNone/>
            <wp:docPr id="40832491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24915" name="Picture 40832491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53949" r="116" b="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C69A3" w14:textId="2E3649C6" w:rsidR="00A35F31" w:rsidRDefault="00A35F31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62752" behindDoc="0" locked="0" layoutInCell="1" allowOverlap="1" wp14:anchorId="4F1A4F2B" wp14:editId="0AF6C2AA">
            <wp:simplePos x="0" y="0"/>
            <wp:positionH relativeFrom="margin">
              <wp:posOffset>3086100</wp:posOffset>
            </wp:positionH>
            <wp:positionV relativeFrom="margin">
              <wp:posOffset>685165</wp:posOffset>
            </wp:positionV>
            <wp:extent cx="3781425" cy="3870960"/>
            <wp:effectExtent l="0" t="0" r="9525" b="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9" t="40" r="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50947" w14:textId="1B6B919E" w:rsidR="00D969C1" w:rsidRDefault="006B4023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57BB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Pr="00257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257BBA">
        <w:rPr>
          <w:rFonts w:ascii="JasmineUPC" w:hAnsi="JasmineUPC" w:cs="JasmineUPC"/>
          <w:sz w:val="32"/>
          <w:szCs w:val="32"/>
        </w:rPr>
        <w:t>Isetan, Takashimaya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257BBA">
        <w:rPr>
          <w:rFonts w:ascii="JasmineUPC" w:hAnsi="JasmineUPC" w:cs="JasmineUPC"/>
          <w:sz w:val="32"/>
          <w:szCs w:val="32"/>
        </w:rPr>
        <w:t xml:space="preserve">Marui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Pr="00257BBA">
        <w:rPr>
          <w:rFonts w:ascii="JasmineUPC" w:hAnsi="JasmineUPC" w:cs="JasmineUPC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sz w:val="32"/>
          <w:szCs w:val="32"/>
          <w:cs/>
        </w:rPr>
        <w:t>3</w:t>
      </w:r>
      <w:r w:rsidRPr="00257BBA">
        <w:rPr>
          <w:rFonts w:ascii="JasmineUPC" w:hAnsi="JasmineUPC" w:cs="JasmineUPC"/>
          <w:sz w:val="32"/>
          <w:szCs w:val="32"/>
        </w:rPr>
        <w:t xml:space="preserve">D </w:t>
      </w:r>
      <w:r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Pr="00257BBA">
        <w:rPr>
          <w:rFonts w:ascii="JasmineUPC" w:hAnsi="JasmineUPC" w:cs="JasmineUPC"/>
          <w:sz w:val="32"/>
          <w:szCs w:val="32"/>
        </w:rPr>
        <w:t xml:space="preserve">K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</w:t>
      </w:r>
      <w:r w:rsidR="004B20D3"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71298E59" w14:textId="08BE1286" w:rsidR="00A35F31" w:rsidRDefault="00A35F31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60352" behindDoc="0" locked="0" layoutInCell="1" allowOverlap="1" wp14:anchorId="23463B12" wp14:editId="73CE8F40">
            <wp:simplePos x="0" y="0"/>
            <wp:positionH relativeFrom="margin">
              <wp:posOffset>9525</wp:posOffset>
            </wp:positionH>
            <wp:positionV relativeFrom="paragraph">
              <wp:posOffset>296545</wp:posOffset>
            </wp:positionV>
            <wp:extent cx="3419475" cy="2400300"/>
            <wp:effectExtent l="0" t="0" r="9525" b="0"/>
            <wp:wrapThrough wrapText="bothSides">
              <wp:wrapPolygon edited="0">
                <wp:start x="0" y="0"/>
                <wp:lineTo x="0" y="21429"/>
                <wp:lineTo x="21540" y="21429"/>
                <wp:lineTo x="21540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" t="13" r="7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989D9" w14:textId="60E5F65F" w:rsidR="006B4023" w:rsidRDefault="006B4023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257BBA">
        <w:rPr>
          <w:rFonts w:ascii="JasmineUPC" w:hAnsi="JasmineUPC" w:cs="JasmineUPC"/>
          <w:sz w:val="32"/>
          <w:szCs w:val="32"/>
          <w:cs/>
        </w:rPr>
        <w:t>และบริเวณทางออกฝั่งตะวันออกของสถานีชินจ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257BBA">
        <w:rPr>
          <w:rFonts w:ascii="JasmineUPC" w:hAnsi="JasmineUPC" w:cs="JasmineUPC"/>
          <w:sz w:val="32"/>
          <w:szCs w:val="32"/>
        </w:rPr>
        <w:t xml:space="preserve">Shinjuku Subnade </w:t>
      </w:r>
      <w:r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B503B9B" w14:textId="77777777" w:rsidR="00A35F31" w:rsidRDefault="00A35F31" w:rsidP="00E65B77">
      <w:pPr>
        <w:tabs>
          <w:tab w:val="left" w:pos="2130"/>
        </w:tabs>
        <w:jc w:val="thaiDistribute"/>
      </w:pPr>
    </w:p>
    <w:p w14:paraId="1717E88A" w14:textId="77777777" w:rsidR="00A35F31" w:rsidRDefault="00A35F31" w:rsidP="00A35F31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B76BD5" w14:textId="77777777" w:rsidR="00A35F31" w:rsidRDefault="00A35F31" w:rsidP="00A35F31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0B5512" w14:textId="74F03143" w:rsidR="00A35F31" w:rsidRDefault="00A35F31" w:rsidP="00A35F31">
      <w:pPr>
        <w:tabs>
          <w:tab w:val="left" w:pos="2130"/>
        </w:tabs>
        <w:spacing w:after="0"/>
        <w:jc w:val="thaiDistribute"/>
      </w:pP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ท่านเดินทางสู่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เมืองนาริตะ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Narita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เป็นเมืองในจังหวัดชิบะ ที่เป็นที่ตั้งของ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สนามบิน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นานาชาตินาริตะ ซึ่งเป็นประตูหลักสู่โตเกียว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และภูมิภาคคันโต</w:t>
      </w:r>
      <w:r w:rsidRPr="00AA79A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นั้น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นาริตะยังมีเสน่ห์ของเมืองเก่าที่เงียบสง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บ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โดยเฉพาะย่านวัดนาริตะซังชินโชจิที่คึกคักไปด้วยร้านค้า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และร้านปลาไหลชื่อดัง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เข้าสู่ที่พัก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322449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201E93D1" w14:textId="14408C3A" w:rsidR="006B4023" w:rsidRDefault="006B4023" w:rsidP="00E65B77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51136" behindDoc="0" locked="0" layoutInCell="1" allowOverlap="1" wp14:anchorId="712FAA8F" wp14:editId="4278B9BF">
            <wp:simplePos x="0" y="0"/>
            <wp:positionH relativeFrom="column">
              <wp:posOffset>1940560</wp:posOffset>
            </wp:positionH>
            <wp:positionV relativeFrom="paragraph">
              <wp:posOffset>186690</wp:posOffset>
            </wp:positionV>
            <wp:extent cx="2966085" cy="501650"/>
            <wp:effectExtent l="0" t="0" r="5715" b="0"/>
            <wp:wrapNone/>
            <wp:docPr id="135643661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7ED4D" w14:textId="5B9C60F8" w:rsidR="00E65B77" w:rsidRDefault="00E65B77" w:rsidP="00E65B77">
      <w:pPr>
        <w:tabs>
          <w:tab w:val="left" w:pos="2130"/>
        </w:tabs>
      </w:pPr>
    </w:p>
    <w:p w14:paraId="211786B4" w14:textId="4D888970" w:rsidR="00E65B77" w:rsidRDefault="005F4A15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357632" behindDoc="0" locked="0" layoutInCell="1" allowOverlap="1" wp14:anchorId="0BB40AE0" wp14:editId="1E29BE5D">
            <wp:simplePos x="0" y="0"/>
            <wp:positionH relativeFrom="column">
              <wp:posOffset>1162050</wp:posOffset>
            </wp:positionH>
            <wp:positionV relativeFrom="paragraph">
              <wp:posOffset>3810</wp:posOffset>
            </wp:positionV>
            <wp:extent cx="4552950" cy="564515"/>
            <wp:effectExtent l="0" t="0" r="0" b="6985"/>
            <wp:wrapNone/>
            <wp:docPr id="1548781365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81365" name="Picture 1548781365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1314" r="188" b="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7783E" w14:textId="6B3A3D2D" w:rsidR="00E65B77" w:rsidRPr="003F15D9" w:rsidRDefault="00E65B77" w:rsidP="00E65B77">
      <w:pPr>
        <w:tabs>
          <w:tab w:val="left" w:pos="2130"/>
        </w:tabs>
      </w:pPr>
    </w:p>
    <w:p w14:paraId="33EC95A0" w14:textId="2464A6A5" w:rsidR="00E65B77" w:rsidRDefault="00E33F5E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399616" behindDoc="0" locked="0" layoutInCell="1" allowOverlap="1" wp14:anchorId="346DF262" wp14:editId="14B9276A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6844119" cy="2400300"/>
            <wp:effectExtent l="0" t="0" r="0" b="0"/>
            <wp:wrapNone/>
            <wp:docPr id="2682822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82257" name="Picture 268282257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94" r="18" b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836" cy="240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4F052" w14:textId="0E45938E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07F4416D" w14:textId="63C5AB8A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07E9896" w14:textId="2CDC8EF2" w:rsidR="00E65B77" w:rsidRDefault="00E65B77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C3708E" w14:textId="65DA7A18" w:rsidR="008A7E0B" w:rsidRDefault="008A7E0B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2EAAB2" w14:textId="77777777" w:rsidR="00D969C1" w:rsidRDefault="00D969C1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A88148" w14:textId="77777777" w:rsidR="00D969C1" w:rsidRDefault="00D969C1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EA8EA3" w14:textId="101170EA" w:rsidR="00D969C1" w:rsidRDefault="00E33F5E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338176" behindDoc="0" locked="0" layoutInCell="1" allowOverlap="1" wp14:anchorId="235B2D57" wp14:editId="5E4EEBCE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975360" cy="1028700"/>
            <wp:effectExtent l="0" t="0" r="0" b="0"/>
            <wp:wrapNone/>
            <wp:docPr id="63770971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09715" name="Picture 637709715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5" t="50524" r="808" b="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438D2" w14:textId="270BF061" w:rsidR="00D969C1" w:rsidRDefault="00E33F5E" w:rsidP="00892CC2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3CF586D" wp14:editId="082572EA">
                <wp:simplePos x="0" y="0"/>
                <wp:positionH relativeFrom="margin">
                  <wp:posOffset>114300</wp:posOffset>
                </wp:positionH>
                <wp:positionV relativeFrom="paragraph">
                  <wp:posOffset>118110</wp:posOffset>
                </wp:positionV>
                <wp:extent cx="6731000" cy="800100"/>
                <wp:effectExtent l="19050" t="19050" r="12700" b="1905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800100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64A3C5E2" w:rsidR="00365FAB" w:rsidRPr="00E85D71" w:rsidRDefault="00365FAB" w:rsidP="006C4EA4">
                            <w:pPr>
                              <w:shd w:val="clear" w:color="auto" w:fill="8A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32" style="position:absolute;margin-left:9pt;margin-top:9.3pt;width:530pt;height:63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" fillcolor="#8a0000" strokecolor="#c00000" strokeweight="2.25pt">
                <v:stroke joinstyle="miter"/>
                <v:textbox>
                  <w:txbxContent>
                    <w:p w14:paraId="6A49B47D" w14:textId="64A3C5E2" w:rsidR="00365FAB" w:rsidRPr="00E85D71" w:rsidRDefault="00365FAB" w:rsidP="006C4EA4">
                      <w:pPr>
                        <w:shd w:val="clear" w:color="auto" w:fill="8A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E58784" w14:textId="6E8DDA7D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40246327" w14:textId="75269538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39C4BE91" w14:textId="0ED0965D" w:rsidR="00365FAB" w:rsidRDefault="00A35F31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8656" behindDoc="0" locked="0" layoutInCell="1" allowOverlap="1" wp14:anchorId="0425F976" wp14:editId="74EDB53D">
            <wp:simplePos x="0" y="0"/>
            <wp:positionH relativeFrom="column">
              <wp:posOffset>1600200</wp:posOffset>
            </wp:positionH>
            <wp:positionV relativeFrom="paragraph">
              <wp:posOffset>143510</wp:posOffset>
            </wp:positionV>
            <wp:extent cx="3653155" cy="478790"/>
            <wp:effectExtent l="0" t="0" r="4445" b="0"/>
            <wp:wrapNone/>
            <wp:docPr id="60857556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75563" name="Picture 608575563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" t="1246" r="39" b="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F64D8" w14:textId="502B7F01" w:rsidR="003052D7" w:rsidRPr="00E33F5E" w:rsidRDefault="00DD2C95" w:rsidP="00E33F5E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</w:t>
      </w:r>
    </w:p>
    <w:p w14:paraId="5C5CD442" w14:textId="6BCEA11A" w:rsidR="00365FAB" w:rsidRPr="001E28B6" w:rsidRDefault="00365FAB" w:rsidP="00A35F31">
      <w:pPr>
        <w:spacing w:after="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892C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</w:t>
      </w:r>
      <w:r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37D8295B" w14:textId="41882982" w:rsidR="00C17B96" w:rsidRDefault="00365FAB" w:rsidP="00D969C1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</w:t>
      </w:r>
      <w:r w:rsidRPr="005F4A15">
        <w:rPr>
          <w:rFonts w:ascii="JasmineUPC" w:hAnsi="JasmineUPC" w:cs="JasmineUPC"/>
          <w:color w:val="000000" w:themeColor="text1"/>
          <w:sz w:val="32"/>
          <w:szCs w:val="32"/>
          <w:cs/>
        </w:rPr>
        <w:t>บิน</w:t>
      </w:r>
      <w:r w:rsidRPr="005F4A15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  <w:r w:rsidRPr="005F4A15">
        <w:rPr>
          <w:rFonts w:ascii="JasmineUPC" w:hAnsi="JasmineUPC" w:cs="JasmineUPC"/>
          <w:b/>
          <w:bCs/>
          <w:color w:val="EE0000"/>
          <w:sz w:val="32"/>
          <w:szCs w:val="32"/>
        </w:rPr>
        <w:t>THAI AIR ASIA X (XJ)</w:t>
      </w:r>
    </w:p>
    <w:p w14:paraId="7047D598" w14:textId="7AF2A6FC" w:rsidR="00365FAB" w:rsidRPr="0027283A" w:rsidRDefault="00365FAB" w:rsidP="00D969C1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  <w:cs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5F4A15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</w:t>
      </w:r>
      <w:r w:rsidRPr="005F4A15">
        <w:rPr>
          <w:rFonts w:ascii="JasmineUPC" w:hAnsi="JasmineUPC" w:cs="JasmineUPC"/>
          <w:b/>
          <w:bCs/>
          <w:color w:val="EE0000"/>
          <w:sz w:val="32"/>
          <w:szCs w:val="32"/>
          <w:u w:val="single"/>
          <w:cs/>
        </w:rPr>
        <w:t>1</w:t>
      </w:r>
      <w:r w:rsidRPr="005F4A15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0EDA1E75" w14:textId="7935D7DB" w:rsidR="00365FAB" w:rsidRDefault="005F4A15" w:rsidP="00365FA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FF"/>
          <w:sz w:val="32"/>
          <w:szCs w:val="32"/>
        </w:rPr>
        <w:drawing>
          <wp:anchor distT="0" distB="0" distL="114300" distR="114300" simplePos="0" relativeHeight="252254208" behindDoc="0" locked="0" layoutInCell="1" allowOverlap="1" wp14:anchorId="08CFFB9B" wp14:editId="25136A9C">
            <wp:simplePos x="0" y="0"/>
            <wp:positionH relativeFrom="column">
              <wp:posOffset>1832610</wp:posOffset>
            </wp:positionH>
            <wp:positionV relativeFrom="paragraph">
              <wp:posOffset>76200</wp:posOffset>
            </wp:positionV>
            <wp:extent cx="3195955" cy="836295"/>
            <wp:effectExtent l="0" t="0" r="4445" b="1905"/>
            <wp:wrapNone/>
            <wp:docPr id="204787977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79777" name="Picture 2047879777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127" b="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39547C6B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7F3B7F32" w14:textId="22803DDB" w:rsidR="00365FAB" w:rsidRDefault="00365FAB" w:rsidP="005F4A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A74F336" w14:textId="369B2716" w:rsidR="005F4A15" w:rsidRPr="005F4A15" w:rsidRDefault="00365FAB" w:rsidP="005F4A15">
      <w:pPr>
        <w:spacing w:before="24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A77B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FD274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B79350A" w14:textId="4CC51691" w:rsidR="008A7E0B" w:rsidRPr="00A35F31" w:rsidRDefault="00E33F5E" w:rsidP="00A35F31">
      <w:pPr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4B14BE95">
                <wp:simplePos x="0" y="0"/>
                <wp:positionH relativeFrom="page">
                  <wp:posOffset>514350</wp:posOffset>
                </wp:positionH>
                <wp:positionV relativeFrom="paragraph">
                  <wp:posOffset>327025</wp:posOffset>
                </wp:positionV>
                <wp:extent cx="6845300" cy="1028700"/>
                <wp:effectExtent l="19050" t="19050" r="1270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028700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8A7E0B" w:rsidRDefault="00365FAB" w:rsidP="006C4EA4">
                            <w:pPr>
                              <w:shd w:val="clear" w:color="auto" w:fill="8A00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A7E0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8A7E0B" w:rsidRDefault="00365FAB" w:rsidP="006C4EA4">
                            <w:pPr>
                              <w:shd w:val="clear" w:color="auto" w:fill="8A0000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A7E0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8A7E0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8A7E0B" w:rsidRDefault="00365FAB" w:rsidP="006C4EA4">
                            <w:pPr>
                              <w:shd w:val="clear" w:color="auto" w:fill="8A00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A7E0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8A7E0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8A7E0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6C4EA4">
                            <w:pPr>
                              <w:shd w:val="clear" w:color="auto" w:fill="8A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6C4EA4">
                            <w:pPr>
                              <w:shd w:val="clear" w:color="auto" w:fill="8A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6C4EA4">
                            <w:pPr>
                              <w:shd w:val="clear" w:color="auto" w:fill="8A0000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3" style="position:absolute;left:0;text-align:left;margin-left:40.5pt;margin-top:25.75pt;width:539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" fillcolor="#8a0000" strokecolor="#c00000" strokeweight="2.25pt">
                <v:stroke joinstyle="miter"/>
                <v:textbox>
                  <w:txbxContent>
                    <w:p w14:paraId="103B85D5" w14:textId="77777777" w:rsidR="00365FAB" w:rsidRPr="008A7E0B" w:rsidRDefault="00365FAB" w:rsidP="006C4EA4">
                      <w:pPr>
                        <w:shd w:val="clear" w:color="auto" w:fill="8A00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A7E0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8A7E0B" w:rsidRDefault="00365FAB" w:rsidP="006C4EA4">
                      <w:pPr>
                        <w:shd w:val="clear" w:color="auto" w:fill="8A0000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A7E0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8A7E0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8A7E0B" w:rsidRDefault="00365FAB" w:rsidP="006C4EA4">
                      <w:pPr>
                        <w:shd w:val="clear" w:color="auto" w:fill="8A0000"/>
                        <w:jc w:val="center"/>
                        <w:rPr>
                          <w:color w:val="FFFFFF" w:themeColor="background1"/>
                        </w:rPr>
                      </w:pPr>
                      <w:r w:rsidRPr="008A7E0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8A7E0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8A7E0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6C4EA4">
                      <w:pPr>
                        <w:shd w:val="clear" w:color="auto" w:fill="8A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6C4EA4">
                      <w:pPr>
                        <w:shd w:val="clear" w:color="auto" w:fill="8A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6C4EA4">
                      <w:pPr>
                        <w:shd w:val="clear" w:color="auto" w:fill="8A0000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052D7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49F3A456" w14:textId="2377FA2B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37C7017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E8F7D65" w14:textId="77777777" w:rsidR="00E33F5E" w:rsidRDefault="00E33F5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2E49C175" w:rsidR="00E9684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055EE8BE">
            <wp:simplePos x="0" y="0"/>
            <wp:positionH relativeFrom="page">
              <wp:posOffset>-59055</wp:posOffset>
            </wp:positionH>
            <wp:positionV relativeFrom="paragraph">
              <wp:posOffset>-743634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33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612F2744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E5F820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759C39B6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55" cy="102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619CFC2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3D154F9E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45" cy="1019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1DE9CE4F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675182D7">
            <wp:simplePos x="0" y="0"/>
            <wp:positionH relativeFrom="page">
              <wp:posOffset>-59635</wp:posOffset>
            </wp:positionH>
            <wp:positionV relativeFrom="paragraph">
              <wp:posOffset>-802586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50" cy="101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595A8A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007D7080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2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45C6E1DC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4C7E2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9561BA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E9CB24B" w:rsidR="008360E3" w:rsidRDefault="0040724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14976" behindDoc="0" locked="0" layoutInCell="1" allowOverlap="1" wp14:anchorId="3C70BE63" wp14:editId="623AAFF7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45CF9A59" w14:textId="03E28A73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17024" behindDoc="0" locked="0" layoutInCell="1" allowOverlap="1" wp14:anchorId="24E6117B" wp14:editId="18893172">
            <wp:simplePos x="0" y="0"/>
            <wp:positionH relativeFrom="column">
              <wp:posOffset>-523875</wp:posOffset>
            </wp:positionH>
            <wp:positionV relativeFrom="paragraph">
              <wp:posOffset>-752475</wp:posOffset>
            </wp:positionV>
            <wp:extent cx="7810500" cy="10091420"/>
            <wp:effectExtent l="0" t="0" r="0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A02E1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D327AC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AE7941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61AE651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7CE1695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2FB2C0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F86031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B5A5F7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43E7710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2E8DF2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EEF678D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103312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2DECD9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5E0612E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E2C5CDF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7EC70E4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FFB3534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EEB0DC8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2E44824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2982DF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638B5D3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4A95F7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03883C3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6F66B1E" w14:textId="7323AE8C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21D8E300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11" cy="102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6CF1FE95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686C67D9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8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6DCCECBB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66085331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34" cy="1023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525C6BC0" w:rsidR="008360E3" w:rsidRDefault="00F9570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0BA57864">
            <wp:simplePos x="0" y="0"/>
            <wp:positionH relativeFrom="page">
              <wp:posOffset>-59636</wp:posOffset>
            </wp:positionH>
            <wp:positionV relativeFrom="paragraph">
              <wp:posOffset>-802586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0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31F6A0D4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19BD3BA2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64" cy="102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1578653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088CB9B6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23" cy="1020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43EBA3C2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4B1F3DA5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94" cy="101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13C3F4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3AF459A1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54" cy="102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635971A1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784645E5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3B18A424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071CD5E4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02" cy="1020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3"/>
      <w:footerReference w:type="default" r:id="rId7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B09C9" w14:textId="77777777" w:rsidR="002F0B07" w:rsidRDefault="002F0B07" w:rsidP="007262D5">
      <w:pPr>
        <w:spacing w:after="0" w:line="240" w:lineRule="auto"/>
      </w:pPr>
      <w:r>
        <w:separator/>
      </w:r>
    </w:p>
  </w:endnote>
  <w:endnote w:type="continuationSeparator" w:id="0">
    <w:p w14:paraId="12B7F4E2" w14:textId="77777777" w:rsidR="002F0B07" w:rsidRDefault="002F0B07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A35F31" w:rsidRDefault="002279A3" w:rsidP="002279A3">
    <w:pPr>
      <w:pStyle w:val="Footer"/>
      <w:jc w:val="right"/>
      <w:rPr>
        <w:rFonts w:ascii="JasmineUPC" w:hAnsi="JasmineUPC" w:cs="JasmineUPC"/>
        <w:sz w:val="28"/>
        <w:szCs w:val="28"/>
      </w:rPr>
    </w:pPr>
    <w:r w:rsidRPr="00A35F31">
      <w:rPr>
        <w:rFonts w:ascii="JasmineUPC" w:hAnsi="JasmineUPC" w:cs="JasmineUPC"/>
        <w:sz w:val="28"/>
        <w:szCs w:val="28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7B007" w14:textId="77777777" w:rsidR="002F0B07" w:rsidRDefault="002F0B07" w:rsidP="007262D5">
      <w:pPr>
        <w:spacing w:after="0" w:line="240" w:lineRule="auto"/>
      </w:pPr>
      <w:r>
        <w:separator/>
      </w:r>
    </w:p>
  </w:footnote>
  <w:footnote w:type="continuationSeparator" w:id="0">
    <w:p w14:paraId="01E689DB" w14:textId="77777777" w:rsidR="002F0B07" w:rsidRDefault="002F0B07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6BFF7E1C" w:rsidR="007262D5" w:rsidRDefault="007262D5">
    <w:pPr>
      <w:pStyle w:val="Header"/>
    </w:pPr>
    <w:r>
      <w:t>RJ-XJ1</w:t>
    </w:r>
    <w:r w:rsidR="007679A7">
      <w:rPr>
        <w:lang w:eastAsia="ja-JP"/>
      </w:rPr>
      <w:t>27</w:t>
    </w:r>
    <w:r w:rsidR="00D24B3E">
      <w:tab/>
    </w:r>
    <w:r w:rsidR="00D24B3E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>
      <o:colormru v:ext="edit" colors="#ffa3a3,#ffbdbd,#f8c0c0,#fac28a,#ffc5e2,#fde,#fdf,#ffd1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19E4"/>
    <w:rsid w:val="000020CE"/>
    <w:rsid w:val="0000256D"/>
    <w:rsid w:val="00017455"/>
    <w:rsid w:val="00017DC1"/>
    <w:rsid w:val="00020210"/>
    <w:rsid w:val="00021D3F"/>
    <w:rsid w:val="00024932"/>
    <w:rsid w:val="00031B2C"/>
    <w:rsid w:val="00034A14"/>
    <w:rsid w:val="00035FB8"/>
    <w:rsid w:val="00045918"/>
    <w:rsid w:val="00053961"/>
    <w:rsid w:val="000576A6"/>
    <w:rsid w:val="00064205"/>
    <w:rsid w:val="00066EA1"/>
    <w:rsid w:val="00071F0E"/>
    <w:rsid w:val="0008307C"/>
    <w:rsid w:val="00092C2F"/>
    <w:rsid w:val="000A0F70"/>
    <w:rsid w:val="000C344E"/>
    <w:rsid w:val="000C4BB3"/>
    <w:rsid w:val="000D05BD"/>
    <w:rsid w:val="000D1086"/>
    <w:rsid w:val="000D262E"/>
    <w:rsid w:val="000D43DF"/>
    <w:rsid w:val="000E2EF3"/>
    <w:rsid w:val="000E72CF"/>
    <w:rsid w:val="000F5CF8"/>
    <w:rsid w:val="00102345"/>
    <w:rsid w:val="00103A88"/>
    <w:rsid w:val="00105E47"/>
    <w:rsid w:val="001109B4"/>
    <w:rsid w:val="0011264C"/>
    <w:rsid w:val="00112C4A"/>
    <w:rsid w:val="0011323A"/>
    <w:rsid w:val="00113EBF"/>
    <w:rsid w:val="00116872"/>
    <w:rsid w:val="00123892"/>
    <w:rsid w:val="00125D72"/>
    <w:rsid w:val="00130BE3"/>
    <w:rsid w:val="00133DD3"/>
    <w:rsid w:val="00142517"/>
    <w:rsid w:val="00144A3A"/>
    <w:rsid w:val="00147153"/>
    <w:rsid w:val="001471A9"/>
    <w:rsid w:val="001634F9"/>
    <w:rsid w:val="00163692"/>
    <w:rsid w:val="001656D4"/>
    <w:rsid w:val="0016721B"/>
    <w:rsid w:val="001821F3"/>
    <w:rsid w:val="0019213B"/>
    <w:rsid w:val="001B0545"/>
    <w:rsid w:val="001B2D5C"/>
    <w:rsid w:val="001C4013"/>
    <w:rsid w:val="001C60ED"/>
    <w:rsid w:val="001D0F63"/>
    <w:rsid w:val="001D24F1"/>
    <w:rsid w:val="001E590E"/>
    <w:rsid w:val="001E6D14"/>
    <w:rsid w:val="001F06D7"/>
    <w:rsid w:val="001F2C7A"/>
    <w:rsid w:val="00204C40"/>
    <w:rsid w:val="002129F9"/>
    <w:rsid w:val="0021453B"/>
    <w:rsid w:val="00214CB3"/>
    <w:rsid w:val="00222531"/>
    <w:rsid w:val="00224B45"/>
    <w:rsid w:val="00226A2E"/>
    <w:rsid w:val="002279A3"/>
    <w:rsid w:val="0023223A"/>
    <w:rsid w:val="00235B2C"/>
    <w:rsid w:val="0024238A"/>
    <w:rsid w:val="002507DE"/>
    <w:rsid w:val="00253701"/>
    <w:rsid w:val="00255065"/>
    <w:rsid w:val="00260DAB"/>
    <w:rsid w:val="00262BFF"/>
    <w:rsid w:val="00270810"/>
    <w:rsid w:val="002711F1"/>
    <w:rsid w:val="002744DE"/>
    <w:rsid w:val="00277AF2"/>
    <w:rsid w:val="00280626"/>
    <w:rsid w:val="002824EE"/>
    <w:rsid w:val="002839D5"/>
    <w:rsid w:val="00290B91"/>
    <w:rsid w:val="002948A6"/>
    <w:rsid w:val="002A2C7E"/>
    <w:rsid w:val="002A5B94"/>
    <w:rsid w:val="002A5EC1"/>
    <w:rsid w:val="002B295A"/>
    <w:rsid w:val="002B4535"/>
    <w:rsid w:val="002C79B2"/>
    <w:rsid w:val="002D0FCB"/>
    <w:rsid w:val="002D18BB"/>
    <w:rsid w:val="002D2C5E"/>
    <w:rsid w:val="002E0774"/>
    <w:rsid w:val="002E2005"/>
    <w:rsid w:val="002E5946"/>
    <w:rsid w:val="002F0B07"/>
    <w:rsid w:val="002F649E"/>
    <w:rsid w:val="00304E27"/>
    <w:rsid w:val="003052D7"/>
    <w:rsid w:val="00305E83"/>
    <w:rsid w:val="003103CB"/>
    <w:rsid w:val="00314A99"/>
    <w:rsid w:val="00322449"/>
    <w:rsid w:val="00323BA1"/>
    <w:rsid w:val="00326A36"/>
    <w:rsid w:val="00336232"/>
    <w:rsid w:val="00341AD9"/>
    <w:rsid w:val="0035052B"/>
    <w:rsid w:val="00365FAB"/>
    <w:rsid w:val="003726C5"/>
    <w:rsid w:val="003A0444"/>
    <w:rsid w:val="003A1306"/>
    <w:rsid w:val="003B09B4"/>
    <w:rsid w:val="003B2B1B"/>
    <w:rsid w:val="003B37E3"/>
    <w:rsid w:val="003B7D21"/>
    <w:rsid w:val="003C2A6B"/>
    <w:rsid w:val="003C408D"/>
    <w:rsid w:val="003D058A"/>
    <w:rsid w:val="003D1FE8"/>
    <w:rsid w:val="003D7BAA"/>
    <w:rsid w:val="003E21E5"/>
    <w:rsid w:val="003F15D9"/>
    <w:rsid w:val="003F1AF7"/>
    <w:rsid w:val="003F2C6E"/>
    <w:rsid w:val="0040357D"/>
    <w:rsid w:val="00406A78"/>
    <w:rsid w:val="00407243"/>
    <w:rsid w:val="0041652D"/>
    <w:rsid w:val="004219C7"/>
    <w:rsid w:val="00423CC2"/>
    <w:rsid w:val="004311A0"/>
    <w:rsid w:val="00431D36"/>
    <w:rsid w:val="00460155"/>
    <w:rsid w:val="00461F58"/>
    <w:rsid w:val="00471DA1"/>
    <w:rsid w:val="00472280"/>
    <w:rsid w:val="004767E7"/>
    <w:rsid w:val="00483AB5"/>
    <w:rsid w:val="00483EC9"/>
    <w:rsid w:val="004856E8"/>
    <w:rsid w:val="00485DB2"/>
    <w:rsid w:val="004966A5"/>
    <w:rsid w:val="004A0308"/>
    <w:rsid w:val="004A18D0"/>
    <w:rsid w:val="004A2437"/>
    <w:rsid w:val="004A7AD7"/>
    <w:rsid w:val="004B20D3"/>
    <w:rsid w:val="004C318A"/>
    <w:rsid w:val="004C5EF4"/>
    <w:rsid w:val="004C7DAC"/>
    <w:rsid w:val="004D5978"/>
    <w:rsid w:val="004E3A48"/>
    <w:rsid w:val="004E77DA"/>
    <w:rsid w:val="0050465A"/>
    <w:rsid w:val="005140B6"/>
    <w:rsid w:val="005170A0"/>
    <w:rsid w:val="00520AB1"/>
    <w:rsid w:val="005246F1"/>
    <w:rsid w:val="005302B6"/>
    <w:rsid w:val="005421D5"/>
    <w:rsid w:val="005533C1"/>
    <w:rsid w:val="00554B11"/>
    <w:rsid w:val="00555528"/>
    <w:rsid w:val="005628B3"/>
    <w:rsid w:val="00575FA7"/>
    <w:rsid w:val="00576409"/>
    <w:rsid w:val="0058495D"/>
    <w:rsid w:val="0058673E"/>
    <w:rsid w:val="005B4D91"/>
    <w:rsid w:val="005B5B37"/>
    <w:rsid w:val="005D5FAD"/>
    <w:rsid w:val="005E226B"/>
    <w:rsid w:val="005F4A15"/>
    <w:rsid w:val="0060007B"/>
    <w:rsid w:val="00604725"/>
    <w:rsid w:val="00616B73"/>
    <w:rsid w:val="0062552B"/>
    <w:rsid w:val="006260B6"/>
    <w:rsid w:val="00632803"/>
    <w:rsid w:val="00634252"/>
    <w:rsid w:val="00634ACE"/>
    <w:rsid w:val="006354F3"/>
    <w:rsid w:val="00650DDE"/>
    <w:rsid w:val="0065237F"/>
    <w:rsid w:val="00656AB2"/>
    <w:rsid w:val="0065713B"/>
    <w:rsid w:val="00670983"/>
    <w:rsid w:val="006710EC"/>
    <w:rsid w:val="00675C3B"/>
    <w:rsid w:val="00680759"/>
    <w:rsid w:val="00686229"/>
    <w:rsid w:val="00693C28"/>
    <w:rsid w:val="00695423"/>
    <w:rsid w:val="006958C0"/>
    <w:rsid w:val="006A0A14"/>
    <w:rsid w:val="006A269B"/>
    <w:rsid w:val="006B1AA5"/>
    <w:rsid w:val="006B2EAC"/>
    <w:rsid w:val="006B4023"/>
    <w:rsid w:val="006B5F41"/>
    <w:rsid w:val="006B6C68"/>
    <w:rsid w:val="006C0157"/>
    <w:rsid w:val="006C0ABC"/>
    <w:rsid w:val="006C2E5D"/>
    <w:rsid w:val="006C4EA4"/>
    <w:rsid w:val="006C6B52"/>
    <w:rsid w:val="006D3E9A"/>
    <w:rsid w:val="006D42AE"/>
    <w:rsid w:val="006D5875"/>
    <w:rsid w:val="006F3249"/>
    <w:rsid w:val="006F3E8D"/>
    <w:rsid w:val="006F3FF2"/>
    <w:rsid w:val="0070163A"/>
    <w:rsid w:val="00705F7D"/>
    <w:rsid w:val="007063A7"/>
    <w:rsid w:val="007119A0"/>
    <w:rsid w:val="00711DF4"/>
    <w:rsid w:val="007262D5"/>
    <w:rsid w:val="00727A32"/>
    <w:rsid w:val="007334D2"/>
    <w:rsid w:val="00743DA0"/>
    <w:rsid w:val="00743EAF"/>
    <w:rsid w:val="00744670"/>
    <w:rsid w:val="00754C7B"/>
    <w:rsid w:val="007559AD"/>
    <w:rsid w:val="007605EA"/>
    <w:rsid w:val="007679A7"/>
    <w:rsid w:val="00774349"/>
    <w:rsid w:val="00774E0F"/>
    <w:rsid w:val="007813BD"/>
    <w:rsid w:val="00783F16"/>
    <w:rsid w:val="00784C30"/>
    <w:rsid w:val="00792FB8"/>
    <w:rsid w:val="007A123D"/>
    <w:rsid w:val="007A4402"/>
    <w:rsid w:val="007A47BB"/>
    <w:rsid w:val="007A5AA1"/>
    <w:rsid w:val="007A68E9"/>
    <w:rsid w:val="007A6CFC"/>
    <w:rsid w:val="007B0003"/>
    <w:rsid w:val="007B20D3"/>
    <w:rsid w:val="007B45AD"/>
    <w:rsid w:val="007B7062"/>
    <w:rsid w:val="007D589A"/>
    <w:rsid w:val="007E0107"/>
    <w:rsid w:val="007E19B1"/>
    <w:rsid w:val="007E2694"/>
    <w:rsid w:val="007E3088"/>
    <w:rsid w:val="007F5B3F"/>
    <w:rsid w:val="008118DD"/>
    <w:rsid w:val="00812594"/>
    <w:rsid w:val="008233EA"/>
    <w:rsid w:val="00824C46"/>
    <w:rsid w:val="008262D4"/>
    <w:rsid w:val="00826C94"/>
    <w:rsid w:val="00830351"/>
    <w:rsid w:val="00832E46"/>
    <w:rsid w:val="008360E3"/>
    <w:rsid w:val="00836D1C"/>
    <w:rsid w:val="00842018"/>
    <w:rsid w:val="00852DCD"/>
    <w:rsid w:val="00864BD1"/>
    <w:rsid w:val="00872C93"/>
    <w:rsid w:val="008735E2"/>
    <w:rsid w:val="00875A81"/>
    <w:rsid w:val="008771C2"/>
    <w:rsid w:val="008800E4"/>
    <w:rsid w:val="008847DA"/>
    <w:rsid w:val="00886C73"/>
    <w:rsid w:val="00886E92"/>
    <w:rsid w:val="00892CC2"/>
    <w:rsid w:val="008957CD"/>
    <w:rsid w:val="00897FC1"/>
    <w:rsid w:val="008A158B"/>
    <w:rsid w:val="008A5DCB"/>
    <w:rsid w:val="008A7DFC"/>
    <w:rsid w:val="008A7E0B"/>
    <w:rsid w:val="008B15C9"/>
    <w:rsid w:val="008B65A6"/>
    <w:rsid w:val="008D1577"/>
    <w:rsid w:val="008D1C56"/>
    <w:rsid w:val="008D22C3"/>
    <w:rsid w:val="008D7F0E"/>
    <w:rsid w:val="008E5BB2"/>
    <w:rsid w:val="008E7F48"/>
    <w:rsid w:val="00907A34"/>
    <w:rsid w:val="0091153B"/>
    <w:rsid w:val="0092753C"/>
    <w:rsid w:val="00932AFE"/>
    <w:rsid w:val="00932BFD"/>
    <w:rsid w:val="0093754A"/>
    <w:rsid w:val="0094201D"/>
    <w:rsid w:val="009457C4"/>
    <w:rsid w:val="00951769"/>
    <w:rsid w:val="00954447"/>
    <w:rsid w:val="009609AB"/>
    <w:rsid w:val="009637D3"/>
    <w:rsid w:val="00991AD3"/>
    <w:rsid w:val="009A0C2A"/>
    <w:rsid w:val="009A620A"/>
    <w:rsid w:val="009A77B9"/>
    <w:rsid w:val="009C4C5B"/>
    <w:rsid w:val="009D460D"/>
    <w:rsid w:val="009D6C6E"/>
    <w:rsid w:val="009E0FA6"/>
    <w:rsid w:val="009F359C"/>
    <w:rsid w:val="00A008C5"/>
    <w:rsid w:val="00A03E90"/>
    <w:rsid w:val="00A04B6E"/>
    <w:rsid w:val="00A07179"/>
    <w:rsid w:val="00A15834"/>
    <w:rsid w:val="00A15FA0"/>
    <w:rsid w:val="00A168CF"/>
    <w:rsid w:val="00A23E24"/>
    <w:rsid w:val="00A24E47"/>
    <w:rsid w:val="00A3191C"/>
    <w:rsid w:val="00A319DD"/>
    <w:rsid w:val="00A3299C"/>
    <w:rsid w:val="00A35F31"/>
    <w:rsid w:val="00A3743A"/>
    <w:rsid w:val="00A47DE8"/>
    <w:rsid w:val="00A53186"/>
    <w:rsid w:val="00A5451E"/>
    <w:rsid w:val="00A5579A"/>
    <w:rsid w:val="00A60554"/>
    <w:rsid w:val="00A67891"/>
    <w:rsid w:val="00A70E84"/>
    <w:rsid w:val="00A75ABB"/>
    <w:rsid w:val="00A860BB"/>
    <w:rsid w:val="00A9311D"/>
    <w:rsid w:val="00A97693"/>
    <w:rsid w:val="00AA5EF3"/>
    <w:rsid w:val="00AC177C"/>
    <w:rsid w:val="00AD5808"/>
    <w:rsid w:val="00AE7830"/>
    <w:rsid w:val="00AE7B98"/>
    <w:rsid w:val="00AF213C"/>
    <w:rsid w:val="00AF469F"/>
    <w:rsid w:val="00B0364E"/>
    <w:rsid w:val="00B047BB"/>
    <w:rsid w:val="00B057B1"/>
    <w:rsid w:val="00B05A80"/>
    <w:rsid w:val="00B107C0"/>
    <w:rsid w:val="00B133F1"/>
    <w:rsid w:val="00B139E2"/>
    <w:rsid w:val="00B13EBE"/>
    <w:rsid w:val="00B14E86"/>
    <w:rsid w:val="00B22783"/>
    <w:rsid w:val="00B30377"/>
    <w:rsid w:val="00B331D8"/>
    <w:rsid w:val="00B36237"/>
    <w:rsid w:val="00B36C62"/>
    <w:rsid w:val="00B43F1F"/>
    <w:rsid w:val="00B51B21"/>
    <w:rsid w:val="00B52B32"/>
    <w:rsid w:val="00B62805"/>
    <w:rsid w:val="00B768FD"/>
    <w:rsid w:val="00B81616"/>
    <w:rsid w:val="00B85E70"/>
    <w:rsid w:val="00B87A4F"/>
    <w:rsid w:val="00BA31FD"/>
    <w:rsid w:val="00BA375C"/>
    <w:rsid w:val="00BB44DC"/>
    <w:rsid w:val="00BB4DE7"/>
    <w:rsid w:val="00BB62B1"/>
    <w:rsid w:val="00BC0470"/>
    <w:rsid w:val="00BC4BE0"/>
    <w:rsid w:val="00BD198C"/>
    <w:rsid w:val="00BD3C39"/>
    <w:rsid w:val="00BF54A8"/>
    <w:rsid w:val="00C00E6A"/>
    <w:rsid w:val="00C125FF"/>
    <w:rsid w:val="00C17B96"/>
    <w:rsid w:val="00C23E6F"/>
    <w:rsid w:val="00C2639C"/>
    <w:rsid w:val="00C27058"/>
    <w:rsid w:val="00C40434"/>
    <w:rsid w:val="00C56482"/>
    <w:rsid w:val="00C6585D"/>
    <w:rsid w:val="00C67125"/>
    <w:rsid w:val="00C7049C"/>
    <w:rsid w:val="00C70ED7"/>
    <w:rsid w:val="00C81126"/>
    <w:rsid w:val="00C81ED9"/>
    <w:rsid w:val="00C825EB"/>
    <w:rsid w:val="00C874E8"/>
    <w:rsid w:val="00C97D68"/>
    <w:rsid w:val="00CA0FF7"/>
    <w:rsid w:val="00CA13D3"/>
    <w:rsid w:val="00CA144F"/>
    <w:rsid w:val="00CA65F6"/>
    <w:rsid w:val="00CB1BE2"/>
    <w:rsid w:val="00CB4938"/>
    <w:rsid w:val="00CC576C"/>
    <w:rsid w:val="00CE31D9"/>
    <w:rsid w:val="00CF2EA3"/>
    <w:rsid w:val="00CF6A2B"/>
    <w:rsid w:val="00D04D6B"/>
    <w:rsid w:val="00D10E45"/>
    <w:rsid w:val="00D12CB3"/>
    <w:rsid w:val="00D14BE7"/>
    <w:rsid w:val="00D15956"/>
    <w:rsid w:val="00D221BE"/>
    <w:rsid w:val="00D24B3E"/>
    <w:rsid w:val="00D312EA"/>
    <w:rsid w:val="00D349CF"/>
    <w:rsid w:val="00D37536"/>
    <w:rsid w:val="00D45752"/>
    <w:rsid w:val="00D5090C"/>
    <w:rsid w:val="00D51732"/>
    <w:rsid w:val="00D54E99"/>
    <w:rsid w:val="00D557A0"/>
    <w:rsid w:val="00D60539"/>
    <w:rsid w:val="00D62304"/>
    <w:rsid w:val="00D66CBD"/>
    <w:rsid w:val="00D67C2E"/>
    <w:rsid w:val="00D743B3"/>
    <w:rsid w:val="00D76D80"/>
    <w:rsid w:val="00D8050A"/>
    <w:rsid w:val="00D8126F"/>
    <w:rsid w:val="00D814C7"/>
    <w:rsid w:val="00D841F6"/>
    <w:rsid w:val="00D846B8"/>
    <w:rsid w:val="00D969C1"/>
    <w:rsid w:val="00DB207F"/>
    <w:rsid w:val="00DD2C95"/>
    <w:rsid w:val="00DE5685"/>
    <w:rsid w:val="00DF57A8"/>
    <w:rsid w:val="00DF7578"/>
    <w:rsid w:val="00E01844"/>
    <w:rsid w:val="00E069E9"/>
    <w:rsid w:val="00E20DD8"/>
    <w:rsid w:val="00E24E16"/>
    <w:rsid w:val="00E26409"/>
    <w:rsid w:val="00E33F5E"/>
    <w:rsid w:val="00E415F4"/>
    <w:rsid w:val="00E42430"/>
    <w:rsid w:val="00E46504"/>
    <w:rsid w:val="00E603E0"/>
    <w:rsid w:val="00E6569D"/>
    <w:rsid w:val="00E65B77"/>
    <w:rsid w:val="00E85D71"/>
    <w:rsid w:val="00E90D93"/>
    <w:rsid w:val="00E96843"/>
    <w:rsid w:val="00EA3C39"/>
    <w:rsid w:val="00EA44BB"/>
    <w:rsid w:val="00ED77DA"/>
    <w:rsid w:val="00EF68B6"/>
    <w:rsid w:val="00F01028"/>
    <w:rsid w:val="00F049D1"/>
    <w:rsid w:val="00F0755E"/>
    <w:rsid w:val="00F134A2"/>
    <w:rsid w:val="00F3004F"/>
    <w:rsid w:val="00F357B0"/>
    <w:rsid w:val="00F361ED"/>
    <w:rsid w:val="00F37F0B"/>
    <w:rsid w:val="00F40010"/>
    <w:rsid w:val="00F403D1"/>
    <w:rsid w:val="00F514EA"/>
    <w:rsid w:val="00F571BB"/>
    <w:rsid w:val="00F61679"/>
    <w:rsid w:val="00F67B44"/>
    <w:rsid w:val="00F7092D"/>
    <w:rsid w:val="00F70B70"/>
    <w:rsid w:val="00F714DD"/>
    <w:rsid w:val="00F73706"/>
    <w:rsid w:val="00F75284"/>
    <w:rsid w:val="00F7536D"/>
    <w:rsid w:val="00F77426"/>
    <w:rsid w:val="00F77F45"/>
    <w:rsid w:val="00F80577"/>
    <w:rsid w:val="00F847CA"/>
    <w:rsid w:val="00F93561"/>
    <w:rsid w:val="00F95705"/>
    <w:rsid w:val="00F959EC"/>
    <w:rsid w:val="00FA1335"/>
    <w:rsid w:val="00FC76E5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a3a3,#ffbdbd,#f8c0c0,#fac28a,#ffc5e2,#fde,#fdf,#ffd1f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99E583EC-1177-4B50-A437-69E7D135C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D71"/>
  </w:style>
  <w:style w:type="paragraph" w:styleId="Heading1">
    <w:name w:val="heading 1"/>
    <w:basedOn w:val="Normal"/>
    <w:next w:val="Normal"/>
    <w:link w:val="Heading1Char"/>
    <w:uiPriority w:val="9"/>
    <w:qFormat/>
    <w:rsid w:val="00E85D7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5D7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D7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5D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5D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5D7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5D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5D7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5D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5D71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5D71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5D71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5D71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5D71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5D71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E85D7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85D7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5D7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5D7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5D7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85D71"/>
    <w:rPr>
      <w:color w:val="44546A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rFonts w:cs="Cordia New"/>
      <w:szCs w:val="28"/>
    </w:rPr>
  </w:style>
  <w:style w:type="character" w:styleId="IntenseEmphasis">
    <w:name w:val="Intense Emphasis"/>
    <w:basedOn w:val="DefaultParagraphFont"/>
    <w:uiPriority w:val="21"/>
    <w:qFormat/>
    <w:rsid w:val="00E85D71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5D7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5D7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E85D71"/>
    <w:rPr>
      <w:b/>
      <w:bCs/>
      <w:smallCaps/>
      <w:color w:val="44546A" w:themeColor="tex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85D7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85D71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E85D71"/>
    <w:rPr>
      <w:b/>
      <w:bCs/>
    </w:rPr>
  </w:style>
  <w:style w:type="character" w:styleId="Emphasis">
    <w:name w:val="Emphasis"/>
    <w:basedOn w:val="DefaultParagraphFont"/>
    <w:uiPriority w:val="20"/>
    <w:qFormat/>
    <w:rsid w:val="00E85D71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E85D71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E85D7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E85D7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5D7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hyperlink" Target="https://kiji.life/travel/japan/kanto/tokyo" TargetMode="External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1.jp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2057</Words>
  <Characters>11729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5</cp:revision>
  <cp:lastPrinted>2026-05-26T06:26:00Z</cp:lastPrinted>
  <dcterms:created xsi:type="dcterms:W3CDTF">2026-05-26T06:40:00Z</dcterms:created>
  <dcterms:modified xsi:type="dcterms:W3CDTF">2026-05-26T09:16:00Z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7651470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