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C6C2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4025214D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wps:spPr>
                  <wps:txbx>
                    <w:txbxContent>
                      <w:p w14:paraId="339A40F3" w14:textId="701218BD" w:rsidR="00A13D80" w:rsidRPr="002F0BE7" w:rsidRDefault="004C4B5E" w:rsidP="002F0BE7">
                        <w:pPr>
                          <w:shd w:val="clear" w:color="auto" w:fill="C0000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721388B8" w14:textId="4BF78C13" w:rsidR="005F23E9" w:rsidRPr="002F0BE7" w:rsidRDefault="002F0BE7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IZU PANORAMA KAMAKURA FUJI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5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4C4B5E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A833C7"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2322F98D" w:rsidR="007262D5" w:rsidRPr="002F0BE7" w:rsidRDefault="00A13D80" w:rsidP="002F0BE7">
                        <w:pPr>
                          <w:shd w:val="clear" w:color="auto" w:fill="C0000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0BE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4C4B5E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โตเกียว </w:t>
                        </w:r>
                        <w:r w:rsidR="002F0BE7" w:rsidRPr="002F0BE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เปิดตัว ระเบียงกระจก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B776A03" w:rsidR="00A319DD" w:rsidRDefault="00907E9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07168" behindDoc="0" locked="0" layoutInCell="1" allowOverlap="1" wp14:anchorId="6CFBFD58" wp14:editId="0A0BFE4C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96666360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63608" name="Picture 9666636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C0A8AB0" w:rsidR="00A319DD" w:rsidRDefault="00A319DD"/>
    <w:p w14:paraId="0BDB4379" w14:textId="285775E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4FCE6FE5" w:rsidR="00B0364E" w:rsidRDefault="00907E92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3DA77D82" wp14:editId="5D86AB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5220"/>
            <wp:effectExtent l="0" t="0" r="0" b="1905"/>
            <wp:wrapNone/>
            <wp:docPr id="36528653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6530" name="Picture 3652865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287" r="2500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27" cy="44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7CE9F654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793F822" w14:textId="6DFC28C3" w:rsidR="0002259E" w:rsidRDefault="0002259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4843CEE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9B84D79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2508C48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2EE1BCB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CCB8BEA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C8D14DA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B1D6D18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B33153C" w14:textId="77777777" w:rsidR="00907E92" w:rsidRDefault="00907E9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12EF238A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2F0BE7">
        <w:trPr>
          <w:jc w:val="center"/>
        </w:trPr>
        <w:tc>
          <w:tcPr>
            <w:tcW w:w="3415" w:type="dxa"/>
            <w:vMerge w:val="restart"/>
            <w:shd w:val="clear" w:color="auto" w:fill="C00000"/>
            <w:vAlign w:val="center"/>
          </w:tcPr>
          <w:p w14:paraId="09D05C0A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C00000"/>
            <w:vAlign w:val="center"/>
          </w:tcPr>
          <w:p w14:paraId="1967AEFF" w14:textId="77777777" w:rsidR="00FA775D" w:rsidRPr="002F0BE7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C00000"/>
          </w:tcPr>
          <w:p w14:paraId="66B0966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C00000"/>
          </w:tcPr>
          <w:p w14:paraId="0703C5C9" w14:textId="77777777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2F0BE7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2121"/>
          </w:tcPr>
          <w:p w14:paraId="3EF65299" w14:textId="795DB9F4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2121"/>
          </w:tcPr>
          <w:p w14:paraId="0ACB7C4B" w14:textId="10683683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2121"/>
          </w:tcPr>
          <w:p w14:paraId="6E4EC306" w14:textId="66B5EEAA" w:rsidR="00FA775D" w:rsidRPr="002F0BE7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F0BE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87466EC" w14:textId="1500AA75" w:rsidR="008C5D23" w:rsidRPr="006F6286" w:rsidRDefault="00E52D0C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-01 ตุลาคม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7979"/>
          </w:tcPr>
          <w:p w14:paraId="449D1D30" w14:textId="3F83E907" w:rsidR="008C5D23" w:rsidRPr="006F6286" w:rsidRDefault="00336569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CJ48QE</w:t>
            </w:r>
          </w:p>
        </w:tc>
        <w:tc>
          <w:tcPr>
            <w:tcW w:w="1083" w:type="dxa"/>
            <w:shd w:val="clear" w:color="auto" w:fill="FF7979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6B19C139" w14:textId="7881DB6C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7979"/>
          </w:tcPr>
          <w:p w14:paraId="3951A171" w14:textId="45208CF9" w:rsidR="008C5D23" w:rsidRPr="006F6286" w:rsidRDefault="0077689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37F62FC3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2712210" w14:textId="068472E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02-06 ตุลาคม 2569</w:t>
            </w:r>
          </w:p>
        </w:tc>
        <w:tc>
          <w:tcPr>
            <w:tcW w:w="1440" w:type="dxa"/>
            <w:shd w:val="clear" w:color="auto" w:fill="FF7979"/>
          </w:tcPr>
          <w:p w14:paraId="39349F32" w14:textId="0A3F4AF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OD8HWJ</w:t>
            </w:r>
          </w:p>
        </w:tc>
        <w:tc>
          <w:tcPr>
            <w:tcW w:w="1083" w:type="dxa"/>
            <w:shd w:val="clear" w:color="auto" w:fill="FF7979"/>
          </w:tcPr>
          <w:p w14:paraId="32CC23C5" w14:textId="19F7C5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5C8517E7" w14:textId="78074F3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78F2E2DD" w14:textId="2E32375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18F63259" w14:textId="39352F2C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52DEC024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30864225" w14:textId="1A7BD26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04-08 ตุลาคม 2569</w:t>
            </w:r>
          </w:p>
        </w:tc>
        <w:tc>
          <w:tcPr>
            <w:tcW w:w="1440" w:type="dxa"/>
            <w:shd w:val="clear" w:color="auto" w:fill="FF7979"/>
          </w:tcPr>
          <w:p w14:paraId="29A43FAA" w14:textId="5DF06EC6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N9VJWF</w:t>
            </w:r>
          </w:p>
        </w:tc>
        <w:tc>
          <w:tcPr>
            <w:tcW w:w="1083" w:type="dxa"/>
            <w:shd w:val="clear" w:color="auto" w:fill="FF7979"/>
          </w:tcPr>
          <w:p w14:paraId="1D2B1568" w14:textId="515820F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8E0F68C" w14:textId="12D1B8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095F2271" w14:textId="4649F25B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1B90AC4" w14:textId="1171FB9B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4BBCC9A5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7ABD558" w14:textId="6C6925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05-09 ตุลาคม 2569</w:t>
            </w:r>
          </w:p>
        </w:tc>
        <w:tc>
          <w:tcPr>
            <w:tcW w:w="1440" w:type="dxa"/>
            <w:shd w:val="clear" w:color="auto" w:fill="FF7979"/>
          </w:tcPr>
          <w:p w14:paraId="76247EBC" w14:textId="3B0BD5CF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LYZF3P</w:t>
            </w:r>
          </w:p>
        </w:tc>
        <w:tc>
          <w:tcPr>
            <w:tcW w:w="1083" w:type="dxa"/>
            <w:shd w:val="clear" w:color="auto" w:fill="FF7979"/>
          </w:tcPr>
          <w:p w14:paraId="711EF678" w14:textId="3CF66ED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4BE24351" w14:textId="1291B30A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23D5FA7" w14:textId="4437F99A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478B72B8" w14:textId="6C10473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CB06C1B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1C846601" w14:textId="7A764B56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06-10 ตุลาคม 2569</w:t>
            </w:r>
          </w:p>
        </w:tc>
        <w:tc>
          <w:tcPr>
            <w:tcW w:w="1440" w:type="dxa"/>
            <w:shd w:val="clear" w:color="auto" w:fill="FF7979"/>
          </w:tcPr>
          <w:p w14:paraId="1E49F301" w14:textId="18AF9ADC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PB5EPP</w:t>
            </w:r>
          </w:p>
        </w:tc>
        <w:tc>
          <w:tcPr>
            <w:tcW w:w="1083" w:type="dxa"/>
            <w:shd w:val="clear" w:color="auto" w:fill="FF7979"/>
          </w:tcPr>
          <w:p w14:paraId="15FC4183" w14:textId="5506FB4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0969F165" w14:textId="7A8E536E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05E6903" w14:textId="3D8CD69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00EF7036" w14:textId="75D7D54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DE770A0" w14:textId="77777777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0C136460" w14:textId="77777777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13-17 ตุลาคม 2569</w:t>
            </w:r>
          </w:p>
          <w:p w14:paraId="2E58D969" w14:textId="313D62AB" w:rsidR="00907E92" w:rsidRDefault="00907E92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7979"/>
          </w:tcPr>
          <w:p w14:paraId="219961EB" w14:textId="18297275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RI49KK</w:t>
            </w:r>
          </w:p>
        </w:tc>
        <w:tc>
          <w:tcPr>
            <w:tcW w:w="1083" w:type="dxa"/>
            <w:shd w:val="clear" w:color="auto" w:fill="FF7979"/>
          </w:tcPr>
          <w:p w14:paraId="144E46DF" w14:textId="07E2D672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979"/>
          </w:tcPr>
          <w:p w14:paraId="1A018BF7" w14:textId="4123AA22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979"/>
          </w:tcPr>
          <w:p w14:paraId="486349FD" w14:textId="62C0BACE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979"/>
          </w:tcPr>
          <w:p w14:paraId="241A3EC9" w14:textId="1F840399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054CB7E9" w14:textId="0BAB4345" w:rsidTr="002F0BE7">
        <w:trPr>
          <w:trHeight w:val="20"/>
          <w:jc w:val="center"/>
        </w:trPr>
        <w:tc>
          <w:tcPr>
            <w:tcW w:w="3415" w:type="dxa"/>
            <w:shd w:val="clear" w:color="auto" w:fill="FF7979"/>
          </w:tcPr>
          <w:p w14:paraId="5BE4861B" w14:textId="678FD26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16-20 ตุลาคม 2569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7979"/>
          </w:tcPr>
          <w:p w14:paraId="68F99AB0" w14:textId="6ED70918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N9Z3RV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7979"/>
          </w:tcPr>
          <w:p w14:paraId="4AB04CD2" w14:textId="455FC31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FF7979"/>
          </w:tcPr>
          <w:p w14:paraId="687FE9EE" w14:textId="0EBFB715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FF7979"/>
          </w:tcPr>
          <w:p w14:paraId="0E3E40E8" w14:textId="4B62FA95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7979"/>
          </w:tcPr>
          <w:p w14:paraId="44407207" w14:textId="36953D27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613EF2F3" w14:textId="776346B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C09D181" w14:textId="07829EA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18-22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FB71987" w14:textId="3B8E998B" w:rsidR="00E52D0C" w:rsidRPr="006F6286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N8VL4F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E5B3DD1" w14:textId="21AEB417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D5F325F" w14:textId="0F3B9451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81C503D" w14:textId="5A78F258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69CC1F5" w14:textId="406610D6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C186E7D" w14:textId="36C9A800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46FB365C" w14:textId="0C6110B6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19-23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E613859" w14:textId="55CFFE6C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HBZ69M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2BB6866" w14:textId="04CC2FFE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4AA1087D" w14:textId="7BB5A83C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ECF91C8" w14:textId="4E0DBD03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713ED33A" w14:textId="7BF63B14" w:rsidR="00E52D0C" w:rsidRPr="006F6286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75BA494E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3A9E5A8B" w14:textId="7D580738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25-29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68046BCC" w14:textId="05820A6A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EIG4XH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CA86121" w14:textId="24498C5D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2A2F7AB" w14:textId="03040A93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1043C4E" w14:textId="5784552C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A8A465E" w14:textId="716F9190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  <w:tr w:rsidR="00E52D0C" w:rsidRPr="00764145" w14:paraId="1EDCFEA3" w14:textId="77777777" w:rsidTr="002F0BE7">
        <w:trPr>
          <w:trHeight w:val="20"/>
          <w:jc w:val="center"/>
        </w:trPr>
        <w:tc>
          <w:tcPr>
            <w:tcW w:w="3415" w:type="dxa"/>
            <w:tcBorders>
              <w:right w:val="single" w:sz="4" w:space="0" w:color="auto"/>
            </w:tcBorders>
            <w:shd w:val="clear" w:color="auto" w:fill="FF7979"/>
          </w:tcPr>
          <w:p w14:paraId="204FECD3" w14:textId="2E6615E0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26-30 ตุลาคม 2569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353D2D4D" w14:textId="3803CD05" w:rsidR="00E52D0C" w:rsidRPr="00336569" w:rsidRDefault="00336569" w:rsidP="00E52D0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336569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VCGSJM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06FFA3DD" w14:textId="349A810F" w:rsidR="00E52D0C" w:rsidRPr="006F6286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183E144D" w14:textId="4D1657C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209D9E99" w14:textId="7C38A5D5" w:rsidR="00E52D0C" w:rsidRDefault="00E52D0C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14:paraId="59DA1824" w14:textId="363A1788" w:rsidR="00E52D0C" w:rsidRDefault="0077689B" w:rsidP="00E52D0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</w:p>
        </w:tc>
      </w:tr>
    </w:tbl>
    <w:p w14:paraId="50216E5A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09759838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3822901A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3593C6E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0B9304C0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3D3C7EB8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3546F912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3E9F28DA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402FDFCE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13024B02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72BC9FBF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1CD42993" w14:textId="77777777" w:rsidR="00907E92" w:rsidRDefault="00907E92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6EE9BC66" w14:textId="494951CE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0F1695E0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4991100"/>
            <wp:effectExtent l="0" t="0" r="1905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4991100"/>
                      <a:chOff x="-37030" y="1"/>
                      <a:chExt cx="7465695" cy="4991100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465616" cy="4607160"/>
                        <a:chOff x="-18317" y="0"/>
                        <a:chExt cx="7465616" cy="4126180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2F0BE7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426531"/>
                          <a:ext cx="3198962" cy="592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436E" w14:textId="1A193643" w:rsidR="000C6A57" w:rsidRPr="002F0BE7" w:rsidRDefault="00C27058" w:rsidP="000C6A5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6F628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</w:p>
                          <w:p w14:paraId="1FE49A9E" w14:textId="7008D55F" w:rsidR="00A04E89" w:rsidRPr="002F0BE7" w:rsidRDefault="00C27058" w:rsidP="000C6A57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XJ600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DMK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B463F8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181D15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8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6F628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</w:t>
                            </w:r>
                            <w:r w:rsidR="00D727C6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0+1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17AB839E" w:rsidR="00C27058" w:rsidRPr="0014360F" w:rsidRDefault="00C27058" w:rsidP="00A04E8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00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6F6286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1190"/>
                          <a:ext cx="685797" cy="3987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1190"/>
                          <a:ext cx="648910" cy="39874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0"/>
                          <a:ext cx="2025300" cy="39993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2F0BE7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427806"/>
                          <a:ext cx="685800" cy="5914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427804"/>
                          <a:ext cx="648908" cy="5914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426568"/>
                          <a:ext cx="2028722" cy="59269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2F0BE7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1039388"/>
                          <a:ext cx="3201635" cy="90559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ED4C8" w14:textId="77777777" w:rsidR="005F685B" w:rsidRPr="002F0BE7" w:rsidRDefault="00D12040" w:rsidP="005F685B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6F62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04E89" w:rsidRPr="006F628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00870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6F628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="00D727C6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5F685B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เมืองคามาคุระ-</w:t>
                            </w:r>
                          </w:p>
                          <w:p w14:paraId="212D2714" w14:textId="48B5D19E" w:rsidR="00C27058" w:rsidRPr="0014360F" w:rsidRDefault="005F685B" w:rsidP="005F685B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เกาะ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ENOSHIMA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นั่งรถไฟสาย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ENODEN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จากสถานี</w:t>
                            </w:r>
                          </w:p>
                          <w:p w14:paraId="32D24107" w14:textId="77777777" w:rsidR="002F0BE7" w:rsidRPr="002F0BE7" w:rsidRDefault="00FA6C11" w:rsidP="002F0BE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ENOSHIMA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สู่สถานี 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HASE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2F0BE7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KOMACHI STREET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12EF06CD" w14:textId="7E1FCC22" w:rsidR="00FA6C11" w:rsidRPr="002F0BE7" w:rsidRDefault="002F0BE7" w:rsidP="002F0BE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ศาลเจ้าสึรุงะ โอะกะ ฮะจิมังกู-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1039408"/>
                          <a:ext cx="685800" cy="9055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4CA52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F2269C1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JAPAN</w:t>
                            </w:r>
                          </w:p>
                          <w:p w14:paraId="70CC2E8F" w14:textId="2E64761C" w:rsidR="00C27058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1039431"/>
                          <a:ext cx="643540" cy="90555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71108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6A53A57" w14:textId="777777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AT</w:t>
                            </w:r>
                          </w:p>
                          <w:p w14:paraId="30070255" w14:textId="3BE5361D" w:rsidR="00C27058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HOTEL</w:t>
                            </w:r>
                          </w:p>
                          <w:p w14:paraId="0B067465" w14:textId="165D230D" w:rsidR="0014360F" w:rsidRPr="0014360F" w:rsidRDefault="0014360F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cs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eastAsia="ja-JP"/>
                              </w:rPr>
                              <w:t xml:space="preserve">+ </w:t>
                            </w: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cs/>
                                <w:lang w:eastAsia="ja-JP"/>
                              </w:rPr>
                              <w:t>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1039340"/>
                          <a:ext cx="2030662" cy="90563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D7033" w14:textId="5AA067DD" w:rsidR="00066030" w:rsidRPr="002F0BE7" w:rsidRDefault="00514C88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YUKARI NO MORI YAMANAKAKO</w:t>
                            </w:r>
                          </w:p>
                          <w:p w14:paraId="04FCBD42" w14:textId="7C9F3411" w:rsidR="00C27058" w:rsidRPr="002F0BE7" w:rsidRDefault="00066030" w:rsidP="0006603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970803"/>
                          <a:ext cx="3198070" cy="8613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6FDB2" w14:textId="159C1240" w:rsidR="00D727C6" w:rsidRPr="002F0BE7" w:rsidRDefault="00A04E89" w:rsidP="005838B5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A6C11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ถ่ายรูปภูเขาไฟฟูจิ </w:t>
                            </w:r>
                            <w:r w:rsidR="00510C7A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ริมทะเลสาบยามานา</w:t>
                            </w:r>
                            <w:r w:rsidR="001F3A1E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</w:t>
                            </w:r>
                            <w:r w:rsidR="00510C7A"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าโกะ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</w:p>
                          <w:p w14:paraId="76E5EBF5" w14:textId="7D937773" w:rsidR="002F0BE7" w:rsidRPr="0014360F" w:rsidRDefault="00D727C6" w:rsidP="002F0BE7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</w:t>
                            </w:r>
                            <w:r w:rsidR="0082374B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ญี่ปุ่น-จังหวัดชิซ</w:t>
                            </w:r>
                            <w:r w:rsidR="00C8332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ุ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โอ</w:t>
                            </w:r>
                            <w:r w:rsidR="00C83321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ะ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กะ-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GOTEMBA </w:t>
                            </w:r>
                          </w:p>
                          <w:p w14:paraId="2ACFDC60" w14:textId="77777777" w:rsidR="00235CCB" w:rsidRDefault="002F0BE7" w:rsidP="002F0BE7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</w:t>
                            </w:r>
                            <w:r w:rsidR="0082374B"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</w:t>
                            </w:r>
                            <w:r w:rsidR="00FA6C11" w:rsidRPr="0014360F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IZU PANORAMA PARK</w:t>
                            </w:r>
                            <w:r w:rsidR="00235CC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161455A" w14:textId="4D025207" w:rsidR="00C27058" w:rsidRPr="002F0BE7" w:rsidRDefault="00235CCB" w:rsidP="00235CCB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รวมกระเช้า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970949"/>
                          <a:ext cx="685801" cy="86172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15B92AEA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C3C7E1" w14:textId="7F3BC4E4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JAPAN</w:t>
                            </w:r>
                          </w:p>
                          <w:p w14:paraId="3ACC6354" w14:textId="50436377" w:rsidR="00DF7AE4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eastAsia="ja-JP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971077"/>
                          <a:ext cx="643541" cy="86177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C710A" w14:textId="3CEE6098" w:rsidR="00A04E89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971111"/>
                          <a:ext cx="2029325" cy="86197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71061" w14:textId="58EE0A40" w:rsidR="00FA6C11" w:rsidRPr="002F0BE7" w:rsidRDefault="00FA6C11" w:rsidP="00FA6C11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THE HEDISTAR HOTEL NARITA</w:t>
                            </w:r>
                          </w:p>
                          <w:p w14:paraId="099A4FC9" w14:textId="05BFDFE4" w:rsidR="00C27058" w:rsidRPr="002F0BE7" w:rsidRDefault="00FA6C11" w:rsidP="00FA6C11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526536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25849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220113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2858191"/>
                          <a:ext cx="3200044" cy="62229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49E7F9E4" w:rsidR="00C27058" w:rsidRPr="002F0BE7" w:rsidRDefault="0002259E" w:rsidP="00C63B82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(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2858303"/>
                          <a:ext cx="572405" cy="6222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2858136"/>
                          <a:ext cx="685802" cy="62218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22400F7B" w:rsidR="007B20D3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2858286"/>
                          <a:ext cx="643542" cy="6222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990B6" w14:textId="3572E929" w:rsidR="00DF7AE4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2857990"/>
                          <a:ext cx="2030330" cy="6221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2C41D" w14:textId="6C0D6450" w:rsidR="007C5E49" w:rsidRPr="002F0BE7" w:rsidRDefault="00514C88" w:rsidP="007C5E4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พักที่ 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ja-JP"/>
                              </w:rPr>
                              <w:t>THE HEDISTAR HOTEL NARITA</w:t>
                            </w:r>
                          </w:p>
                          <w:p w14:paraId="62B6B3B1" w14:textId="4A12214E" w:rsidR="00C27058" w:rsidRPr="002F0BE7" w:rsidRDefault="00B240C0" w:rsidP="00B240C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293521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506317"/>
                          <a:ext cx="3197480" cy="6196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49B697" w14:textId="21E19B30" w:rsidR="006F6286" w:rsidRPr="002F0BE7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FA6C11" w:rsidRPr="002F0BE7">
                              <w:rPr>
                                <w:rFonts w:ascii="Prompt Light" w:hAnsi="Prompt Light" w:cs="Prompt Light" w:hint="cs"/>
                                <w:color w:val="FFFFFF" w:themeColor="background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ดอนเมือง</w:t>
                            </w:r>
                          </w:p>
                          <w:p w14:paraId="52EE878A" w14:textId="4534ECC7" w:rsidR="006F6286" w:rsidRPr="002F0BE7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XJ601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DMK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09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-1</w:t>
                            </w:r>
                            <w:r w:rsidR="00FA6C11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2F0BE7"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2F0BE7"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D28AF5" w14:textId="77777777" w:rsidR="006F6286" w:rsidRPr="0014360F" w:rsidRDefault="006F6286" w:rsidP="006F6286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FFFF00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14360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5833A470" w14:textId="5F2999F7" w:rsidR="00A04E89" w:rsidRPr="006F6286" w:rsidRDefault="00A04E89" w:rsidP="006F6286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6"/>
                                <w:kern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506754"/>
                          <a:ext cx="574960" cy="619237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2F0BE7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506326"/>
                          <a:ext cx="685804" cy="61985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1B92C" w14:textId="28903370" w:rsidR="00DF7AE4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507899"/>
                          <a:ext cx="643542" cy="61759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01087066" w:rsidR="00C27058" w:rsidRPr="002F0BE7" w:rsidRDefault="00A04E89" w:rsidP="00A04E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507784"/>
                          <a:ext cx="2029372" cy="61520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1D75C4F8" w:rsidR="00C27058" w:rsidRPr="002F0BE7" w:rsidRDefault="00FA6C11" w:rsidP="00FA6C1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61737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AC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BC6CB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1190"/>
                          <a:ext cx="565290" cy="39874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2F0BE7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27806"/>
                          <a:ext cx="575840" cy="59146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039469"/>
                          <a:ext cx="576060" cy="905523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1B038BE0" w:rsidR="00FE03F5" w:rsidRPr="002F0BE7" w:rsidRDefault="00DF7AE4" w:rsidP="00DF7AE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970974"/>
                          <a:ext cx="575180" cy="86193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rgbClr val="C00000"/>
                            </a:gs>
                            <a:gs pos="0">
                              <a:srgbClr val="FF7979"/>
                            </a:gs>
                            <a:gs pos="50000">
                              <a:srgbClr val="FF212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2F0BE7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</w:pPr>
                            <w:r w:rsidRPr="002F0BE7">
                              <w:rPr>
                                <w:rFonts w:ascii="Prompt" w:hAnsi="Prompt" w:cs="Prompt" w:hint="cs"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4635920"/>
                        <a:ext cx="7246620" cy="355181"/>
                      </a:xfrm>
                      <a:prstGeom prst="roundRect">
                        <a:avLst/>
                      </a:prstGeom>
                      <a:gradFill>
                        <a:gsLst>
                          <a:gs pos="100000">
                            <a:srgbClr val="C00000"/>
                          </a:gs>
                          <a:gs pos="0">
                            <a:srgbClr val="FF7979"/>
                          </a:gs>
                          <a:gs pos="50000">
                            <a:srgbClr val="FF2121"/>
                          </a:gs>
                        </a:gsLst>
                        <a:lin ang="5400000" scaled="1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2F0BE7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2F0BE7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2F0BE7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Prompt Light" w:hAnsi="Prompt Light" w:cs="Prompt Light" w:hint="cs"/>
          <w:b/>
          <w:bCs/>
          <w:color w:val="FFFFFF" w:themeColor="background1"/>
          <w:sz w:val="18"/>
          <w:szCs w:val="18"/>
          <w:cs/>
        </w:rPr>
        <w:t>ฃ</w:t>
      </w:r>
    </w:p>
    <w:p w14:paraId="353BEB7A" w14:textId="46FA249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60FB95C5" w:rsidR="00C27058" w:rsidRDefault="0077689B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78BF30CB" wp14:editId="1A2B67F3">
            <wp:simplePos x="0" y="0"/>
            <wp:positionH relativeFrom="column">
              <wp:posOffset>4800600</wp:posOffset>
            </wp:positionH>
            <wp:positionV relativeFrom="paragraph">
              <wp:posOffset>275548</wp:posOffset>
            </wp:positionV>
            <wp:extent cx="590550" cy="464003"/>
            <wp:effectExtent l="0" t="0" r="0" b="0"/>
            <wp:wrapNone/>
            <wp:docPr id="17783583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58397" name="Picture 177835839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9" t="929" r="347"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6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BC29" w14:textId="2D9F84C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AD8A86" w:rsidR="00C27058" w:rsidRDefault="0077689B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03072" behindDoc="0" locked="0" layoutInCell="1" allowOverlap="1" wp14:anchorId="525FDBC1" wp14:editId="11FFB765">
            <wp:simplePos x="0" y="0"/>
            <wp:positionH relativeFrom="column">
              <wp:posOffset>6515100</wp:posOffset>
            </wp:positionH>
            <wp:positionV relativeFrom="paragraph">
              <wp:posOffset>188469</wp:posOffset>
            </wp:positionV>
            <wp:extent cx="485381" cy="283579"/>
            <wp:effectExtent l="0" t="0" r="0" b="2540"/>
            <wp:wrapNone/>
            <wp:docPr id="184993471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34717" name="Picture 1849934717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8" t="1840" r="259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1" cy="28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0FAECC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55AE27D" w:rsidR="00C27058" w:rsidRDefault="00FA6C1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2A47727C">
            <wp:simplePos x="0" y="0"/>
            <wp:positionH relativeFrom="margin">
              <wp:posOffset>-244475</wp:posOffset>
            </wp:positionH>
            <wp:positionV relativeFrom="paragraph">
              <wp:posOffset>255905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B69271" w14:textId="0118A9E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1CE74DE0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43B0EF1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36F5046F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5F0A7864" w:rsidR="00C2639C" w:rsidRDefault="00E27A20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6688" behindDoc="0" locked="0" layoutInCell="1" allowOverlap="1" wp14:anchorId="5076672C" wp14:editId="637F6B62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164" cy="1028700"/>
            <wp:effectExtent l="0" t="0" r="8890" b="0"/>
            <wp:wrapNone/>
            <wp:docPr id="205228816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88168" name="Picture 20522881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530" r="857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6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73A8409A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FD084D9" w:rsidR="0092753C" w:rsidRPr="00BC6CB0" w:rsidRDefault="00685F0C" w:rsidP="002F0BE7">
                        <w:pPr>
                          <w:shd w:val="clear" w:color="auto" w:fill="C000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9676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104CFC0C" w:rsidR="003C2A6B" w:rsidRDefault="003C2A6B" w:rsidP="0092753C">
      <w:pPr>
        <w:tabs>
          <w:tab w:val="left" w:pos="2130"/>
        </w:tabs>
      </w:pPr>
    </w:p>
    <w:p w14:paraId="4F1EC32E" w14:textId="441D3552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B4C0937" w:rsidR="0070691A" w:rsidRPr="000C6A57" w:rsidRDefault="0020542E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27C8561C" w14:textId="3AF47438" w:rsidR="00147153" w:rsidRDefault="00235CCB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0304" behindDoc="0" locked="0" layoutInCell="1" allowOverlap="1" wp14:anchorId="20949274" wp14:editId="1A44FBDF">
            <wp:simplePos x="0" y="0"/>
            <wp:positionH relativeFrom="column">
              <wp:posOffset>457200</wp:posOffset>
            </wp:positionH>
            <wp:positionV relativeFrom="paragraph">
              <wp:posOffset>111760</wp:posOffset>
            </wp:positionV>
            <wp:extent cx="5943600" cy="5670436"/>
            <wp:effectExtent l="0" t="0" r="0" b="6985"/>
            <wp:wrapNone/>
            <wp:docPr id="128145957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9577" name="Picture 128145957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17" r="124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2" cy="567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5C25742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BCB392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631DA75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41B99A4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0FBA51C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5A4CEC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6FA7643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563656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32E3E1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5F4E44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7777777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240EF7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34BD1ABC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6891DE4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144DA8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CECE5" w14:textId="77777777" w:rsidR="00D453B3" w:rsidRDefault="00D453B3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A937C2" w14:textId="77777777" w:rsidR="00D453B3" w:rsidRDefault="00D453B3" w:rsidP="00D453B3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FC4096" w14:textId="4920FA9B" w:rsidR="00D453B3" w:rsidRDefault="00D453B3" w:rsidP="00D453B3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163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946A3FD" w14:textId="54907AF2" w:rsidR="00D453B3" w:rsidRPr="00D43FEF" w:rsidRDefault="00D453B3" w:rsidP="00D453B3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</w:p>
    <w:p w14:paraId="07BFA954" w14:textId="6F8CD359" w:rsidR="00A44070" w:rsidRDefault="00E27A2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5664" behindDoc="0" locked="0" layoutInCell="1" allowOverlap="1" wp14:anchorId="4553A190" wp14:editId="2A79B5ED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1085013" cy="1143000"/>
            <wp:effectExtent l="0" t="0" r="1270" b="0"/>
            <wp:wrapNone/>
            <wp:docPr id="206613754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37545" name="Picture 20661375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" t="789" r="499" b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1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B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B9D2EDA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ED601E" w14:textId="132AEA27" w:rsidR="00C64C26" w:rsidRPr="00510C7A" w:rsidRDefault="0020542E" w:rsidP="00830F78">
                        <w:pPr>
                          <w:shd w:val="clear" w:color="auto" w:fill="C00000"/>
                          <w:spacing w:after="0" w:line="240" w:lineRule="auto"/>
                          <w:ind w:left="153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นาริตะ-เมืองคามาคุระ-เกาะ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ENOSHIMA-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นั่งรถไฟสาย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ENODEN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จากสถานี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ENOSHIMA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สู่สถานี </w:t>
                        </w:r>
                        <w:r w:rsidR="00D453B3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HASE-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พระใหญ่คามาคุระ</w:t>
                        </w:r>
                        <w:r w:rsidR="0082374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วัดโคโตคุอิน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-จังหวัดยามานะชิ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C501" w14:textId="4EB969D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150D067F" w:rsidR="00802798" w:rsidRDefault="00802798" w:rsidP="00D453B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D57FCF" w14:textId="49D15819" w:rsidR="008336C3" w:rsidRDefault="0020542E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453B3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10C7A"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="00510C7A"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="00510C7A" w:rsidRPr="0091360D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1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</w:t>
      </w:r>
      <w:r w:rsidR="0096763B">
        <w:rPr>
          <w:rFonts w:ascii="JasmineUPC" w:hAnsi="JasmineUPC" w:cs="JasmineUPC" w:hint="cs"/>
          <w:sz w:val="32"/>
          <w:szCs w:val="32"/>
          <w:cs/>
        </w:rPr>
        <w:t>ดำ</w:t>
      </w:r>
      <w:r w:rsidR="00510C7A" w:rsidRPr="00E90754">
        <w:rPr>
          <w:rFonts w:ascii="JasmineUPC" w:hAnsi="JasmineUPC" w:cs="JasmineUPC"/>
          <w:sz w:val="32"/>
          <w:szCs w:val="32"/>
          <w:cs/>
        </w:rPr>
        <w:t xml:space="preserve"> จนเป็นที่นิยมของชาวเมืองโตเกียว</w:t>
      </w:r>
      <w:r w:rsidR="00510C7A" w:rsidRPr="00E90754">
        <w:rPr>
          <w:rFonts w:ascii="JasmineUPC" w:hAnsi="JasmineUPC" w:cs="JasmineUPC"/>
          <w:sz w:val="32"/>
          <w:szCs w:val="32"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</w:t>
      </w:r>
      <w:r w:rsidR="00510C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10C7A" w:rsidRPr="00E90754">
        <w:rPr>
          <w:rFonts w:ascii="JasmineUPC" w:hAnsi="JasmineUPC" w:cs="JasmineUPC"/>
          <w:sz w:val="32"/>
          <w:szCs w:val="32"/>
          <w:cs/>
        </w:rPr>
        <w:t>เมืองคามาคุระจึงเป็นอีกหนึ่งเมืองท่องเที่ยวยอดฮิตของชาวญี่ปุ่นอีกเมืองหนึ่งด้วย</w:t>
      </w:r>
      <w:r w:rsidR="00510C7A">
        <w:rPr>
          <w:rFonts w:ascii="JasmineUPC" w:hAnsi="JasmineUPC" w:cs="JasmineUPC"/>
          <w:sz w:val="32"/>
          <w:szCs w:val="32"/>
        </w:rPr>
        <w:t xml:space="preserve"> </w:t>
      </w:r>
      <w:r w:rsidR="00510C7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893F32A" w14:textId="1ADE5DB6" w:rsidR="00510C7A" w:rsidRDefault="00235CCB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1328" behindDoc="0" locked="0" layoutInCell="1" allowOverlap="1" wp14:anchorId="26C46066" wp14:editId="7EB2BFEC">
            <wp:simplePos x="0" y="0"/>
            <wp:positionH relativeFrom="column">
              <wp:posOffset>1609725</wp:posOffset>
            </wp:positionH>
            <wp:positionV relativeFrom="paragraph">
              <wp:posOffset>90805</wp:posOffset>
            </wp:positionV>
            <wp:extent cx="3644900" cy="491872"/>
            <wp:effectExtent l="0" t="0" r="0" b="3810"/>
            <wp:wrapNone/>
            <wp:docPr id="130066378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3784" name="Picture 130066378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8" r="375" b="8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9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5EC2" w14:textId="32119234" w:rsidR="008336C3" w:rsidRPr="00510C7A" w:rsidRDefault="008336C3" w:rsidP="00510C7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2FFAD60" w14:textId="3DF92DCB" w:rsidR="00D453B3" w:rsidRDefault="00D453B3" w:rsidP="00510C7A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</w:t>
      </w:r>
      <w:r w:rsidR="00653B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และผสมผสานความดั้งเดิม</w:t>
      </w:r>
      <w:r w:rsidR="00653BEF">
        <w:rPr>
          <w:rFonts w:ascii="JasmineUPC" w:hAnsi="JasmineUPC" w:cs="JasmineUPC" w:hint="cs"/>
          <w:sz w:val="32"/>
          <w:szCs w:val="32"/>
          <w:cs/>
        </w:rPr>
        <w:t>กับ</w:t>
      </w:r>
      <w:r w:rsidRPr="00005D47">
        <w:rPr>
          <w:rFonts w:ascii="JasmineUPC" w:hAnsi="JasmineUPC" w:cs="JasmineUPC"/>
          <w:sz w:val="32"/>
          <w:szCs w:val="32"/>
          <w:cs/>
        </w:rPr>
        <w:t>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</w:t>
      </w:r>
      <w:r w:rsidR="00417A4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D453B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ราคาทัวร์ไม่รวมค่าบันไดเลื่อน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17A42" w:rsidRPr="00417A42">
        <w:rPr>
          <w:rFonts w:ascii="JasmineUPC" w:hAnsi="JasmineUPC" w:cs="JasmineUPC"/>
          <w:sz w:val="32"/>
          <w:szCs w:val="32"/>
        </w:rPr>
        <w:t>,</w:t>
      </w:r>
      <w:r w:rsidRPr="00D453B3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02259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ราคาทัวร์ไม่รวมค่าเข้าชม</w:t>
      </w:r>
      <w:r w:rsidRPr="0002259E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2259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7B6B35FB" w14:textId="77777777" w:rsidR="00510C7A" w:rsidRPr="006B72C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4EC8A46" w14:textId="24F09DD4" w:rsidR="00D453B3" w:rsidRDefault="00E27A20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87712" behindDoc="0" locked="0" layoutInCell="1" allowOverlap="1" wp14:anchorId="3DE393C6" wp14:editId="38826D95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6817016"/>
            <wp:effectExtent l="0" t="0" r="0" b="3175"/>
            <wp:wrapNone/>
            <wp:docPr id="145761767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17675" name="Picture 145761767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26" r="39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00" cy="68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588E" w14:textId="69C94C9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57FA931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ADB960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1D62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1AE0B8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C8A61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486B1DD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2C551E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53988A3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1977054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B17CEA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3708EE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4A48589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02D8F60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E15E7F8" w14:textId="61DBBEF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91DD4B" w14:textId="1DDBCDC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878B237" w14:textId="3613837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02EAC56" w14:textId="6B86341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498A1B" w14:textId="7B414A4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168CC7D9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0AA6B7" w14:textId="5E2FB0EC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2C4E79F" w14:textId="0AE96FB9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A16022" w14:textId="053D5FA3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501104" w14:textId="17295DB2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99268" w14:textId="4CD97B86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DE81BD4" w14:textId="76513BF9" w:rsidR="00610511" w:rsidRDefault="00610511" w:rsidP="00236DE5">
      <w:pPr>
        <w:tabs>
          <w:tab w:val="left" w:pos="2130"/>
        </w:tabs>
        <w:spacing w:before="240"/>
      </w:pPr>
    </w:p>
    <w:p w14:paraId="3F035CA1" w14:textId="183071DF" w:rsidR="0002259E" w:rsidRDefault="0002259E" w:rsidP="000225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Pr="009B421B">
        <w:rPr>
          <w:rFonts w:ascii="JasmineUPC" w:hAnsi="JasmineUPC" w:cs="JasmineUPC"/>
          <w:sz w:val="32"/>
          <w:szCs w:val="32"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Pr="009B421B">
        <w:rPr>
          <w:rFonts w:ascii="JasmineUPC" w:hAnsi="JasmineUPC" w:cs="JasmineUPC"/>
          <w:sz w:val="32"/>
          <w:szCs w:val="32"/>
        </w:rPr>
        <w:t xml:space="preserve">Enoshima 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Pr="009B421B">
        <w:rPr>
          <w:rFonts w:ascii="JasmineUPC" w:hAnsi="JasmineUPC" w:cs="JasmineUPC"/>
          <w:sz w:val="32"/>
          <w:szCs w:val="32"/>
        </w:rPr>
        <w:t xml:space="preserve">Hase </w:t>
      </w:r>
      <w:r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9B421B">
        <w:rPr>
          <w:rFonts w:ascii="JasmineUPC" w:hAnsi="JasmineUPC" w:cs="JasmineUPC"/>
          <w:sz w:val="32"/>
          <w:szCs w:val="32"/>
          <w:cs/>
        </w:rPr>
        <w:t>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>
        <w:rPr>
          <w:rFonts w:ascii="JasmineUPC" w:hAnsi="JasmineUPC" w:cs="JasmineUPC"/>
          <w:sz w:val="32"/>
          <w:szCs w:val="32"/>
        </w:rPr>
        <w:t>Slam Dunk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40E6DE74" w14:textId="0DDD1D21" w:rsidR="001E39D6" w:rsidRPr="007956C4" w:rsidRDefault="00E27A2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8736" behindDoc="0" locked="0" layoutInCell="1" allowOverlap="1" wp14:anchorId="76B32638" wp14:editId="358488D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076049"/>
            <wp:effectExtent l="0" t="0" r="0" b="0"/>
            <wp:wrapNone/>
            <wp:docPr id="102763609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36096" name="Picture 10276360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66" r="9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6" cy="708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3674C23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18C7F74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67BDFB3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73BB52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44684B6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1997B8A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0BAA8B" w14:textId="2F37799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5B82662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77777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58F60916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77777777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75B67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E9F0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7AD76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16C424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C5EE71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2FBB92" w14:textId="77777777" w:rsidR="0002259E" w:rsidRDefault="0002259E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EA701D2" w14:textId="77777777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AB3E315" w14:textId="7DD550E9" w:rsidR="0002259E" w:rsidRDefault="00A61E7E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7B8E0928" wp14:editId="4470C6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600825"/>
            <wp:effectExtent l="0" t="0" r="635" b="9525"/>
            <wp:wrapNone/>
            <wp:docPr id="151703406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34064" name="Picture 151703406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42" r="58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1CB4" w14:textId="76194E08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63E8B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CA20AC" w14:textId="30993EE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B2A51E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A9E23C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B07B13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CB0625" w14:textId="7933ED1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DF56BE" w14:textId="0906176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431CDB" w14:textId="1ABF065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2D38D4" w14:textId="2119C8C4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F75B8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6D0B20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EA4D95" w14:textId="4E3EB5C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06AED0" w14:textId="1B33F5F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D28689" w14:textId="3AD2166B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1CF73F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F18FC0" w14:textId="127658AA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77777777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6A39E139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13F8A6" w14:textId="149D1BFF" w:rsidR="0007783D" w:rsidRDefault="0007783D" w:rsidP="0007783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  <w:r w:rsidR="00D505E9">
        <w:rPr>
          <w:rFonts w:ascii="JasmineUPC" w:hAnsi="JasmineUPC" w:cs="JasmineUPC"/>
          <w:sz w:val="32"/>
          <w:szCs w:val="32"/>
        </w:rPr>
        <w:t xml:space="preserve">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D505E9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D505E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D505E9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3393D8B7" w14:textId="1A6F29CD" w:rsidR="008336C3" w:rsidRDefault="00D57806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2832" behindDoc="0" locked="0" layoutInCell="1" allowOverlap="1" wp14:anchorId="49FD1012" wp14:editId="1AA845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61189"/>
            <wp:effectExtent l="0" t="0" r="0" b="0"/>
            <wp:wrapNone/>
            <wp:docPr id="77963136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1367" name="Picture 77963136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88" r="114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6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23F84" w14:textId="21DF9BF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C771FA8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4AD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0B3EF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3E73B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34DA7C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45C557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925E0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AA364E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0FE019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8821F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FB04A6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9140E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3DB52D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97C900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A0CE4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FAFBCF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E3F96A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87B1CB" w14:textId="77777777" w:rsidR="0007783D" w:rsidRDefault="0007783D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C7737" w14:textId="7824C4A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EC820F" w14:textId="798FD310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FE76E2B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B7EBD2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CD9EAE" w14:textId="77777777" w:rsidR="0007783D" w:rsidRDefault="0007783D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A7403A" w14:textId="546F4FFD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</w:t>
      </w:r>
      <w:r w:rsidR="00EB767A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510C7A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332208" w14:textId="43AFC064" w:rsidR="008336C3" w:rsidRDefault="00FC795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4096" behindDoc="0" locked="0" layoutInCell="1" allowOverlap="1" wp14:anchorId="43D2D216" wp14:editId="08ED8231">
            <wp:simplePos x="0" y="0"/>
            <wp:positionH relativeFrom="column">
              <wp:posOffset>1371600</wp:posOffset>
            </wp:positionH>
            <wp:positionV relativeFrom="paragraph">
              <wp:posOffset>-3810</wp:posOffset>
            </wp:positionV>
            <wp:extent cx="4114800" cy="478464"/>
            <wp:effectExtent l="0" t="0" r="0" b="0"/>
            <wp:wrapNone/>
            <wp:docPr id="200689815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98156" name="Picture 200689815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838" r="194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C30F" w14:textId="1503CC4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36A21C36" w:rsidR="001E39D6" w:rsidRDefault="00FC795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5120" behindDoc="0" locked="0" layoutInCell="1" allowOverlap="1" wp14:anchorId="2A5FAE2A" wp14:editId="1D16A610">
            <wp:simplePos x="0" y="0"/>
            <wp:positionH relativeFrom="column">
              <wp:posOffset>1381125</wp:posOffset>
            </wp:positionH>
            <wp:positionV relativeFrom="paragraph">
              <wp:posOffset>69215</wp:posOffset>
            </wp:positionV>
            <wp:extent cx="4105275" cy="514691"/>
            <wp:effectExtent l="0" t="0" r="0" b="0"/>
            <wp:wrapNone/>
            <wp:docPr id="15138005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00549" name="Picture 151380054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1" t="1193" r="165" b="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1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9A79" w14:textId="623CC928" w:rsidR="0007783D" w:rsidRDefault="0007783D" w:rsidP="0007783D">
      <w:pPr>
        <w:spacing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5B7D5A0A" w14:textId="2838F433" w:rsidR="007956C4" w:rsidRPr="00783FCD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2F41429" w14:textId="107D738D" w:rsidR="007956C4" w:rsidRPr="00DA4321" w:rsidRDefault="007956C4" w:rsidP="0007783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4F2A40" w14:textId="39BB7992" w:rsidR="001E39D6" w:rsidRDefault="009F5CAF" w:rsidP="00260FA0">
      <w:pPr>
        <w:spacing w:before="240" w:after="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6032" behindDoc="0" locked="0" layoutInCell="1" allowOverlap="1" wp14:anchorId="2001997C" wp14:editId="56913E7A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6857365" cy="2971716"/>
            <wp:effectExtent l="0" t="0" r="635" b="635"/>
            <wp:wrapNone/>
            <wp:docPr id="70323689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6898" name="Picture 70323689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56" r="1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97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1F36" w14:textId="3D254816" w:rsidR="008336C3" w:rsidRDefault="008336C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4E86DA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3C211D6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67A216" w14:textId="0B5B212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CD38F2" w14:textId="6CE63523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F3020D2" w14:textId="22452895" w:rsidR="00652BA0" w:rsidRDefault="00652BA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EA7381" w14:textId="60BF1E2D" w:rsidR="00B00415" w:rsidRDefault="00B0041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7E9E8B2D" w:rsidR="001E39D6" w:rsidRDefault="00B463F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4640" behindDoc="0" locked="0" layoutInCell="1" allowOverlap="1" wp14:anchorId="4202AE74" wp14:editId="2D1D429D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088040" cy="1114425"/>
            <wp:effectExtent l="0" t="0" r="0" b="0"/>
            <wp:wrapNone/>
            <wp:docPr id="18969897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8979" name="Picture 18969897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" t="579" r="239" b="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4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1360010C">
                <wp:simplePos x="0" y="0"/>
                <wp:positionH relativeFrom="margin">
                  <wp:posOffset>114300</wp:posOffset>
                </wp:positionH>
                <wp:positionV relativeFrom="paragraph">
                  <wp:posOffset>371475</wp:posOffset>
                </wp:positionV>
                <wp:extent cx="6743700" cy="93345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334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79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217B6B20" w:rsidR="00A44070" w:rsidRPr="00BC6CB0" w:rsidRDefault="00FA6C11" w:rsidP="00907E92">
                            <w:pPr>
                              <w:shd w:val="clear" w:color="auto" w:fill="C00000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ถ่ายรูปภูเขาไฟฟูจิ </w:t>
                            </w:r>
                            <w:r w:rsidR="00510C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ริมทะเลสาบยามานา</w:t>
                            </w:r>
                            <w:r w:rsidR="005651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</w:t>
                            </w:r>
                            <w:r w:rsidR="00510C7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าโกะ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ชงชาญี่ปุ่น-จังหวัดชิซ</w:t>
                            </w:r>
                            <w:r w:rsidR="00C8332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โอ</w:t>
                            </w:r>
                            <w:r w:rsidR="00C8332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 PREMIUM OUTLET</w:t>
                            </w:r>
                            <w:r w:rsidR="0082374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 w:rsidR="00B463F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IZU PANORAMA PARK-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7" style="position:absolute;left:0;text-align:left;margin-left:9pt;margin-top:29.25pt;width:531pt;height:73.5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" fillcolor="#c00000" strokecolor="#ff7979" strokeweight="2.25pt">
                <v:stroke joinstyle="miter"/>
                <v:textbox>
                  <w:txbxContent>
                    <w:p w14:paraId="67DBEAF8" w14:textId="217B6B20" w:rsidR="00A44070" w:rsidRPr="00BC6CB0" w:rsidRDefault="00FA6C11" w:rsidP="00907E92">
                      <w:pPr>
                        <w:shd w:val="clear" w:color="auto" w:fill="C00000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ถ่ายรูปภูเขาไฟฟูจิ </w:t>
                      </w:r>
                      <w:r w:rsidR="00510C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ริมทะเลสาบยามานา</w:t>
                      </w:r>
                      <w:r w:rsidR="005651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</w:t>
                      </w:r>
                      <w:r w:rsidR="00510C7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าโกะ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เรียนรู้พิธี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ชงชาญี่ปุ่น-จังหวัดชิซ</w:t>
                      </w:r>
                      <w:r w:rsidR="00C8332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โอ</w:t>
                      </w:r>
                      <w:r w:rsidR="00C8332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GOTEMBA PREMIUM OUTLET</w:t>
                      </w:r>
                      <w:r w:rsidR="0082374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 w:rsidR="00B463F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IZU PANORAMA PARK-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34C3C" w14:textId="5949F23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EC9FA5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9C2CCE" w14:textId="570773EB" w:rsidR="00652BA0" w:rsidRDefault="00235CC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565A04FB" wp14:editId="25F11772">
            <wp:simplePos x="0" y="0"/>
            <wp:positionH relativeFrom="column">
              <wp:posOffset>1609090</wp:posOffset>
            </wp:positionH>
            <wp:positionV relativeFrom="paragraph">
              <wp:posOffset>291465</wp:posOffset>
            </wp:positionV>
            <wp:extent cx="3648075" cy="477520"/>
            <wp:effectExtent l="0" t="0" r="9525" b="0"/>
            <wp:wrapNone/>
            <wp:docPr id="192521328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3280" name="Picture 192521328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070" r="46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849B" w14:textId="7F6E66F6" w:rsidR="00652BA0" w:rsidRDefault="00652BA0" w:rsidP="008336C3">
      <w:pPr>
        <w:tabs>
          <w:tab w:val="left" w:pos="540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414FB2" w14:textId="41274C3E" w:rsidR="00912796" w:rsidRPr="00652BA0" w:rsidRDefault="001E39D6" w:rsidP="00652B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ถ่ายรูปภูเขาไฟฟูจิ </w:t>
      </w:r>
      <w:r w:rsidR="00510C7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ริม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ทะเลสาบยามานา</w:t>
      </w:r>
      <w:r w:rsidR="005651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0E4AB1" w:rsidRPr="000E4A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าโกะ</w:t>
      </w:r>
      <w:r w:rsidR="000E4AB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(Lake </w:t>
      </w:r>
      <w:proofErr w:type="spellStart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Yamanakako</w:t>
      </w:r>
      <w:proofErr w:type="spellEnd"/>
      <w:r w:rsidR="000E4AB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E4AB1" w:rsidRP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พิกัดยอดฮิต ด้วยทำเลที่ตั้ง</w:t>
      </w:r>
      <w:r w:rsidR="000E4AB1">
        <w:rPr>
          <w:rFonts w:ascii="JasmineUPC" w:hAnsi="JasmineUPC" w:cs="JasmineUPC" w:hint="cs"/>
          <w:sz w:val="32"/>
          <w:szCs w:val="32"/>
          <w:cs/>
        </w:rPr>
        <w:t>ของ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ทะเลสาบที่อยู่ใกล้ชิดภูเขาไฟฟูจิมากที่สุด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สัมผัสความงามที่เงียบสงบ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และอากาศบริสุทธิ์ริมผืนน้ำที่กว้างใหญ่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พร้อมบรรยากาศสุดชิลล์ที่หาไม่ได้จากที่ไหน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ด้วยความที่ทะเลสาบมีพื้นที่กว้างขวาง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ไม่มีตึกสูงบดบัง </w:t>
      </w:r>
      <w:r w:rsidR="000E4AB1">
        <w:rPr>
          <w:rFonts w:ascii="JasmineUPC" w:hAnsi="JasmineUPC" w:cs="JasmineUPC" w:hint="cs"/>
          <w:sz w:val="32"/>
          <w:szCs w:val="32"/>
          <w:cs/>
        </w:rPr>
        <w:t>ท่าน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จึงสามารถเก็บภาพภูเขาไฟฟูจิสะท้อนเงาบนผิวน้ำได้อย่างอลังการ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และชัดเจนที่สุด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นอกจากนี้ที่นี่ยังมี</w:t>
      </w:r>
      <w:r w:rsidR="000E4AB1" w:rsidRPr="000E4AB1">
        <w:rPr>
          <w:rFonts w:ascii="JasmineUPC" w:hAnsi="JasmineUPC" w:cs="JasmineUPC"/>
          <w:sz w:val="32"/>
          <w:szCs w:val="32"/>
          <w:cs/>
        </w:rPr>
        <w:t>เอกลักษณ์</w:t>
      </w:r>
      <w:r w:rsidR="000E4A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คือ ฝูงหงส์สีขาวที่ลอยล่องอยู่ริมฝั่ง กลายเป็นองค์ประกอบภาพที่สวยงาม</w:t>
      </w:r>
      <w:r w:rsidR="000E4AB1">
        <w:rPr>
          <w:rFonts w:ascii="JasmineUPC" w:hAnsi="JasmineUPC" w:cs="JasmineUPC"/>
          <w:sz w:val="32"/>
          <w:szCs w:val="32"/>
        </w:rPr>
        <w:t xml:space="preserve"> </w:t>
      </w:r>
      <w:r w:rsidR="000E4AB1" w:rsidRPr="000E4AB1">
        <w:rPr>
          <w:rFonts w:ascii="JasmineUPC" w:hAnsi="JasmineUPC" w:cs="JasmineUPC"/>
          <w:sz w:val="32"/>
          <w:szCs w:val="32"/>
          <w:cs/>
        </w:rPr>
        <w:t xml:space="preserve">และโรแมนติก จนได้รับฉายาว่า </w:t>
      </w:r>
      <w:r w:rsidR="000E4AB1">
        <w:rPr>
          <w:rFonts w:ascii="JasmineUPC" w:hAnsi="JasmineUPC" w:cs="JasmineUPC"/>
          <w:sz w:val="32"/>
          <w:szCs w:val="32"/>
        </w:rPr>
        <w:t>“</w:t>
      </w:r>
      <w:r w:rsidR="000E4AB1" w:rsidRPr="000E4AB1">
        <w:rPr>
          <w:rFonts w:ascii="JasmineUPC" w:hAnsi="JasmineUPC" w:cs="JasmineUPC"/>
          <w:sz w:val="32"/>
          <w:szCs w:val="32"/>
          <w:cs/>
        </w:rPr>
        <w:t>ทะเลสาบหงส์</w:t>
      </w:r>
      <w:r w:rsidR="000E4AB1">
        <w:rPr>
          <w:rFonts w:ascii="JasmineUPC" w:hAnsi="JasmineUPC" w:cs="JasmineUPC"/>
          <w:sz w:val="32"/>
          <w:szCs w:val="32"/>
        </w:rPr>
        <w:t>”</w:t>
      </w:r>
      <w:r w:rsidR="000100C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พบเจอฝูงหงส์</w:t>
      </w:r>
      <w:r w:rsidR="000100C3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และอุณหภูมิของแหล่งน้ำเป็นสำคัญ</w:t>
      </w:r>
      <w:r w:rsidR="000100C3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12E9E44" w14:textId="426441FB" w:rsidR="00912796" w:rsidRPr="00652BA0" w:rsidRDefault="0007783D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9760" behindDoc="0" locked="0" layoutInCell="1" allowOverlap="1" wp14:anchorId="73029B14" wp14:editId="51FE5A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492240"/>
            <wp:effectExtent l="0" t="0" r="0" b="3810"/>
            <wp:wrapNone/>
            <wp:docPr id="1161115711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15711" name="Picture 116111571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35" r="13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93" cy="649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4C86370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0A93AB0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61CDB" w14:textId="1360410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C17E94" w14:textId="0CD921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06D65" w14:textId="3B65D988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032CE" w14:textId="1DBB531E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B74EB" w14:textId="0DD2607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396229" w14:textId="04ADA2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01E0F" w14:textId="7766D08A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0F87D" w14:textId="2E95F04B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7CFF2" w14:textId="435FB8FD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872A09" w14:textId="1909571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32AD41" w14:textId="49F0CD2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507F7" w14:textId="32F6C4AC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93873" w14:textId="19005721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52EC6" w14:textId="216675D1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B6552" w14:textId="0D561A82" w:rsidR="00417A42" w:rsidRDefault="00417A42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0192" behindDoc="0" locked="0" layoutInCell="1" allowOverlap="1" wp14:anchorId="492DD007" wp14:editId="38428DB5">
            <wp:simplePos x="0" y="0"/>
            <wp:positionH relativeFrom="margin">
              <wp:posOffset>4800600</wp:posOffset>
            </wp:positionH>
            <wp:positionV relativeFrom="margin">
              <wp:posOffset>6629400</wp:posOffset>
            </wp:positionV>
            <wp:extent cx="2057400" cy="1710055"/>
            <wp:effectExtent l="0" t="0" r="0" b="444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A6ED" w14:textId="7A49DC16" w:rsidR="0002259E" w:rsidRDefault="0002259E" w:rsidP="00417A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F85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A1C32A5" w14:textId="30A33DE5" w:rsidR="008336C3" w:rsidRDefault="00235CCB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775424" behindDoc="0" locked="0" layoutInCell="1" allowOverlap="1" wp14:anchorId="525BFA37" wp14:editId="469B61A9">
            <wp:simplePos x="0" y="0"/>
            <wp:positionH relativeFrom="column">
              <wp:posOffset>914400</wp:posOffset>
            </wp:positionH>
            <wp:positionV relativeFrom="paragraph">
              <wp:posOffset>207010</wp:posOffset>
            </wp:positionV>
            <wp:extent cx="3657600" cy="493395"/>
            <wp:effectExtent l="0" t="0" r="0" b="1905"/>
            <wp:wrapNone/>
            <wp:docPr id="74619662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6627" name="Picture 7461966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74" r="2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5EA" w14:textId="62A35FE8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004D08" w14:textId="75999B8A" w:rsidR="008336C3" w:rsidRDefault="008336C3" w:rsidP="0002259E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0AD0C" w14:textId="5C021131" w:rsidR="0007783D" w:rsidRDefault="00C83321" w:rsidP="0007783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0784" behindDoc="0" locked="0" layoutInCell="1" allowOverlap="1" wp14:anchorId="2A3916EC" wp14:editId="007FEC5D">
            <wp:simplePos x="0" y="0"/>
            <wp:positionH relativeFrom="column">
              <wp:posOffset>9525</wp:posOffset>
            </wp:positionH>
            <wp:positionV relativeFrom="paragraph">
              <wp:posOffset>1485900</wp:posOffset>
            </wp:positionV>
            <wp:extent cx="6857365" cy="5238750"/>
            <wp:effectExtent l="0" t="0" r="635" b="0"/>
            <wp:wrapNone/>
            <wp:docPr id="1486279144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79144" name="Picture 148627914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51" r="112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6" cy="523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</w:t>
      </w:r>
      <w:r w:rsidR="0007783D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7783D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</w:t>
      </w:r>
      <w:r w:rsidR="0007783D"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ตที่มีขนาดใหญ่ที่สุดในญี่ปุ่นเลยก็ว่าได้ เป็นแหล่งช้อปปิ้งที่มีทั้ง แบรนด์ในประเทศ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07783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07783D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07783D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  <w:r w:rsidR="0007783D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07783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85F2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3F263E33" w14:textId="5B79E16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250EFA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31B6ED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7C085C3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618AAF0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68F9C47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6F7324B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03251A1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221A463E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019B11" w14:textId="3CDC2E5E" w:rsidR="00652BA0" w:rsidRDefault="00652BA0" w:rsidP="00652BA0">
      <w:pPr>
        <w:tabs>
          <w:tab w:val="left" w:pos="2130"/>
        </w:tabs>
      </w:pPr>
    </w:p>
    <w:p w14:paraId="2D05C4BA" w14:textId="77777777" w:rsidR="00417A42" w:rsidRDefault="00417A42" w:rsidP="00652BA0">
      <w:pPr>
        <w:tabs>
          <w:tab w:val="left" w:pos="2130"/>
        </w:tabs>
      </w:pPr>
    </w:p>
    <w:p w14:paraId="5A03590D" w14:textId="77777777" w:rsidR="00417A42" w:rsidRDefault="00417A42" w:rsidP="00652BA0">
      <w:pPr>
        <w:tabs>
          <w:tab w:val="left" w:pos="2130"/>
        </w:tabs>
      </w:pPr>
    </w:p>
    <w:p w14:paraId="2EE6BA10" w14:textId="77777777" w:rsidR="00417A42" w:rsidRDefault="00417A42" w:rsidP="00652BA0">
      <w:pPr>
        <w:tabs>
          <w:tab w:val="left" w:pos="2130"/>
        </w:tabs>
      </w:pPr>
    </w:p>
    <w:p w14:paraId="21140168" w14:textId="77777777" w:rsidR="00417A42" w:rsidRDefault="00417A42" w:rsidP="00652BA0">
      <w:pPr>
        <w:tabs>
          <w:tab w:val="left" w:pos="2130"/>
        </w:tabs>
      </w:pPr>
    </w:p>
    <w:p w14:paraId="16B3F9EA" w14:textId="77777777" w:rsidR="00417A42" w:rsidRDefault="00417A42" w:rsidP="00652BA0">
      <w:pPr>
        <w:tabs>
          <w:tab w:val="left" w:pos="2130"/>
        </w:tabs>
      </w:pPr>
    </w:p>
    <w:p w14:paraId="3FFDFA9F" w14:textId="526E0CB3" w:rsidR="00E8216A" w:rsidRPr="00754ABC" w:rsidRDefault="0007783D" w:rsidP="00510C7A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FF212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IZU PANORAMA PARK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สัมผัสความตระการตาของการชมภูเขาไฟฟูจิในมุมมองใหม่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เริ่มต้นการเดินทางด้วยการ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754ABC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นั่งกระเช้าไฟฟ้า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จากสถานีด้านล่าง ไต่ระดับความสูงขึ้นสู่ยอดเขาคัตสึรากิ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Mount </w:t>
      </w:r>
      <w:proofErr w:type="spellStart"/>
      <w:r w:rsidRPr="0007783D">
        <w:rPr>
          <w:rFonts w:ascii="JasmineUPC" w:hAnsi="JasmineUPC" w:cs="JasmineUPC"/>
          <w:sz w:val="32"/>
          <w:szCs w:val="32"/>
          <w:lang w:eastAsia="ja-JP"/>
        </w:rPr>
        <w:t>Katsuragi</w:t>
      </w:r>
      <w:proofErr w:type="spellEnd"/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ที่ความสูง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452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เมตรเหนือระดับน้ำทะเล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ตื่นตาตื่นใจไปกับวิวแบบ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360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 xml:space="preserve">องศาตลอดการนั่งกระเช้าประมาณ 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7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นาที มองเห็น ตัวเมืองอิซุโนะคุนิ และอ่าวสึรุกะ (</w:t>
      </w:r>
      <w:r w:rsidRPr="0007783D">
        <w:rPr>
          <w:rFonts w:ascii="JasmineUPC" w:hAnsi="JasmineUPC" w:cs="JasmineUPC"/>
          <w:sz w:val="32"/>
          <w:szCs w:val="32"/>
          <w:lang w:eastAsia="ja-JP"/>
        </w:rPr>
        <w:t xml:space="preserve">Suruga Bay)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ที่ลึกที่สุดในญี่ปุ่น โดยมีภูเขาไฟฟูจิเป็นฉากหลังที่สง่างาม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เมื่อถึงยอดเขา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ท่าน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จะพบกับระเบียงไม้ พร้อมโซฟาลอยฟ้า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และสระน้ำกระจก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ที่สะท้อนเงาท้องฟ้า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กับ</w:t>
      </w:r>
      <w:r w:rsidRPr="0007783D">
        <w:rPr>
          <w:rFonts w:ascii="JasmineUPC" w:hAnsi="JasmineUPC" w:cs="JasmineUPC"/>
          <w:sz w:val="32"/>
          <w:szCs w:val="32"/>
          <w:cs/>
          <w:lang w:eastAsia="ja-JP"/>
        </w:rPr>
        <w:t>ฟูจิอย่างสมบูรณ์แบบ</w:t>
      </w:r>
      <w:r w:rsidR="00754AB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(</w:t>
      </w:r>
      <w:r w:rsidR="00754ABC" w:rsidRPr="00754ABC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>ราคาทัวร์รวมค่ากระเช้า</w:t>
      </w:r>
      <w:r w:rsidR="00754ABC" w:rsidRPr="00754ABC">
        <w:rPr>
          <w:rFonts w:ascii="JasmineUPC" w:hAnsi="JasmineUPC" w:cs="JasmineUPC"/>
          <w:b/>
          <w:bCs/>
          <w:color w:val="FF2121"/>
          <w:sz w:val="32"/>
          <w:szCs w:val="32"/>
          <w:lang w:eastAsia="ja-JP"/>
        </w:rPr>
        <w:t>)</w:t>
      </w:r>
      <w:r w:rsidR="00220FE5">
        <w:rPr>
          <w:rFonts w:ascii="JasmineUPC" w:hAnsi="JasmineUPC" w:cs="JasmineUPC" w:hint="cs"/>
          <w:b/>
          <w:bCs/>
          <w:color w:val="FF2121"/>
          <w:sz w:val="32"/>
          <w:szCs w:val="32"/>
          <w:cs/>
          <w:lang w:eastAsia="ja-JP"/>
        </w:rPr>
        <w:t xml:space="preserve">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**หมายเหตุ </w:t>
      </w:r>
      <w:r w:rsidR="00D505E9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</w:t>
      </w:r>
      <w:r w:rsidR="00220FE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เปลี่ยนสีของใบไม้</w:t>
      </w:r>
      <w:r w:rsidR="00220FE5" w:rsidRPr="000100C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ขึ้นอยู่กับสภาพอากาศ</w:t>
      </w:r>
      <w:r w:rsidR="00F85F2C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เป็นสำคัญ</w:t>
      </w:r>
      <w:r w:rsidR="00220FE5" w:rsidRPr="000100C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0E3455D" w14:textId="0D019907" w:rsidR="00E8216A" w:rsidRDefault="00543E3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3856" behindDoc="0" locked="0" layoutInCell="1" allowOverlap="1" wp14:anchorId="11585D0A" wp14:editId="6BC85C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36020"/>
            <wp:effectExtent l="0" t="0" r="0" b="8255"/>
            <wp:wrapNone/>
            <wp:docPr id="121601818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8180" name="Picture 121601818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77" r="67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24" cy="674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53EC2A1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2EC0F3E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39D50BD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08E94D6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3337B5D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3D50C0A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46DA078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0F9F2" w14:textId="0752387C" w:rsidR="0020542E" w:rsidRDefault="0020542E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7F4D841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AE2A8C" w14:textId="77777777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11F550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0AD58E7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D97A8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6BCD51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3E05430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FB8BD71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72DDE01D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FE1D604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822E109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5C3FDFDF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4FBDA94A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FBDC846" w14:textId="77777777" w:rsidR="00E45ED9" w:rsidRDefault="00E45ED9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B43275B" w14:textId="2175AA0A" w:rsidR="00417A42" w:rsidRDefault="00417A42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00B8144C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8163D37" w14:textId="77777777" w:rsidR="00EB767A" w:rsidRDefault="00EB767A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30EF517F" w:rsidR="00417A42" w:rsidRDefault="00E45ED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50EEAA3E" wp14:editId="5D8FAC0D">
            <wp:simplePos x="0" y="0"/>
            <wp:positionH relativeFrom="column">
              <wp:posOffset>1943100</wp:posOffset>
            </wp:positionH>
            <wp:positionV relativeFrom="paragraph">
              <wp:posOffset>108585</wp:posOffset>
            </wp:positionV>
            <wp:extent cx="2971800" cy="518795"/>
            <wp:effectExtent l="0" t="0" r="0" b="0"/>
            <wp:wrapNone/>
            <wp:docPr id="931807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E5BB" w14:textId="5F504C63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A3056D6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38E2179A" w:rsidR="00426E32" w:rsidRDefault="00426E32" w:rsidP="0092753C">
      <w:pPr>
        <w:tabs>
          <w:tab w:val="left" w:pos="2130"/>
        </w:tabs>
      </w:pPr>
    </w:p>
    <w:p w14:paraId="434E68E8" w14:textId="721132C6" w:rsidR="00E45ED9" w:rsidRDefault="00EB767A" w:rsidP="00EB767A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2.30 ชั่วโมง</w:t>
      </w:r>
    </w:p>
    <w:p w14:paraId="0E845FAB" w14:textId="5A8CA563" w:rsidR="00DD123E" w:rsidRDefault="00235CCB" w:rsidP="007956C4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76448" behindDoc="0" locked="0" layoutInCell="1" allowOverlap="1" wp14:anchorId="2DE3FB0A" wp14:editId="09961426">
            <wp:simplePos x="0" y="0"/>
            <wp:positionH relativeFrom="column">
              <wp:posOffset>1485900</wp:posOffset>
            </wp:positionH>
            <wp:positionV relativeFrom="paragraph">
              <wp:posOffset>-635</wp:posOffset>
            </wp:positionV>
            <wp:extent cx="3886200" cy="538480"/>
            <wp:effectExtent l="0" t="0" r="0" b="0"/>
            <wp:wrapNone/>
            <wp:docPr id="54590557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05574" name="Picture 54590557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33" r="219" b="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E68D" w14:textId="61F30272" w:rsidR="00F34D37" w:rsidRDefault="00F34D37" w:rsidP="00F34D37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2900826E" w14:textId="1A420918" w:rsidR="00DD123E" w:rsidRDefault="00DD123E" w:rsidP="0092753C">
      <w:pPr>
        <w:tabs>
          <w:tab w:val="left" w:pos="2130"/>
        </w:tabs>
      </w:pPr>
    </w:p>
    <w:p w14:paraId="5AB56C7A" w14:textId="7263904B" w:rsidR="00DD123E" w:rsidRDefault="009946D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4880" behindDoc="0" locked="0" layoutInCell="1" allowOverlap="1" wp14:anchorId="3FF6FF7F" wp14:editId="57238AF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6730" cy="2401570"/>
            <wp:effectExtent l="0" t="0" r="1270" b="0"/>
            <wp:wrapNone/>
            <wp:docPr id="2120148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8864" w14:textId="5BABF44B" w:rsidR="00DD123E" w:rsidRDefault="00DD123E" w:rsidP="0092753C">
      <w:pPr>
        <w:tabs>
          <w:tab w:val="left" w:pos="2130"/>
        </w:tabs>
      </w:pPr>
    </w:p>
    <w:p w14:paraId="535BB9C6" w14:textId="594DED34" w:rsidR="00DD123E" w:rsidRDefault="00DD123E" w:rsidP="0092753C">
      <w:pPr>
        <w:tabs>
          <w:tab w:val="left" w:pos="2130"/>
        </w:tabs>
      </w:pPr>
    </w:p>
    <w:p w14:paraId="7B83A2C5" w14:textId="1DCE53EE" w:rsidR="00DD123E" w:rsidRDefault="00DD123E" w:rsidP="0092753C">
      <w:pPr>
        <w:tabs>
          <w:tab w:val="left" w:pos="2130"/>
        </w:tabs>
      </w:pPr>
    </w:p>
    <w:p w14:paraId="4E1B7F33" w14:textId="5E39D77C" w:rsidR="00DD123E" w:rsidRDefault="00DD123E" w:rsidP="0092753C">
      <w:pPr>
        <w:tabs>
          <w:tab w:val="left" w:pos="2130"/>
        </w:tabs>
      </w:pPr>
    </w:p>
    <w:p w14:paraId="2A7ADB96" w14:textId="51B321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1DB5A90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2F4D0B1C" w:rsidR="00D42CA7" w:rsidRDefault="00D42CA7" w:rsidP="0092753C">
      <w:pPr>
        <w:tabs>
          <w:tab w:val="left" w:pos="2130"/>
        </w:tabs>
      </w:pPr>
    </w:p>
    <w:p w14:paraId="57D6C87E" w14:textId="208D2043" w:rsidR="002D5A95" w:rsidRDefault="002D5A95" w:rsidP="00F34D37">
      <w:pPr>
        <w:tabs>
          <w:tab w:val="left" w:pos="2130"/>
        </w:tabs>
        <w:spacing w:after="0"/>
      </w:pPr>
    </w:p>
    <w:p w14:paraId="359C28DA" w14:textId="055C9952" w:rsidR="00417A42" w:rsidRDefault="00E27A20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3616" behindDoc="0" locked="0" layoutInCell="1" allowOverlap="1" wp14:anchorId="785FC8FC" wp14:editId="09D8A44B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987432" cy="1028700"/>
            <wp:effectExtent l="0" t="0" r="3175" b="0"/>
            <wp:wrapNone/>
            <wp:docPr id="2020505213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05213" name="Picture 202050521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" t="646" r="206" b="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54FF" w14:textId="33EE91CA" w:rsidR="002D5A95" w:rsidRDefault="00E45ED9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48E90AD1">
            <wp:simplePos x="0" y="0"/>
            <wp:positionH relativeFrom="margin">
              <wp:posOffset>114300</wp:posOffset>
            </wp:positionH>
            <wp:positionV relativeFrom="paragraph">
              <wp:posOffset>25400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70BE9FA0" w:rsidR="002279A3" w:rsidRPr="00BC6CB0" w:rsidRDefault="0002259E" w:rsidP="002F0BE7">
                        <w:pPr>
                          <w:shd w:val="clear" w:color="auto" w:fill="C00000"/>
                          <w:spacing w:after="0" w:line="240" w:lineRule="auto"/>
                          <w:ind w:left="1785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อิสระท่องเที่ยวเต็มวัน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(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ไม่มีรถบัสให้บริการ</w:t>
                        </w:r>
                        <w:r w:rsidR="00FA6C1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01906" w14:textId="074E8D85" w:rsidR="002D5A95" w:rsidRDefault="002D5A95" w:rsidP="0092753C">
      <w:pPr>
        <w:tabs>
          <w:tab w:val="left" w:pos="2130"/>
        </w:tabs>
      </w:pPr>
    </w:p>
    <w:p w14:paraId="0C8BF79C" w14:textId="361C9E29" w:rsidR="002D5A95" w:rsidRDefault="002D5A95" w:rsidP="0092753C">
      <w:pPr>
        <w:tabs>
          <w:tab w:val="left" w:pos="2130"/>
        </w:tabs>
      </w:pPr>
    </w:p>
    <w:p w14:paraId="495A6281" w14:textId="0F067253" w:rsidR="002D5A95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77472" behindDoc="0" locked="0" layoutInCell="1" allowOverlap="1" wp14:anchorId="6C39C90D" wp14:editId="0E55BA4C">
            <wp:simplePos x="0" y="0"/>
            <wp:positionH relativeFrom="column">
              <wp:posOffset>1598930</wp:posOffset>
            </wp:positionH>
            <wp:positionV relativeFrom="paragraph">
              <wp:posOffset>191770</wp:posOffset>
            </wp:positionV>
            <wp:extent cx="3656330" cy="506095"/>
            <wp:effectExtent l="0" t="0" r="1270" b="8255"/>
            <wp:wrapNone/>
            <wp:docPr id="10662363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36348" name="Picture 106623634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607" r="210" b="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6987A721" w:rsidR="002D5A95" w:rsidRDefault="002D5A95" w:rsidP="0092753C">
      <w:pPr>
        <w:tabs>
          <w:tab w:val="left" w:pos="2130"/>
        </w:tabs>
      </w:pPr>
    </w:p>
    <w:p w14:paraId="37E86EF1" w14:textId="590B0EE5" w:rsidR="002D5A95" w:rsidRDefault="002D5A95" w:rsidP="00417A42">
      <w:pPr>
        <w:tabs>
          <w:tab w:val="left" w:pos="2130"/>
        </w:tabs>
      </w:pPr>
    </w:p>
    <w:p w14:paraId="07F727A8" w14:textId="6EF00D66" w:rsidR="0002259E" w:rsidRPr="00EB767A" w:rsidRDefault="00EB767A" w:rsidP="00EB767A">
      <w:pPr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2240" behindDoc="0" locked="0" layoutInCell="1" allowOverlap="1" wp14:anchorId="699FFB5C" wp14:editId="4ED64D06">
            <wp:simplePos x="0" y="0"/>
            <wp:positionH relativeFrom="column">
              <wp:posOffset>3886200</wp:posOffset>
            </wp:positionH>
            <wp:positionV relativeFrom="paragraph">
              <wp:posOffset>1273809</wp:posOffset>
            </wp:positionV>
            <wp:extent cx="3008630" cy="2005307"/>
            <wp:effectExtent l="0" t="0" r="1270" b="0"/>
            <wp:wrapThrough wrapText="bothSides">
              <wp:wrapPolygon edited="0">
                <wp:start x="0" y="0"/>
                <wp:lineTo x="0" y="21347"/>
                <wp:lineTo x="21472" y="21347"/>
                <wp:lineTo x="21472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03" cy="201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="0002259E"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="0002259E"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 w:rsidR="0002259E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="0002259E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 w:rsidR="0002259E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 w:rsidR="00AA3B27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C45911" w:themeColor="accent2" w:themeShade="BF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02259E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02259E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2FB8FC13" w14:textId="3E462A74" w:rsidR="0002259E" w:rsidRPr="00890A16" w:rsidRDefault="00EB767A" w:rsidP="0002259E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89408" behindDoc="0" locked="0" layoutInCell="1" allowOverlap="1" wp14:anchorId="768867AE" wp14:editId="402E649A">
            <wp:simplePos x="0" y="0"/>
            <wp:positionH relativeFrom="column">
              <wp:posOffset>2514600</wp:posOffset>
            </wp:positionH>
            <wp:positionV relativeFrom="paragraph">
              <wp:posOffset>2971800</wp:posOffset>
            </wp:positionV>
            <wp:extent cx="434403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3B0601CD" wp14:editId="3FB5E567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648075" cy="2874645"/>
            <wp:effectExtent l="0" t="0" r="9525" b="1905"/>
            <wp:wrapThrough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="0002259E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66AB3D88" w14:textId="4DE0F771" w:rsidR="0002259E" w:rsidRPr="00CF4FB2" w:rsidRDefault="00EB767A" w:rsidP="0002259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90432" behindDoc="0" locked="0" layoutInCell="1" allowOverlap="1" wp14:anchorId="62DCFEE9" wp14:editId="24D5F8C8">
            <wp:simplePos x="0" y="0"/>
            <wp:positionH relativeFrom="column">
              <wp:posOffset>-9525</wp:posOffset>
            </wp:positionH>
            <wp:positionV relativeFrom="paragraph">
              <wp:posOffset>2992120</wp:posOffset>
            </wp:positionV>
            <wp:extent cx="34385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02259E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02259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02259E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526476CA" w14:textId="37B5A0A7" w:rsidR="0002259E" w:rsidRPr="003F15D9" w:rsidRDefault="0002259E" w:rsidP="0002259E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32E0696" w14:textId="5EAA3FD6" w:rsidR="0002259E" w:rsidRDefault="00ED3704" w:rsidP="0002259E">
      <w:pPr>
        <w:tabs>
          <w:tab w:val="left" w:pos="2130"/>
        </w:tabs>
        <w:jc w:val="thaiDistribute"/>
      </w:pPr>
      <w:r w:rsidRPr="00A24E47"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5BD1A643" wp14:editId="73B93FEA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5433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1456" behindDoc="0" locked="0" layoutInCell="1" allowOverlap="1" wp14:anchorId="30B3B106" wp14:editId="3E8AF3D6">
            <wp:simplePos x="0" y="0"/>
            <wp:positionH relativeFrom="column">
              <wp:posOffset>0</wp:posOffset>
            </wp:positionH>
            <wp:positionV relativeFrom="paragraph">
              <wp:posOffset>3086100</wp:posOffset>
            </wp:positionV>
            <wp:extent cx="4000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A24E47">
        <w:rPr>
          <w:rFonts w:ascii="JasmineUPC" w:hAnsi="JasmineUPC" w:cs="JasmineUPC"/>
          <w:sz w:val="32"/>
          <w:szCs w:val="32"/>
        </w:rPr>
        <w:t xml:space="preserve">- 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="0002259E"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="0002259E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เป็น</w:t>
      </w:r>
      <w:r w:rsidR="0002259E"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2,000 </w:t>
      </w:r>
      <w:r w:rsidR="0002259E"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2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ส่วนภายนอก ซึ่งมีร้านค้าปลีก</w:t>
      </w:r>
      <w:r w:rsidR="00EB767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ร้านอาหารตั้งเรียงรายเป็นจำนวนมาก ส่วนภายในซึ่งเป็นบริเวณที่ร้านค้าส่ง ใช้เจรจาธุรกิจ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และเป็นจุดที่มีการประมูลปลาทูน่าที่มีชื่อเสียง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ใหม่</w:t>
      </w:r>
      <w:r w:rsidR="0002259E" w:rsidRPr="00A24E47">
        <w:rPr>
          <w:rFonts w:ascii="JasmineUPC" w:hAnsi="JasmineUPC" w:cs="JasmineUPC"/>
          <w:sz w:val="32"/>
          <w:szCs w:val="32"/>
        </w:rPr>
        <w:t xml:space="preserve"> </w:t>
      </w:r>
      <w:r w:rsidR="0002259E" w:rsidRPr="00A24E47">
        <w:rPr>
          <w:rFonts w:ascii="JasmineUPC" w:hAnsi="JasmineUPC" w:cs="JasmineUPC"/>
          <w:sz w:val="32"/>
          <w:szCs w:val="32"/>
          <w:cs/>
        </w:rPr>
        <w:t>ๆ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 w:rsidR="0002259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47BF9537" w14:textId="2ADFCC9B" w:rsidR="0002259E" w:rsidRDefault="0002259E" w:rsidP="0002259E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Pr="00185757">
        <w:rPr>
          <w:rFonts w:ascii="JasmineUPC" w:hAnsi="JasmineUPC" w:cs="JasmineUPC"/>
          <w:sz w:val="32"/>
          <w:szCs w:val="32"/>
        </w:rPr>
        <w:t xml:space="preserve">940 </w:t>
      </w:r>
      <w:r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Pr="00185757">
        <w:rPr>
          <w:rFonts w:ascii="JasmineUPC" w:hAnsi="JasmineUPC" w:cs="JasmineUPC"/>
          <w:sz w:val="32"/>
          <w:szCs w:val="32"/>
          <w:cs/>
        </w:rPr>
        <w:t>ๆ</w:t>
      </w:r>
      <w:r w:rsidRPr="00185757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1BCC280A" w14:textId="66B92FD9" w:rsidR="0002259E" w:rsidRPr="00EC08C9" w:rsidRDefault="00ED3704" w:rsidP="0002259E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5312" behindDoc="0" locked="0" layoutInCell="1" allowOverlap="1" wp14:anchorId="111843E1" wp14:editId="46441FF6">
            <wp:simplePos x="0" y="0"/>
            <wp:positionH relativeFrom="column">
              <wp:posOffset>2400300</wp:posOffset>
            </wp:positionH>
            <wp:positionV relativeFrom="paragraph">
              <wp:posOffset>7620</wp:posOffset>
            </wp:positionV>
            <wp:extent cx="4457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59E"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 w:rsidR="0002259E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="0002259E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02259E"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 w:rsidR="0002259E">
        <w:rPr>
          <w:rFonts w:ascii="JasmineUPC" w:hAnsi="JasmineUPC" w:cs="JasmineUPC" w:hint="cs"/>
          <w:sz w:val="32"/>
          <w:szCs w:val="32"/>
          <w:cs/>
        </w:rPr>
        <w:t>้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="0002259E" w:rsidRPr="00EC08C9">
        <w:rPr>
          <w:rFonts w:ascii="JasmineUPC" w:hAnsi="JasmineUPC" w:cs="JasmineUPC"/>
          <w:sz w:val="32"/>
          <w:szCs w:val="32"/>
        </w:rPr>
        <w:t xml:space="preserve"> </w:t>
      </w:r>
      <w:r w:rsidR="0002259E" w:rsidRPr="00EC08C9">
        <w:rPr>
          <w:rFonts w:ascii="JasmineUPC" w:hAnsi="JasmineUPC" w:cs="JasmineUPC"/>
          <w:sz w:val="32"/>
          <w:szCs w:val="32"/>
          <w:cs/>
        </w:rPr>
        <w:t>ท่าน</w:t>
      </w:r>
      <w:r w:rsidR="0002259E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02259E"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 w:rsidR="0002259E"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 w:rsidR="0002259E">
        <w:rPr>
          <w:rFonts w:ascii="JasmineUPC" w:hAnsi="JasmineUPC" w:cs="JasmineUPC"/>
          <w:sz w:val="32"/>
          <w:szCs w:val="32"/>
        </w:rPr>
        <w:t xml:space="preserve"> 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02259E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 w:rsidR="0002259E">
        <w:rPr>
          <w:rFonts w:ascii="JasmineUPC" w:hAnsi="JasmineUPC" w:cs="JasmineUPC"/>
          <w:color w:val="EE0000"/>
          <w:sz w:val="32"/>
          <w:szCs w:val="32"/>
        </w:rPr>
        <w:t>10</w:t>
      </w:r>
      <w:r w:rsidR="0002259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16906213" w14:textId="318E70BE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730368" behindDoc="0" locked="0" layoutInCell="1" allowOverlap="1" wp14:anchorId="15880BF9" wp14:editId="0E709D1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971800" cy="2514600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728320" behindDoc="0" locked="0" layoutInCell="1" allowOverlap="1" wp14:anchorId="63E3D635" wp14:editId="0EECF007">
            <wp:simplePos x="0" y="0"/>
            <wp:positionH relativeFrom="margin">
              <wp:posOffset>3314700</wp:posOffset>
            </wp:positionH>
            <wp:positionV relativeFrom="paragraph">
              <wp:posOffset>2286000</wp:posOffset>
            </wp:positionV>
            <wp:extent cx="35433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84" y="21388"/>
                <wp:lineTo x="21484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ย่านชินจ</w:t>
      </w:r>
      <w:r w:rsidRPr="00ED3704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ู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กุ (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Shinjuku)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และถ่ายรูปกับ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CAT 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3</w:t>
      </w:r>
      <w:r w:rsidRPr="00ED3704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</w:t>
      </w:r>
      <w:r w:rsidRPr="00ED3704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69F39D5" w14:textId="53A0DC5B" w:rsidR="00ED3704" w:rsidRDefault="00ED3704" w:rsidP="00ED370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0E9F5BA4" w14:textId="5D3264ED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498FBB02" wp14:editId="0D9C7513">
            <wp:simplePos x="0" y="0"/>
            <wp:positionH relativeFrom="column">
              <wp:posOffset>1600200</wp:posOffset>
            </wp:positionH>
            <wp:positionV relativeFrom="paragraph">
              <wp:posOffset>68580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506E0C6A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862A9EC" w:rsidR="0002259E" w:rsidRDefault="0002259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6ED490" w14:textId="5B489092" w:rsidR="0002259E" w:rsidRDefault="00235CCB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9520" behindDoc="0" locked="0" layoutInCell="1" allowOverlap="1" wp14:anchorId="79D23A24" wp14:editId="6F7599DC">
            <wp:simplePos x="0" y="0"/>
            <wp:positionH relativeFrom="column">
              <wp:posOffset>1485900</wp:posOffset>
            </wp:positionH>
            <wp:positionV relativeFrom="paragraph">
              <wp:posOffset>46355</wp:posOffset>
            </wp:positionV>
            <wp:extent cx="3886200" cy="538480"/>
            <wp:effectExtent l="0" t="0" r="0" b="0"/>
            <wp:wrapNone/>
            <wp:docPr id="90874986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05574" name="Picture 54590557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33" r="219" b="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7E4C" w14:textId="3F592E0D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3529FBC1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3A03ADFC" w:rsidR="0002259E" w:rsidRDefault="009946D6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5268124D" wp14:editId="4E8F6DD6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6856730" cy="2401570"/>
            <wp:effectExtent l="0" t="0" r="1270" b="0"/>
            <wp:wrapNone/>
            <wp:docPr id="14634136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836" name="Picture 21201483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67" r="18" b="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08EB2A7A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7C0F10B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1C28669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3A85CC84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7A7DB99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5C0308D1" w:rsidR="002F1AB3" w:rsidRDefault="00E27A2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2592" behindDoc="0" locked="0" layoutInCell="1" allowOverlap="1" wp14:anchorId="77616BF7" wp14:editId="413CA4EA">
            <wp:simplePos x="0" y="0"/>
            <wp:positionH relativeFrom="column">
              <wp:posOffset>0</wp:posOffset>
            </wp:positionH>
            <wp:positionV relativeFrom="paragraph">
              <wp:posOffset>-153670</wp:posOffset>
            </wp:positionV>
            <wp:extent cx="1028700" cy="1061531"/>
            <wp:effectExtent l="0" t="0" r="0" b="5715"/>
            <wp:wrapNone/>
            <wp:docPr id="14645103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1030" name="Picture 14645103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" t="860" r="73" b="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480B038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4C19000" w:rsidR="006F3249" w:rsidRPr="00BC6CB0" w:rsidRDefault="008A1F8B" w:rsidP="002F0BE7">
                        <w:pPr>
                          <w:shd w:val="clear" w:color="auto" w:fill="C00000"/>
                          <w:spacing w:after="0" w:line="240" w:lineRule="auto"/>
                          <w:ind w:left="13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FA6C1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สนามบินนานาชาตินาริตะ-สนามบินนานาชาติดอนเมือง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161E2A2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2E698314" w:rsidR="006F3249" w:rsidRDefault="006F3249" w:rsidP="0092753C">
      <w:pPr>
        <w:tabs>
          <w:tab w:val="left" w:pos="2130"/>
        </w:tabs>
      </w:pPr>
    </w:p>
    <w:p w14:paraId="05308DE9" w14:textId="7C7C5184" w:rsidR="006F3249" w:rsidRDefault="00235CC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80544" behindDoc="0" locked="0" layoutInCell="1" allowOverlap="1" wp14:anchorId="24BA3D42" wp14:editId="3D6AB208">
            <wp:simplePos x="0" y="0"/>
            <wp:positionH relativeFrom="column">
              <wp:posOffset>1619250</wp:posOffset>
            </wp:positionH>
            <wp:positionV relativeFrom="paragraph">
              <wp:posOffset>281940</wp:posOffset>
            </wp:positionV>
            <wp:extent cx="3638550" cy="503555"/>
            <wp:effectExtent l="0" t="0" r="0" b="0"/>
            <wp:wrapNone/>
            <wp:docPr id="129099911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99114" name="Picture 129099911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8" t="89019" r="33" b="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125913CA" w:rsidR="006F3249" w:rsidRDefault="006F3249" w:rsidP="0092753C">
      <w:pPr>
        <w:tabs>
          <w:tab w:val="left" w:pos="2130"/>
        </w:tabs>
      </w:pPr>
    </w:p>
    <w:p w14:paraId="7D2D64EB" w14:textId="4A272D56" w:rsidR="008A1F8B" w:rsidRDefault="008A1F8B" w:rsidP="00417A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3989C594" w:rsidR="00514C88" w:rsidRPr="009B3A0F" w:rsidRDefault="00514C88" w:rsidP="00417A4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D453B3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42BFFE1D" w14:textId="68BAC87C" w:rsidR="00514C88" w:rsidRPr="009B3A0F" w:rsidRDefault="00D453B3" w:rsidP="00417A4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ASIA X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779E307A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53B3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XJ601</w:t>
      </w:r>
    </w:p>
    <w:p w14:paraId="0F2C48C9" w14:textId="10369CE6" w:rsidR="00BA6C93" w:rsidRDefault="00235CCB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1568" behindDoc="0" locked="0" layoutInCell="1" allowOverlap="1" wp14:anchorId="427A297D" wp14:editId="7236DA89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86150" cy="885825"/>
            <wp:effectExtent l="0" t="0" r="0" b="9525"/>
            <wp:wrapNone/>
            <wp:docPr id="21929362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93628" name="Picture 21929362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893" r="130" b="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01C2CF3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64860462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23C732B6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343F9C52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17A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CD8BBEC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1A7285DB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247E82F1" w:rsidR="00CF0D65" w:rsidRDefault="00514C8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7996A33D">
            <wp:simplePos x="0" y="0"/>
            <wp:positionH relativeFrom="page">
              <wp:posOffset>514350</wp:posOffset>
            </wp:positionH>
            <wp:positionV relativeFrom="paragraph">
              <wp:posOffset>20955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 w="28575">
                      <a:solidFill>
                        <a:srgbClr val="FF797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2F0BE7">
                        <w:pPr>
                          <w:shd w:val="clear" w:color="auto" w:fill="C000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BC6CB0" w:rsidRDefault="00365FAB" w:rsidP="002F0BE7">
                        <w:pPr>
                          <w:shd w:val="clear" w:color="auto" w:fill="C000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2F0BE7">
                        <w:pPr>
                          <w:shd w:val="clear" w:color="auto" w:fill="C000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2F0BE7">
                        <w:pPr>
                          <w:shd w:val="clear" w:color="auto" w:fill="C000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BD90" w14:textId="1D6FF44E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CB61BC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6CDBF49C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3F22BA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3D9E051C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13159266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0337E9EB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4C375EA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483FA204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75D35A6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4C4107C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7F932D6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094A39AC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8358C0B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6BA3DBD6">
            <wp:simplePos x="0" y="0"/>
            <wp:positionH relativeFrom="page">
              <wp:posOffset>-47625</wp:posOffset>
            </wp:positionH>
            <wp:positionV relativeFrom="paragraph">
              <wp:posOffset>-781050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6564EB4D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553280E8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6992" behindDoc="0" locked="0" layoutInCell="1" allowOverlap="1" wp14:anchorId="0D8817E8" wp14:editId="21A5817A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5A84545E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0A1ECBFD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620F9047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68C82A67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44360E1C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6"/>
      <w:footerReference w:type="default" r:id="rId6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43B6E" w14:textId="77777777" w:rsidR="004E0131" w:rsidRDefault="004E0131" w:rsidP="007262D5">
      <w:pPr>
        <w:spacing w:after="0" w:line="240" w:lineRule="auto"/>
      </w:pPr>
      <w:r>
        <w:separator/>
      </w:r>
    </w:p>
  </w:endnote>
  <w:endnote w:type="continuationSeparator" w:id="0">
    <w:p w14:paraId="7E2D95BC" w14:textId="77777777" w:rsidR="004E0131" w:rsidRDefault="004E0131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21A9B" w14:textId="77777777" w:rsidR="004E0131" w:rsidRDefault="004E0131" w:rsidP="007262D5">
      <w:pPr>
        <w:spacing w:after="0" w:line="240" w:lineRule="auto"/>
      </w:pPr>
      <w:r>
        <w:separator/>
      </w:r>
    </w:p>
  </w:footnote>
  <w:footnote w:type="continuationSeparator" w:id="0">
    <w:p w14:paraId="438DFABA" w14:textId="77777777" w:rsidR="004E0131" w:rsidRDefault="004E0131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C6DED97" w:rsidR="007262D5" w:rsidRDefault="007262D5">
    <w:pPr>
      <w:pStyle w:val="Header"/>
    </w:pPr>
    <w:r>
      <w:t>RJ-</w:t>
    </w:r>
    <w:r w:rsidR="004C4B5E">
      <w:t>XJ13</w:t>
    </w:r>
    <w:r w:rsidR="00B149F4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1c1ff,#d1d1ff,#e1e1ff,#c9fff1,#ffc6bd,#ffd597,#fec6c2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37DAB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7783D"/>
    <w:rsid w:val="00092C2F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7C83"/>
    <w:rsid w:val="00143470"/>
    <w:rsid w:val="0014360F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3A1E"/>
    <w:rsid w:val="001F5D7F"/>
    <w:rsid w:val="00202C49"/>
    <w:rsid w:val="00204C40"/>
    <w:rsid w:val="0020542E"/>
    <w:rsid w:val="00206AAF"/>
    <w:rsid w:val="0021414E"/>
    <w:rsid w:val="00214CB3"/>
    <w:rsid w:val="00220FE5"/>
    <w:rsid w:val="00224376"/>
    <w:rsid w:val="00224B45"/>
    <w:rsid w:val="00226A2E"/>
    <w:rsid w:val="002279A3"/>
    <w:rsid w:val="0023223A"/>
    <w:rsid w:val="00235B2C"/>
    <w:rsid w:val="00235CCB"/>
    <w:rsid w:val="00236DE5"/>
    <w:rsid w:val="00237547"/>
    <w:rsid w:val="002417A4"/>
    <w:rsid w:val="00244232"/>
    <w:rsid w:val="00244A96"/>
    <w:rsid w:val="00244AB5"/>
    <w:rsid w:val="002507F3"/>
    <w:rsid w:val="00250C74"/>
    <w:rsid w:val="00252476"/>
    <w:rsid w:val="002549FB"/>
    <w:rsid w:val="00255065"/>
    <w:rsid w:val="00257683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0BE7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36569"/>
    <w:rsid w:val="003408B3"/>
    <w:rsid w:val="00341AD9"/>
    <w:rsid w:val="0035052B"/>
    <w:rsid w:val="00350CC6"/>
    <w:rsid w:val="00357958"/>
    <w:rsid w:val="00362A30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66E8"/>
    <w:rsid w:val="003B09B4"/>
    <w:rsid w:val="003B0E65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0131"/>
    <w:rsid w:val="00510C7A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3E39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65103"/>
    <w:rsid w:val="005725A2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2EAC"/>
    <w:rsid w:val="006B4057"/>
    <w:rsid w:val="006B5F41"/>
    <w:rsid w:val="006C0157"/>
    <w:rsid w:val="006C0ABC"/>
    <w:rsid w:val="006D3E9A"/>
    <w:rsid w:val="006D63F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ABC"/>
    <w:rsid w:val="007559AD"/>
    <w:rsid w:val="007563F0"/>
    <w:rsid w:val="00760465"/>
    <w:rsid w:val="007605EA"/>
    <w:rsid w:val="00764145"/>
    <w:rsid w:val="00765085"/>
    <w:rsid w:val="00766A40"/>
    <w:rsid w:val="00772247"/>
    <w:rsid w:val="00774349"/>
    <w:rsid w:val="00774E0F"/>
    <w:rsid w:val="0077689B"/>
    <w:rsid w:val="007813BD"/>
    <w:rsid w:val="00783058"/>
    <w:rsid w:val="00783F16"/>
    <w:rsid w:val="00784C30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04A36"/>
    <w:rsid w:val="008062B7"/>
    <w:rsid w:val="008104E3"/>
    <w:rsid w:val="00812594"/>
    <w:rsid w:val="008211F7"/>
    <w:rsid w:val="0082374B"/>
    <w:rsid w:val="00823FA6"/>
    <w:rsid w:val="00824C46"/>
    <w:rsid w:val="00826C94"/>
    <w:rsid w:val="00830F78"/>
    <w:rsid w:val="0083253F"/>
    <w:rsid w:val="00832E46"/>
    <w:rsid w:val="008336C3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07E92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66758"/>
    <w:rsid w:val="0096763B"/>
    <w:rsid w:val="0098256B"/>
    <w:rsid w:val="00983F2D"/>
    <w:rsid w:val="0099036A"/>
    <w:rsid w:val="00991AD3"/>
    <w:rsid w:val="009946D6"/>
    <w:rsid w:val="009A0073"/>
    <w:rsid w:val="009A06CD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24E47"/>
    <w:rsid w:val="00A30AF7"/>
    <w:rsid w:val="00A3191C"/>
    <w:rsid w:val="00A319DD"/>
    <w:rsid w:val="00A3299C"/>
    <w:rsid w:val="00A32D07"/>
    <w:rsid w:val="00A36A1A"/>
    <w:rsid w:val="00A44070"/>
    <w:rsid w:val="00A47DE8"/>
    <w:rsid w:val="00A54DE3"/>
    <w:rsid w:val="00A60097"/>
    <w:rsid w:val="00A60554"/>
    <w:rsid w:val="00A61660"/>
    <w:rsid w:val="00A61E7E"/>
    <w:rsid w:val="00A638F9"/>
    <w:rsid w:val="00A71239"/>
    <w:rsid w:val="00A75ABB"/>
    <w:rsid w:val="00A81D91"/>
    <w:rsid w:val="00A833C7"/>
    <w:rsid w:val="00A86024"/>
    <w:rsid w:val="00A86D21"/>
    <w:rsid w:val="00A877D7"/>
    <w:rsid w:val="00A910CD"/>
    <w:rsid w:val="00AA3B27"/>
    <w:rsid w:val="00AA5A14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9F4"/>
    <w:rsid w:val="00B14E86"/>
    <w:rsid w:val="00B22783"/>
    <w:rsid w:val="00B2295C"/>
    <w:rsid w:val="00B240C0"/>
    <w:rsid w:val="00B30377"/>
    <w:rsid w:val="00B36C62"/>
    <w:rsid w:val="00B377CD"/>
    <w:rsid w:val="00B43F1F"/>
    <w:rsid w:val="00B463F8"/>
    <w:rsid w:val="00B52B32"/>
    <w:rsid w:val="00B6041E"/>
    <w:rsid w:val="00B66BD0"/>
    <w:rsid w:val="00B67EAB"/>
    <w:rsid w:val="00B73E52"/>
    <w:rsid w:val="00B768FD"/>
    <w:rsid w:val="00B819C1"/>
    <w:rsid w:val="00B85E70"/>
    <w:rsid w:val="00B86AA0"/>
    <w:rsid w:val="00B9004B"/>
    <w:rsid w:val="00B93620"/>
    <w:rsid w:val="00B94D44"/>
    <w:rsid w:val="00B96199"/>
    <w:rsid w:val="00BA0C17"/>
    <w:rsid w:val="00BA1AB8"/>
    <w:rsid w:val="00BA31FD"/>
    <w:rsid w:val="00BA43D7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3321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53B3"/>
    <w:rsid w:val="00D45752"/>
    <w:rsid w:val="00D45BAC"/>
    <w:rsid w:val="00D50008"/>
    <w:rsid w:val="00D505E9"/>
    <w:rsid w:val="00D54B02"/>
    <w:rsid w:val="00D55E79"/>
    <w:rsid w:val="00D57806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D123E"/>
    <w:rsid w:val="00DD2C95"/>
    <w:rsid w:val="00DD56E2"/>
    <w:rsid w:val="00DE4156"/>
    <w:rsid w:val="00DF11A8"/>
    <w:rsid w:val="00DF35CB"/>
    <w:rsid w:val="00DF3DB1"/>
    <w:rsid w:val="00DF7AE4"/>
    <w:rsid w:val="00E069E9"/>
    <w:rsid w:val="00E10385"/>
    <w:rsid w:val="00E13BE0"/>
    <w:rsid w:val="00E175F8"/>
    <w:rsid w:val="00E20DD8"/>
    <w:rsid w:val="00E212F7"/>
    <w:rsid w:val="00E27A20"/>
    <w:rsid w:val="00E415F4"/>
    <w:rsid w:val="00E42430"/>
    <w:rsid w:val="00E45B0A"/>
    <w:rsid w:val="00E45ED9"/>
    <w:rsid w:val="00E520F9"/>
    <w:rsid w:val="00E52653"/>
    <w:rsid w:val="00E52D0C"/>
    <w:rsid w:val="00E603E0"/>
    <w:rsid w:val="00E6151C"/>
    <w:rsid w:val="00E621BB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3680"/>
    <w:rsid w:val="00EB42D5"/>
    <w:rsid w:val="00EB56B9"/>
    <w:rsid w:val="00EB767A"/>
    <w:rsid w:val="00EC2D68"/>
    <w:rsid w:val="00EC6662"/>
    <w:rsid w:val="00ED3704"/>
    <w:rsid w:val="00EE075B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7EB8"/>
    <w:rsid w:val="00F514EA"/>
    <w:rsid w:val="00F52B7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5F2C"/>
    <w:rsid w:val="00F93337"/>
    <w:rsid w:val="00F93561"/>
    <w:rsid w:val="00F95705"/>
    <w:rsid w:val="00F960D3"/>
    <w:rsid w:val="00FA1335"/>
    <w:rsid w:val="00FA2D3B"/>
    <w:rsid w:val="00FA6C11"/>
    <w:rsid w:val="00FA775D"/>
    <w:rsid w:val="00FB213A"/>
    <w:rsid w:val="00FC2062"/>
    <w:rsid w:val="00FC24CF"/>
    <w:rsid w:val="00FC3F93"/>
    <w:rsid w:val="00FC795D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1c1ff,#d1d1ff,#e1e1ff,#c9fff1,#ffc6bd,#ffd597,#fec6c2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2015</Words>
  <Characters>11492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2026-05-09T06:53:00Z</cp:lastPrinted>
  <dcterms:created xsi:type="dcterms:W3CDTF">2026-05-09T06:55:00Z</dcterms:created>
  <dcterms:modified xsi:type="dcterms:W3CDTF">2026-05-09T07:31:00Z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5604162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