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D6DE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1801AAA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A6481"/>
                          </a:solidFill>
                        </a:ln>
                      </wps:spPr>
                      <wps:txbx>
                        <w:txbxContent>
                          <w:p w14:paraId="3BB13FF9" w14:textId="4A83B340" w:rsidR="007262D5" w:rsidRPr="00B70982" w:rsidRDefault="000D7274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</w:p>
                          <w:p w14:paraId="702932B3" w14:textId="6CF1CE6D" w:rsidR="00BB6D6A" w:rsidRPr="00B70982" w:rsidRDefault="006C2E66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KAMIKOCHI SHIRAKAWAGO KYOTO</w:t>
                            </w:r>
                          </w:p>
                          <w:p w14:paraId="19F000DC" w14:textId="6682DD94" w:rsidR="007262D5" w:rsidRPr="00B70982" w:rsidRDefault="007262D5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B7098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D7274" w:rsidRPr="00B7098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</w:t>
                            </w:r>
                            <w:r w:rsidR="00027C65"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C2E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ฤดูใบไม้ผลิ ชอบมะ ชอบมะ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" filled="f" strokecolor="#ea6481" strokeweight="3pt">
                <v:textbox>
                  <w:txbxContent>
                    <w:p w14:paraId="3BB13FF9" w14:textId="4A83B340" w:rsidR="007262D5" w:rsidRPr="00B70982" w:rsidRDefault="000D7274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</w:p>
                    <w:p w14:paraId="702932B3" w14:textId="6CF1CE6D" w:rsidR="00BB6D6A" w:rsidRPr="00B70982" w:rsidRDefault="006C2E66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KAMIKOCHI SHIRAKAWAGO KYOTO</w:t>
                      </w:r>
                    </w:p>
                    <w:p w14:paraId="19F000DC" w14:textId="6682DD94" w:rsidR="007262D5" w:rsidRPr="00B70982" w:rsidRDefault="007262D5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B7098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D7274" w:rsidRPr="00B7098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</w:t>
                      </w:r>
                      <w:r w:rsidR="00027C65"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C2E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ฤดูใบไม้ผลิ ชอบมะ ชอบมะ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>
      <w:pPr>
        <w:rPr>
          <w:cs/>
        </w:rPr>
      </w:pPr>
    </w:p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137754FE" w:rsidR="00A319DD" w:rsidRDefault="000522E7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60352" behindDoc="0" locked="0" layoutInCell="1" allowOverlap="1" wp14:anchorId="27851096" wp14:editId="3D1C5203">
            <wp:simplePos x="0" y="0"/>
            <wp:positionH relativeFrom="column">
              <wp:posOffset>-266700</wp:posOffset>
            </wp:positionH>
            <wp:positionV relativeFrom="paragraph">
              <wp:posOffset>371475</wp:posOffset>
            </wp:positionV>
            <wp:extent cx="7258050" cy="7258050"/>
            <wp:effectExtent l="0" t="0" r="0" b="0"/>
            <wp:wrapNone/>
            <wp:docPr id="13189981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98161" name="Picture 13189981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1EF0B5B3" w:rsidR="00A319DD" w:rsidRDefault="00A319DD"/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8972F91" w:rsidR="00B0364E" w:rsidRDefault="000522E7" w:rsidP="00B0364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2400" behindDoc="0" locked="0" layoutInCell="1" allowOverlap="1" wp14:anchorId="3B08B2E8" wp14:editId="1894C4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0473"/>
            <wp:effectExtent l="0" t="0" r="0" b="6350"/>
            <wp:wrapNone/>
            <wp:docPr id="2963662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66229" name="Picture 2963662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108" r="1528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73" cy="447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0B32" w14:textId="77777777" w:rsidR="0079233C" w:rsidRDefault="0079233C" w:rsidP="00B0364E">
      <w:pPr>
        <w:rPr>
          <w:noProof/>
          <w14:ligatures w14:val="standardContextual"/>
        </w:rPr>
      </w:pPr>
    </w:p>
    <w:p w14:paraId="2A8755D4" w14:textId="77777777" w:rsidR="0079233C" w:rsidRDefault="0079233C" w:rsidP="00B0364E">
      <w:pPr>
        <w:rPr>
          <w:noProof/>
          <w14:ligatures w14:val="standardContextual"/>
        </w:rPr>
      </w:pPr>
    </w:p>
    <w:p w14:paraId="500566D2" w14:textId="77777777" w:rsidR="0079233C" w:rsidRDefault="0079233C" w:rsidP="00B0364E">
      <w:pPr>
        <w:rPr>
          <w:noProof/>
          <w14:ligatures w14:val="standardContextual"/>
        </w:rPr>
      </w:pPr>
    </w:p>
    <w:p w14:paraId="7938DFC7" w14:textId="77777777" w:rsidR="0079233C" w:rsidRDefault="0079233C" w:rsidP="00B0364E">
      <w:pPr>
        <w:rPr>
          <w:noProof/>
          <w14:ligatures w14:val="standardContextual"/>
        </w:rPr>
      </w:pPr>
    </w:p>
    <w:p w14:paraId="5ECB4A67" w14:textId="77777777" w:rsidR="0079233C" w:rsidRDefault="0079233C" w:rsidP="00B0364E">
      <w:pPr>
        <w:rPr>
          <w:noProof/>
          <w14:ligatures w14:val="standardContextual"/>
        </w:rPr>
      </w:pPr>
    </w:p>
    <w:p w14:paraId="60CB70A3" w14:textId="77777777" w:rsidR="0079233C" w:rsidRDefault="0079233C" w:rsidP="00B0364E">
      <w:pPr>
        <w:rPr>
          <w:noProof/>
          <w14:ligatures w14:val="standardContextual"/>
        </w:rPr>
      </w:pPr>
    </w:p>
    <w:p w14:paraId="45575A2D" w14:textId="77777777" w:rsidR="0079233C" w:rsidRDefault="0079233C" w:rsidP="00B0364E">
      <w:pPr>
        <w:rPr>
          <w:noProof/>
          <w14:ligatures w14:val="standardContextual"/>
        </w:rPr>
      </w:pPr>
    </w:p>
    <w:p w14:paraId="6D937313" w14:textId="77777777" w:rsidR="0079233C" w:rsidRDefault="0079233C" w:rsidP="00B0364E">
      <w:pPr>
        <w:rPr>
          <w:noProof/>
          <w14:ligatures w14:val="standardContextual"/>
        </w:rPr>
      </w:pPr>
    </w:p>
    <w:p w14:paraId="795958B6" w14:textId="77777777" w:rsidR="0079233C" w:rsidRDefault="0079233C" w:rsidP="00B0364E">
      <w:pPr>
        <w:rPr>
          <w:noProof/>
          <w14:ligatures w14:val="standardContextual"/>
        </w:rPr>
      </w:pPr>
    </w:p>
    <w:p w14:paraId="56AD1370" w14:textId="77777777" w:rsidR="0079233C" w:rsidRDefault="0079233C" w:rsidP="00B0364E">
      <w:pPr>
        <w:rPr>
          <w:noProof/>
          <w14:ligatures w14:val="standardContextual"/>
        </w:rPr>
      </w:pPr>
    </w:p>
    <w:p w14:paraId="5C68D6E3" w14:textId="77777777" w:rsidR="0079233C" w:rsidRDefault="0079233C" w:rsidP="00B0364E">
      <w:pPr>
        <w:rPr>
          <w:noProof/>
          <w14:ligatures w14:val="standardContextual"/>
        </w:rPr>
      </w:pPr>
    </w:p>
    <w:p w14:paraId="1004DB21" w14:textId="77777777" w:rsidR="0079233C" w:rsidRDefault="0079233C" w:rsidP="00B0364E">
      <w:pPr>
        <w:rPr>
          <w:noProof/>
          <w14:ligatures w14:val="standardContextual"/>
        </w:rPr>
      </w:pPr>
    </w:p>
    <w:p w14:paraId="1F44F6BB" w14:textId="77777777" w:rsidR="0079233C" w:rsidRDefault="0079233C" w:rsidP="00B0364E">
      <w:pPr>
        <w:rPr>
          <w:noProof/>
          <w14:ligatures w14:val="standardContextual"/>
        </w:rPr>
      </w:pPr>
    </w:p>
    <w:p w14:paraId="0674198F" w14:textId="77777777" w:rsidR="0079233C" w:rsidRDefault="0079233C" w:rsidP="00B0364E">
      <w:pPr>
        <w:rPr>
          <w:noProof/>
          <w14:ligatures w14:val="standardContextual"/>
        </w:rPr>
      </w:pPr>
    </w:p>
    <w:p w14:paraId="77D1B093" w14:textId="77777777" w:rsidR="0079233C" w:rsidRDefault="0079233C" w:rsidP="00B0364E">
      <w:pPr>
        <w:rPr>
          <w:noProof/>
          <w14:ligatures w14:val="standardContextual"/>
        </w:rPr>
      </w:pPr>
    </w:p>
    <w:p w14:paraId="5B55943F" w14:textId="77777777" w:rsidR="0079233C" w:rsidRDefault="0079233C" w:rsidP="00B0364E"/>
    <w:p w14:paraId="6710C357" w14:textId="58AA38D3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B3CBCA3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B70982">
        <w:trPr>
          <w:jc w:val="center"/>
        </w:trPr>
        <w:tc>
          <w:tcPr>
            <w:tcW w:w="4405" w:type="dxa"/>
            <w:vMerge w:val="restart"/>
            <w:shd w:val="clear" w:color="auto" w:fill="EA6481"/>
            <w:vAlign w:val="center"/>
          </w:tcPr>
          <w:p w14:paraId="09D05C0A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EA6481"/>
            <w:vAlign w:val="center"/>
          </w:tcPr>
          <w:p w14:paraId="1967AEFF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EA6481"/>
          </w:tcPr>
          <w:p w14:paraId="39B12B6D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B70982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29CAE"/>
          </w:tcPr>
          <w:p w14:paraId="30DA3A2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29CAE"/>
          </w:tcPr>
          <w:p w14:paraId="3EF65299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29CAE"/>
          </w:tcPr>
          <w:p w14:paraId="0ACB7C4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6C2E66" w:rsidRPr="00FD0132" w14:paraId="613EF2F3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3C09D181" w14:textId="010E9E54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เมษายน 2569</w:t>
            </w:r>
          </w:p>
        </w:tc>
        <w:tc>
          <w:tcPr>
            <w:tcW w:w="1620" w:type="dxa"/>
            <w:shd w:val="clear" w:color="auto" w:fill="F7C1CD"/>
          </w:tcPr>
          <w:p w14:paraId="5FB71987" w14:textId="0CE91867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PGTGNK</w:t>
            </w:r>
          </w:p>
        </w:tc>
        <w:tc>
          <w:tcPr>
            <w:tcW w:w="1800" w:type="dxa"/>
            <w:shd w:val="clear" w:color="auto" w:fill="F7C1CD"/>
          </w:tcPr>
          <w:p w14:paraId="0E5B3DD1" w14:textId="238CCC3D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 w:rsidRPr="006C2E66">
              <w:rPr>
                <w:rFonts w:ascii="FreesiaUPC" w:hAnsi="FreesiaUPC" w:cs="FreesiaUPC"/>
                <w:b/>
                <w:bCs/>
                <w:sz w:val="32"/>
                <w:szCs w:val="32"/>
              </w:rPr>
              <w:t>38,919.-</w:t>
            </w:r>
            <w:proofErr w:type="gramEnd"/>
            <w:r w:rsidRPr="006C2E6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05" w:type="dxa"/>
            <w:shd w:val="clear" w:color="auto" w:fill="F7C1CD"/>
          </w:tcPr>
          <w:p w14:paraId="5D5F325F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281C503D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C186E7D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46FB365C" w14:textId="51C59354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เมษายน 2569</w:t>
            </w:r>
          </w:p>
        </w:tc>
        <w:tc>
          <w:tcPr>
            <w:tcW w:w="1620" w:type="dxa"/>
            <w:shd w:val="clear" w:color="auto" w:fill="F7C1CD"/>
          </w:tcPr>
          <w:p w14:paraId="2E613859" w14:textId="7110A790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EHKHVH</w:t>
            </w:r>
          </w:p>
        </w:tc>
        <w:tc>
          <w:tcPr>
            <w:tcW w:w="1800" w:type="dxa"/>
            <w:shd w:val="clear" w:color="auto" w:fill="F7C1CD"/>
          </w:tcPr>
          <w:p w14:paraId="62BB6866" w14:textId="6B83F2A9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4AA1087D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1ECF91C8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25FBE8FE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70537A2A" w14:textId="674CB80F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เมษายน 2569</w:t>
            </w:r>
          </w:p>
        </w:tc>
        <w:tc>
          <w:tcPr>
            <w:tcW w:w="1620" w:type="dxa"/>
            <w:shd w:val="clear" w:color="auto" w:fill="F7C1CD"/>
          </w:tcPr>
          <w:p w14:paraId="4D828568" w14:textId="448C073B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GDPNTT</w:t>
            </w:r>
          </w:p>
        </w:tc>
        <w:tc>
          <w:tcPr>
            <w:tcW w:w="1800" w:type="dxa"/>
            <w:shd w:val="clear" w:color="auto" w:fill="F7C1CD"/>
          </w:tcPr>
          <w:p w14:paraId="2344D334" w14:textId="40012791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2267455D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6EDCC198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095B2A0E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4C262D04" w14:textId="37FF2120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เมษายน 2569</w:t>
            </w:r>
          </w:p>
        </w:tc>
        <w:tc>
          <w:tcPr>
            <w:tcW w:w="1620" w:type="dxa"/>
            <w:shd w:val="clear" w:color="auto" w:fill="F7C1CD"/>
          </w:tcPr>
          <w:p w14:paraId="6F99DD00" w14:textId="6AF69A81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MEZBQT</w:t>
            </w:r>
          </w:p>
        </w:tc>
        <w:tc>
          <w:tcPr>
            <w:tcW w:w="1800" w:type="dxa"/>
            <w:shd w:val="clear" w:color="auto" w:fill="F7C1CD"/>
          </w:tcPr>
          <w:p w14:paraId="7CC02E13" w14:textId="0757CE5B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73B49073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71168E3A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55CD64C0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09690C9E" w14:textId="111B05AA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เมษายน 2569</w:t>
            </w:r>
          </w:p>
        </w:tc>
        <w:tc>
          <w:tcPr>
            <w:tcW w:w="1620" w:type="dxa"/>
            <w:shd w:val="clear" w:color="auto" w:fill="F7C1CD"/>
          </w:tcPr>
          <w:p w14:paraId="1E15BF59" w14:textId="7BAF579A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IDMLNT</w:t>
            </w:r>
          </w:p>
        </w:tc>
        <w:tc>
          <w:tcPr>
            <w:tcW w:w="1800" w:type="dxa"/>
            <w:shd w:val="clear" w:color="auto" w:fill="F7C1CD"/>
          </w:tcPr>
          <w:p w14:paraId="435A8AC7" w14:textId="4E942305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038ADF25" w14:textId="7777777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019F42AC" w14:textId="7777777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39AE124A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4BFB9C21" w14:textId="21F36F02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พฤษภาคม 2569</w:t>
            </w:r>
          </w:p>
        </w:tc>
        <w:tc>
          <w:tcPr>
            <w:tcW w:w="1620" w:type="dxa"/>
            <w:shd w:val="clear" w:color="auto" w:fill="F7C1CD"/>
          </w:tcPr>
          <w:p w14:paraId="0EA18A6A" w14:textId="783078CA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OYVEYP</w:t>
            </w:r>
          </w:p>
        </w:tc>
        <w:tc>
          <w:tcPr>
            <w:tcW w:w="1800" w:type="dxa"/>
            <w:shd w:val="clear" w:color="auto" w:fill="F7C1CD"/>
          </w:tcPr>
          <w:p w14:paraId="6647B19D" w14:textId="241045DE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6775BB36" w14:textId="3482523B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2A9BE507" w14:textId="6E790F14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4E31E210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0E6487FD" w14:textId="1A684E19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พฤษภาคม 2569</w:t>
            </w:r>
          </w:p>
        </w:tc>
        <w:tc>
          <w:tcPr>
            <w:tcW w:w="1620" w:type="dxa"/>
            <w:shd w:val="clear" w:color="auto" w:fill="F7C1CD"/>
          </w:tcPr>
          <w:p w14:paraId="41C1B13A" w14:textId="0CA2F507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UEQJKD</w:t>
            </w:r>
          </w:p>
        </w:tc>
        <w:tc>
          <w:tcPr>
            <w:tcW w:w="1800" w:type="dxa"/>
            <w:shd w:val="clear" w:color="auto" w:fill="F7C1CD"/>
          </w:tcPr>
          <w:p w14:paraId="3EB8E060" w14:textId="1F552154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5584A8B4" w14:textId="0699738F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5D48D575" w14:textId="354475D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E95935F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439EF04B" w14:textId="6778B2F9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พฤษภาคม 2569</w:t>
            </w:r>
          </w:p>
        </w:tc>
        <w:tc>
          <w:tcPr>
            <w:tcW w:w="1620" w:type="dxa"/>
            <w:shd w:val="clear" w:color="auto" w:fill="F7C1CD"/>
          </w:tcPr>
          <w:p w14:paraId="43754AAF" w14:textId="12E339B0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RB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1800" w:type="dxa"/>
            <w:shd w:val="clear" w:color="auto" w:fill="F7C1CD"/>
          </w:tcPr>
          <w:p w14:paraId="05BEE276" w14:textId="1FEC588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070275E7" w14:textId="7777777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0471D8C4" w14:textId="7777777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D5941A4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007CA449" w14:textId="1F5255A3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พฤษภาคม 2569</w:t>
            </w:r>
          </w:p>
        </w:tc>
        <w:tc>
          <w:tcPr>
            <w:tcW w:w="1620" w:type="dxa"/>
            <w:shd w:val="clear" w:color="auto" w:fill="F7C1CD"/>
          </w:tcPr>
          <w:p w14:paraId="48B739B8" w14:textId="7B5516AF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OG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TPN</w:t>
            </w:r>
          </w:p>
        </w:tc>
        <w:tc>
          <w:tcPr>
            <w:tcW w:w="1800" w:type="dxa"/>
            <w:shd w:val="clear" w:color="auto" w:fill="F7C1CD"/>
          </w:tcPr>
          <w:p w14:paraId="382E2056" w14:textId="490CF1AF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5C9B5609" w14:textId="407EC456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4E408C75" w14:textId="4BB9C96E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6A741EC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377AA5A3" w14:textId="31C3ED74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พฤษภาคม 2569</w:t>
            </w:r>
          </w:p>
        </w:tc>
        <w:tc>
          <w:tcPr>
            <w:tcW w:w="1620" w:type="dxa"/>
            <w:shd w:val="clear" w:color="auto" w:fill="F7C1CD"/>
          </w:tcPr>
          <w:p w14:paraId="77312B3D" w14:textId="2B26D8DD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JERB</w:t>
            </w:r>
          </w:p>
        </w:tc>
        <w:tc>
          <w:tcPr>
            <w:tcW w:w="1800" w:type="dxa"/>
            <w:shd w:val="clear" w:color="auto" w:fill="F7C1CD"/>
          </w:tcPr>
          <w:p w14:paraId="3454B8E0" w14:textId="10A09AB9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31452AA4" w14:textId="5A3EFF9E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45819112" w14:textId="31715C4D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5F325CA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2B690454" w14:textId="4B665D71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พฤษภาคม 2569</w:t>
            </w:r>
          </w:p>
        </w:tc>
        <w:tc>
          <w:tcPr>
            <w:tcW w:w="1620" w:type="dxa"/>
            <w:shd w:val="clear" w:color="auto" w:fill="F7C1CD"/>
          </w:tcPr>
          <w:p w14:paraId="76D7D299" w14:textId="1DF60B52" w:rsidR="006C2E66" w:rsidRPr="00EC056F" w:rsidRDefault="00224148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DYYI</w:t>
            </w:r>
          </w:p>
        </w:tc>
        <w:tc>
          <w:tcPr>
            <w:tcW w:w="1800" w:type="dxa"/>
            <w:shd w:val="clear" w:color="auto" w:fill="F7C1CD"/>
          </w:tcPr>
          <w:p w14:paraId="50B71E62" w14:textId="7C5C5E01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1C157789" w14:textId="3DE12B36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7E9785C0" w14:textId="64EEB98E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762E571E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60CF86A3" w14:textId="3BBFB5CF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</w:t>
            </w:r>
            <w:r w:rsidR="00AA36F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พฤษภาคม 2569</w:t>
            </w:r>
          </w:p>
        </w:tc>
        <w:tc>
          <w:tcPr>
            <w:tcW w:w="1620" w:type="dxa"/>
            <w:shd w:val="clear" w:color="auto" w:fill="F7C1CD"/>
          </w:tcPr>
          <w:p w14:paraId="146D01A5" w14:textId="5238D291" w:rsidR="006C2E66" w:rsidRPr="00EC056F" w:rsidRDefault="00EC056F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GHKE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1800" w:type="dxa"/>
            <w:shd w:val="clear" w:color="auto" w:fill="F7C1CD"/>
          </w:tcPr>
          <w:p w14:paraId="34E4D608" w14:textId="7E8F5268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49F3C87F" w14:textId="36C97C08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285F96F1" w14:textId="1D539906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4561541D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64C6E997" w14:textId="0AEBF906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พฤษภาคม 2569</w:t>
            </w:r>
          </w:p>
        </w:tc>
        <w:tc>
          <w:tcPr>
            <w:tcW w:w="1620" w:type="dxa"/>
            <w:shd w:val="clear" w:color="auto" w:fill="F7C1CD"/>
          </w:tcPr>
          <w:p w14:paraId="3DFC32CD" w14:textId="6DA06C0A" w:rsidR="006C2E66" w:rsidRPr="00EC056F" w:rsidRDefault="00EC056F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XF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I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800" w:type="dxa"/>
            <w:shd w:val="clear" w:color="auto" w:fill="F7C1CD"/>
          </w:tcPr>
          <w:p w14:paraId="0F35C05C" w14:textId="5B595E55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1C2153C1" w14:textId="6AA81FB6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4596CDC8" w14:textId="2B225000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561FB3ED" w14:textId="77777777" w:rsidTr="00B70982">
        <w:trPr>
          <w:trHeight w:val="20"/>
          <w:jc w:val="center"/>
        </w:trPr>
        <w:tc>
          <w:tcPr>
            <w:tcW w:w="4405" w:type="dxa"/>
            <w:shd w:val="clear" w:color="auto" w:fill="F7C1CD"/>
          </w:tcPr>
          <w:p w14:paraId="253E5374" w14:textId="1A4723DE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มิถุนายน 2569</w:t>
            </w:r>
          </w:p>
        </w:tc>
        <w:tc>
          <w:tcPr>
            <w:tcW w:w="1620" w:type="dxa"/>
            <w:shd w:val="clear" w:color="auto" w:fill="F7C1CD"/>
          </w:tcPr>
          <w:p w14:paraId="63144DEC" w14:textId="4852C9EE" w:rsidR="006C2E66" w:rsidRPr="00EC056F" w:rsidRDefault="00EC056F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TZTY</w:t>
            </w:r>
          </w:p>
        </w:tc>
        <w:tc>
          <w:tcPr>
            <w:tcW w:w="1800" w:type="dxa"/>
            <w:shd w:val="clear" w:color="auto" w:fill="F7C1CD"/>
          </w:tcPr>
          <w:p w14:paraId="1CFE4D33" w14:textId="0E84DB24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2005" w:type="dxa"/>
            <w:shd w:val="clear" w:color="auto" w:fill="F7C1CD"/>
          </w:tcPr>
          <w:p w14:paraId="62E457AB" w14:textId="4ED57D08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7C1CD"/>
          </w:tcPr>
          <w:p w14:paraId="6D043986" w14:textId="5E63DB27" w:rsidR="006C2E66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126D9ED7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19124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2A7C66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303D54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3EB4F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35414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93AEC1D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8D04DC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15EC893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84F2BCE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C341D12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69DDA8F0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6C3747AB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545428" cy="55558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555831"/>
                          <a:chOff x="-37030" y="1"/>
                          <a:chExt cx="7545428" cy="55558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166620"/>
                            <a:chOff x="-18317" y="0"/>
                            <a:chExt cx="7541976" cy="462724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AB865E" w14:textId="0600F63C" w:rsidR="00C27058" w:rsidRPr="00BB4DE7" w:rsidRDefault="00C27058" w:rsidP="00B70982">
                                <w:pPr>
                                  <w:spacing w:after="0" w:line="240" w:lineRule="auto"/>
                                  <w:ind w:left="39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B7098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610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DMK-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KIX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45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19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DF31710" w:rsidR="00C27058" w:rsidRPr="00BB4DE7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 w:rsidR="001109B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F36807A" w:rsidR="00C27058" w:rsidRDefault="00066030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N GATE HOTEL OSAKA</w:t>
                                </w:r>
                              </w:p>
                              <w:p w14:paraId="202AD944" w14:textId="26DDD607" w:rsidR="006C2E66" w:rsidRPr="00066030" w:rsidRDefault="006C2E66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61" y="1099233"/>
                              <a:ext cx="3199119" cy="84575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16229" w14:textId="3DCA0C96" w:rsidR="004210DF" w:rsidRDefault="00B70982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FA5C8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bookmarkStart w:id="0" w:name="_Hlk219997163"/>
                                <w:bookmarkStart w:id="1" w:name="_Hlk219997164"/>
                                <w:r w:rsidR="00A877D7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21414E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โอซาก้า-</w:t>
                                </w:r>
                                <w:r w:rsidR="000D7274" w:rsidRPr="004210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ปราสาทโอซาก้า </w:t>
                                </w:r>
                                <w:r w:rsidR="000D7274" w:rsidRPr="004210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0D7274" w:rsidRPr="004210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0D7274" w:rsidRPr="004210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744670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77648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066030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เกียวโต-</w:t>
                                </w:r>
                                <w:r w:rsidR="004210DF" w:rsidRPr="004210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3D07364" w14:textId="77777777" w:rsidR="004210DF" w:rsidRDefault="004210DF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วัดทองคินคะคุจิ</w:t>
                                </w:r>
                                <w:r w:rsid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เมืองนาโกย่า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B6D6A" w:rsidRPr="00A1046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ช้อปปิ้งย่านซากาเอะ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</w:p>
                              <w:p w14:paraId="212D2714" w14:textId="4EDEFA87" w:rsidR="00C27058" w:rsidRPr="00BB6D6A" w:rsidRDefault="004210DF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จังหวัดกิฟุ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554" y="1099216"/>
                              <a:ext cx="685800" cy="8454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21A92998" w14:textId="77777777" w:rsidR="000D7274" w:rsidRPr="005302B6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0CC2E8F" w14:textId="267607B9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471" y="1099275"/>
                              <a:ext cx="643540" cy="8451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1328E264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5222" y="1099146"/>
                              <a:ext cx="2054358" cy="8450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5F65F6D8" w:rsidR="00C27058" w:rsidRDefault="00BB6D6A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HOTEL KOYO</w:t>
                                </w:r>
                              </w:p>
                              <w:p w14:paraId="72D927E5" w14:textId="0FDC6791" w:rsidR="006C2E66" w:rsidRPr="00A03E90" w:rsidRDefault="006C2E66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75" y="1996139"/>
                              <a:ext cx="3199593" cy="6893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C1CDF7" w14:textId="77777777" w:rsidR="00B70982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หมู่บ้านมรดกโลก ชิราคาวาโกะ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จังหวัดนากาโน่</w:t>
                                </w:r>
                                <w:r w:rsidR="0021414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3161455A" w14:textId="7C21CD97" w:rsidR="00C27058" w:rsidRPr="00BB6D6A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   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เมืองมัตสึโมโต้-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อุทยานคามิโคจิ</w:t>
                                </w:r>
                                <w:r w:rsidR="00BB6D6A" w:rsidRP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-สะพานกัปปะบาชิ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8465" y="1996191"/>
                              <a:ext cx="685801" cy="6896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6416" y="1996303"/>
                              <a:ext cx="643541" cy="6896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2EEBE70F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6693" y="1996295"/>
                              <a:ext cx="2051865" cy="68982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F019C" w14:textId="68BC0F24" w:rsidR="00066030" w:rsidRPr="00BD198C" w:rsidRDefault="00BC70DE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IROHA GRAND HOTEL MATSUMOTO</w:t>
                                </w:r>
                              </w:p>
                              <w:p w14:paraId="099A4FC9" w14:textId="0BEA546B" w:rsidR="00C27058" w:rsidRPr="00A03E9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33082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16654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05" y="2747885"/>
                              <a:ext cx="3200044" cy="63024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DAE2B" w14:textId="77777777" w:rsidR="0044691C" w:rsidRDefault="00B70982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ปราสาทมัตสึโมโต้ 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-เมืองอะซูมิโนะ</w:t>
                                </w:r>
                                <w:r w:rsidR="00066030" w:rsidRP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8239116" w14:textId="5900C719" w:rsidR="0044691C" w:rsidRPr="0044691C" w:rsidRDefault="0044691C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ไดโอวาซาบิฟาร์ม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385F74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นาคัทสึกาวะ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หมู่บ้านมาโกเมะ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4337D4A9" w14:textId="07E7768E" w:rsidR="00C27058" w:rsidRPr="0044691C" w:rsidRDefault="0044691C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เมืองนาโกย่า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714" y="2748009"/>
                              <a:ext cx="572405" cy="630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392" y="2747891"/>
                              <a:ext cx="685802" cy="63013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380" y="2747992"/>
                              <a:ext cx="643542" cy="630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1109B4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5688" y="2747760"/>
                              <a:ext cx="2055365" cy="6300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0D709A42" w:rsidR="001109B4" w:rsidRPr="00BD198C" w:rsidRDefault="00BC70DE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B NAGOYA</w:t>
                                </w:r>
                              </w:p>
                              <w:p w14:paraId="62B6B3B1" w14:textId="471F2F72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89167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37" y="3431480"/>
                              <a:ext cx="3201511" cy="7655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1C1BE3" w14:textId="77777777" w:rsidR="00B70982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A877D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เกียวโต-เรียนรู้พิธีชงชาญี่ปุ่น-</w:t>
                                </w:r>
                                <w:r w:rsidR="00A877D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21414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โอซาก้า-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E6E2C52" w14:textId="69F75D7E" w:rsidR="00C27058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อิสระช้อปปิ้งชินไซบาชิ</w:t>
                                </w:r>
                                <w:r w:rsidR="00066030" w:rsidRPr="00066030">
                                  <w:rPr>
                                    <w:rFonts w:ascii="Prompt Light" w:hAnsi="Prompt Light" w:cs="Prompt Light" w:hint="cs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66030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</w:p>
                              <w:p w14:paraId="282CB640" w14:textId="0A1575D7" w:rsidR="00B70982" w:rsidRPr="00066030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KIX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-DMK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00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30+1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11E20D81" w14:textId="77777777" w:rsidR="00B70982" w:rsidRPr="00BD198C" w:rsidRDefault="00B70982" w:rsidP="00066030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873" y="3431488"/>
                              <a:ext cx="574960" cy="7660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053" y="3429464"/>
                              <a:ext cx="685804" cy="7699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575A26A2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4583" y="3428847"/>
                              <a:ext cx="643542" cy="7698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234" y="3431576"/>
                              <a:ext cx="2053668" cy="7668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37B533FC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58385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05" y="4250365"/>
                              <a:ext cx="3199748" cy="35857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9C38C2" w14:textId="064CCFAA" w:rsidR="00C27058" w:rsidRPr="00066030" w:rsidRDefault="00B70982" w:rsidP="00066030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</w:t>
                                </w:r>
                                <w:r w:rsidR="00FE03F5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841" y="4248255"/>
                              <a:ext cx="575400" cy="35898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6F4AA505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781" y="4249841"/>
                              <a:ext cx="685799" cy="35825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344" y="4248306"/>
                              <a:ext cx="643536" cy="3593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024" y="4250046"/>
                              <a:ext cx="2052686" cy="3584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21767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276" y="1099276"/>
                              <a:ext cx="576060" cy="8455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1DB54D9E" w:rsidR="00FE03F5" w:rsidRPr="00F416BE" w:rsidRDefault="00F416BE" w:rsidP="00F416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040" y="1996170"/>
                              <a:ext cx="575180" cy="6897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200651"/>
                            <a:ext cx="7332534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1000">
                                <a:srgbClr val="F7C1CD"/>
                              </a:gs>
                              <a:gs pos="55000">
                                <a:srgbClr val="F29CAE"/>
                              </a:gs>
                              <a:gs pos="100000">
                                <a:srgbClr val="EA6481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94.15pt;height:437.45pt;z-index:252016640;mso-width-relative:margin;mso-height-relative:margin" coordorigin="-370" coordsize="75454,5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">
                <v:group id="Group 10" o:spid="_x0000_s1028" style="position:absolute;left:-370;width:75419;height:51666" coordorigin="-183" coordsize="75419,4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EAB865E" w14:textId="0600F63C" w:rsidR="00C27058" w:rsidRPr="00BB4DE7" w:rsidRDefault="00C27058" w:rsidP="00B70982">
                          <w:pPr>
                            <w:spacing w:after="0" w:line="240" w:lineRule="auto"/>
                            <w:ind w:left="390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B7098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610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DMK-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KIX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45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19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6DF31710" w:rsidR="00C27058" w:rsidRPr="00BB4DE7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 w:rsidR="001109B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FF3C33" w14:textId="2F36807A" w:rsidR="00C27058" w:rsidRDefault="00066030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N GATE HOTEL OSAKA</w:t>
                          </w:r>
                        </w:p>
                        <w:p w14:paraId="202AD944" w14:textId="26DDD607" w:rsidR="006C2E66" w:rsidRPr="00066030" w:rsidRDefault="006C2E66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8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6516229" w14:textId="3DCA0C96" w:rsidR="004210DF" w:rsidRDefault="00B70982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FA5C8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bookmarkStart w:id="2" w:name="_Hlk219997163"/>
                          <w:bookmarkStart w:id="3" w:name="_Hlk219997164"/>
                          <w:r w:rsidR="00A877D7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21414E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โอซาก้า-</w:t>
                          </w:r>
                          <w:r w:rsidR="000D7274" w:rsidRPr="004210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ปราสาทโอซาก้า </w:t>
                          </w:r>
                          <w:r w:rsidR="000D7274" w:rsidRPr="004210D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0D7274" w:rsidRPr="004210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="000D7274" w:rsidRPr="004210D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744670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77648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066030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เกียวโต-</w:t>
                          </w:r>
                          <w:r w:rsidR="004210DF" w:rsidRPr="004210DF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3D07364" w14:textId="77777777" w:rsidR="004210DF" w:rsidRDefault="004210DF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วัดทองคินคะคุจิ</w:t>
                          </w:r>
                          <w:r w:rsid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เมืองนาโกย่า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B6D6A" w:rsidRPr="00A1046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ช้อปปิ้งย่านซากาเอะ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  <w:p w14:paraId="212D2714" w14:textId="4EDEFA87" w:rsidR="00C27058" w:rsidRPr="00BB6D6A" w:rsidRDefault="004210DF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จังหวัดกิฟุ</w:t>
                          </w:r>
                          <w:bookmarkEnd w:id="2"/>
                          <w:bookmarkEnd w:id="3"/>
                        </w:p>
                      </w:txbxContent>
                    </v:textbox>
                  </v:roundrect>
                  <v:roundrect id="Rectangle: Rounded Corners 1" o:spid="_x0000_s1038" style="position:absolute;left:40495;top:10992;width:6858;height:8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21A92998" w14:textId="77777777" w:rsidR="000D7274" w:rsidRPr="005302B6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0CC2E8F" w14:textId="267607B9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4;top:10992;width:6436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0070255" w14:textId="1328E264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52;top:10991;width:20543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4FCBD42" w14:textId="5F65F6D8" w:rsidR="00C27058" w:rsidRDefault="00BB6D6A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HOTEL KOYO</w:t>
                          </w:r>
                        </w:p>
                        <w:p w14:paraId="72D927E5" w14:textId="0FDC6791" w:rsidR="006C2E66" w:rsidRPr="00A03E90" w:rsidRDefault="006C2E66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961;width:31996;height:6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8C1CDF7" w14:textId="77777777" w:rsidR="00B70982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หมู่บ้านมรดกโลก ชิราคาวาโกะ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จังหวัดนากาโน่</w:t>
                          </w:r>
                          <w:r w:rsidR="0021414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3161455A" w14:textId="7C21CD97" w:rsidR="00C27058" w:rsidRPr="00BB6D6A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   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เมืองมัตสึโมโต้-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อุทยานคามิโคจิ</w:t>
                          </w:r>
                          <w:r w:rsidR="00BB6D6A" w:rsidRP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-สะพานกัปปะบาชิ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84;top:19961;width:6858;height:6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64;top:19963;width:6435;height:6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48D5428" w14:textId="2EEBE70F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66;top:19962;width:20519;height:6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A5F019C" w14:textId="68BC0F24" w:rsidR="00066030" w:rsidRPr="00BD198C" w:rsidRDefault="00BC70DE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IROHA GRAND HOTEL MATSUMOTO</w:t>
                          </w:r>
                        </w:p>
                        <w:p w14:paraId="099A4FC9" w14:textId="0BEA546B" w:rsidR="00C27058" w:rsidRPr="00A03E9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" fillcolor="#e85272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330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" fillcolor="#e85272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1665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" fillcolor="#e85272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7478;width:32000;height:6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25DAE2B" w14:textId="77777777" w:rsidR="0044691C" w:rsidRDefault="00B70982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C70DE" w:rsidRPr="00A10462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ปราสาทมัตสึโมโต้ </w:t>
                          </w:r>
                          <w:r w:rsidR="00BC70DE" w:rsidRPr="00A10462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BC70DE" w:rsidRPr="00A10462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="00BC70DE" w:rsidRPr="00A10462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-เมืองอะซูมิโนะ</w:t>
                          </w:r>
                          <w:r w:rsidR="00066030" w:rsidRP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8239116" w14:textId="5900C719" w:rsidR="0044691C" w:rsidRPr="0044691C" w:rsidRDefault="0044691C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ไดโอวาซาบิฟาร์ม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385F74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นาคัทสึกาวะ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หมู่บ้านมาโกเมะ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4337D4A9" w14:textId="07E7768E" w:rsidR="00C27058" w:rsidRPr="0044691C" w:rsidRDefault="0044691C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เมืองนาโกย่า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7;top:27480;width:5724;height:6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3;top:27478;width:6858;height:6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3;top:27479;width:6436;height:6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BA3655B" w14:textId="1DCB69D8" w:rsidR="00C27058" w:rsidRPr="001109B4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56;top:27477;width:20554;height:6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186B362" w14:textId="0D709A42" w:rsidR="001109B4" w:rsidRPr="00BD198C" w:rsidRDefault="00BC70DE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B NAGOYA</w:t>
                          </w:r>
                        </w:p>
                        <w:p w14:paraId="62B6B3B1" w14:textId="471F2F72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891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" fillcolor="#e85272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314;width:32015;height:7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121C1BE3" w14:textId="77777777" w:rsidR="00B70982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A877D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เกียวโต-เรียนรู้พิธีชงชาญี่ปุ่น-</w:t>
                          </w:r>
                          <w:r w:rsidR="00A877D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21414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โอซาก้า-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E6E2C52" w14:textId="69F75D7E" w:rsidR="00C27058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อิสระช้อปปิ้งชินไซบาชิ</w:t>
                          </w:r>
                          <w:r w:rsidR="00066030" w:rsidRPr="00066030">
                            <w:rPr>
                              <w:rFonts w:ascii="Prompt Light" w:hAnsi="Prompt Light" w:cs="Prompt Light" w:hint="cs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066030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</w:p>
                        <w:p w14:paraId="282CB640" w14:textId="0A1575D7" w:rsidR="00B70982" w:rsidRPr="00066030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KIX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-DMK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00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30+1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11E20D81" w14:textId="77777777" w:rsidR="00B70982" w:rsidRPr="00BD198C" w:rsidRDefault="00B70982" w:rsidP="00066030">
                          <w:pPr>
                            <w:spacing w:after="0" w:line="240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5" style="position:absolute;left:34278;top:34314;width:5750;height:7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0;top:34294;width:6858;height:7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8088E35" w14:textId="575A26A2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45;top:34288;width:6436;height:7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2;top:34315;width:20537;height:7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96E4A7E" w14:textId="37B533FC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59" type="#_x0000_t120" style="position:absolute;left:-183;top:3583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" fillcolor="#e85272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2503;width:31997;height: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89C38C2" w14:textId="064CCFAA" w:rsidR="00C27058" w:rsidRPr="00066030" w:rsidRDefault="00B70982" w:rsidP="00066030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</w:t>
                          </w:r>
                          <w:r w:rsidR="00FE03F5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8;top:42482;width:5754;height:35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2364AC7" w14:textId="6F4AA505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7;top:42498;width:6858;height:3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3;top:42483;width:6435;height:35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0;top:42500;width:20527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217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" fillcolor="#e85272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2;top:10992;width:5761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7DE8C0D" w14:textId="1DB54D9E" w:rsidR="00FE03F5" w:rsidRPr="00F416BE" w:rsidRDefault="00F416BE" w:rsidP="00F416B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0;top:19961;width:5752;height:68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2006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" fillcolor="#f7c1cd" stroked="f" strokeweight="1pt">
                  <v:fill color2="#ea6481" rotate="t" colors="0 #f7c1cd;7209f #f7c1cd;36045f #f29cae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36030E68" w:rsidR="00C27058" w:rsidRDefault="00A64E09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19392" behindDoc="0" locked="0" layoutInCell="1" allowOverlap="1" wp14:anchorId="0069EE99" wp14:editId="2FD4D0FF">
            <wp:simplePos x="0" y="0"/>
            <wp:positionH relativeFrom="column">
              <wp:posOffset>6633210</wp:posOffset>
            </wp:positionH>
            <wp:positionV relativeFrom="paragraph">
              <wp:posOffset>391795</wp:posOffset>
            </wp:positionV>
            <wp:extent cx="445716" cy="352425"/>
            <wp:effectExtent l="0" t="0" r="0" b="0"/>
            <wp:wrapNone/>
            <wp:docPr id="136582470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57500" name="Picture 19868575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861" t="44792" r="18611" b="3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6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0187137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315C9B78" w:rsidR="00C27058" w:rsidRDefault="00A64E09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71846C4F" wp14:editId="4C388861">
            <wp:simplePos x="0" y="0"/>
            <wp:positionH relativeFrom="column">
              <wp:posOffset>6629758</wp:posOffset>
            </wp:positionH>
            <wp:positionV relativeFrom="paragraph">
              <wp:posOffset>459277</wp:posOffset>
            </wp:positionV>
            <wp:extent cx="445716" cy="352425"/>
            <wp:effectExtent l="0" t="0" r="0" b="0"/>
            <wp:wrapNone/>
            <wp:docPr id="19868575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57500" name="Picture 19868575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861" t="44792" r="18611" b="3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6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5D94D28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56CEEDA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A610F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6B429F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21A1C382" w:rsidR="00C27058" w:rsidRDefault="00A64E09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C921B92">
            <wp:simplePos x="0" y="0"/>
            <wp:positionH relativeFrom="margin">
              <wp:posOffset>-244475</wp:posOffset>
            </wp:positionH>
            <wp:positionV relativeFrom="paragraph">
              <wp:posOffset>197485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5A704F5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9D51EAD" w:rsidR="003C2A6B" w:rsidRDefault="001634F9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8256" behindDoc="0" locked="0" layoutInCell="1" allowOverlap="1" wp14:anchorId="1F45ED3F" wp14:editId="3E361A0C">
            <wp:simplePos x="0" y="0"/>
            <wp:positionH relativeFrom="column">
              <wp:posOffset>-23495</wp:posOffset>
            </wp:positionH>
            <wp:positionV relativeFrom="paragraph">
              <wp:posOffset>-232996</wp:posOffset>
            </wp:positionV>
            <wp:extent cx="921385" cy="999343"/>
            <wp:effectExtent l="0" t="0" r="0" b="0"/>
            <wp:wrapNone/>
            <wp:docPr id="15708345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566" name="Picture 157083456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8" t="1864" r="44757" b="8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B0E7279">
                <wp:simplePos x="0" y="0"/>
                <wp:positionH relativeFrom="margin">
                  <wp:posOffset>110490</wp:posOffset>
                </wp:positionH>
                <wp:positionV relativeFrom="paragraph">
                  <wp:posOffset>1270</wp:posOffset>
                </wp:positionV>
                <wp:extent cx="6715125" cy="684143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4143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6AA8C793" w:rsidR="0092753C" w:rsidRPr="00B70982" w:rsidRDefault="0092753C" w:rsidP="00B70982">
                            <w:pPr>
                              <w:shd w:val="clear" w:color="auto" w:fill="EA6481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  <w:r w:rsidR="0021414E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8.7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" fillcolor="#ea6481" strokecolor="#f29cae" strokeweight="2.25pt">
                <v:stroke joinstyle="miter"/>
                <v:textbox>
                  <w:txbxContent>
                    <w:p w14:paraId="532B6FB2" w14:textId="6AA8C793" w:rsidR="0092753C" w:rsidRPr="00B70982" w:rsidRDefault="0092753C" w:rsidP="00B70982">
                      <w:pPr>
                        <w:shd w:val="clear" w:color="auto" w:fill="EA6481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  <w:r w:rsidR="0021414E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780B1609" w:rsidR="003C408D" w:rsidRPr="001D0F63" w:rsidRDefault="00D76DCF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67B7F788" w:rsidR="00147153" w:rsidRDefault="00A64E09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0416" behindDoc="0" locked="0" layoutInCell="1" allowOverlap="1" wp14:anchorId="5B04096E" wp14:editId="07B8237D">
            <wp:simplePos x="0" y="0"/>
            <wp:positionH relativeFrom="column">
              <wp:posOffset>914400</wp:posOffset>
            </wp:positionH>
            <wp:positionV relativeFrom="paragraph">
              <wp:posOffset>81280</wp:posOffset>
            </wp:positionV>
            <wp:extent cx="5029200" cy="4824853"/>
            <wp:effectExtent l="0" t="0" r="0" b="0"/>
            <wp:wrapNone/>
            <wp:docPr id="47682088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20884" name="Picture 47682088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7" t="8055" r="36805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2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289142AF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0A20D8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5CC74DC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10ABC4F3" w:rsidR="00D45752" w:rsidRDefault="00D76DCF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="00147153"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35B5D59" w14:textId="1C5E0316" w:rsidR="00F514EA" w:rsidRPr="00D73ABD" w:rsidRDefault="00147153" w:rsidP="00D73ABD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</w:t>
      </w:r>
      <w:r w:rsidR="00D76DCF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10</w:t>
      </w:r>
    </w:p>
    <w:p w14:paraId="0AFA1EEE" w14:textId="3D08C130" w:rsidR="0058495D" w:rsidRDefault="00862C40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19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 w:rsidR="00D76DC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76DCF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4D0980C4" w14:textId="417E2FC2" w:rsidR="00D76DCF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D76DCF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D76DCF" w:rsidRPr="00814BEB">
        <w:rPr>
          <w:rFonts w:ascii="JasmineUPC" w:hAnsi="JasmineUPC" w:cs="JasmineUPC"/>
          <w:sz w:val="32"/>
          <w:szCs w:val="32"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</w:p>
    <w:p w14:paraId="11131462" w14:textId="7C330963" w:rsidR="00FF600E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6448" behindDoc="0" locked="0" layoutInCell="1" allowOverlap="1" wp14:anchorId="35E46FC6" wp14:editId="5C7ECE2B">
            <wp:simplePos x="0" y="0"/>
            <wp:positionH relativeFrom="column">
              <wp:posOffset>1939290</wp:posOffset>
            </wp:positionH>
            <wp:positionV relativeFrom="paragraph">
              <wp:posOffset>1270</wp:posOffset>
            </wp:positionV>
            <wp:extent cx="2973705" cy="497840"/>
            <wp:effectExtent l="0" t="0" r="0" b="0"/>
            <wp:wrapNone/>
            <wp:docPr id="14517773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32DB52D5" w:rsidR="00FF600E" w:rsidRDefault="00A64E0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2464" behindDoc="0" locked="0" layoutInCell="1" allowOverlap="1" wp14:anchorId="23057C21" wp14:editId="2A17575A">
            <wp:simplePos x="0" y="0"/>
            <wp:positionH relativeFrom="column">
              <wp:posOffset>1600200</wp:posOffset>
            </wp:positionH>
            <wp:positionV relativeFrom="paragraph">
              <wp:posOffset>255270</wp:posOffset>
            </wp:positionV>
            <wp:extent cx="3654425" cy="535305"/>
            <wp:effectExtent l="0" t="0" r="3175" b="0"/>
            <wp:wrapNone/>
            <wp:docPr id="19874167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673" name="Picture 19874167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44" t="1375" r="3750" b="8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3A3E30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23058DB9" w:rsidR="00FF600E" w:rsidRDefault="00DF4A9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1C9EC7F5" wp14:editId="600E9281">
            <wp:simplePos x="0" y="0"/>
            <wp:positionH relativeFrom="column">
              <wp:posOffset>0</wp:posOffset>
            </wp:positionH>
            <wp:positionV relativeFrom="paragraph">
              <wp:posOffset>192404</wp:posOffset>
            </wp:positionV>
            <wp:extent cx="6858000" cy="3717603"/>
            <wp:effectExtent l="0" t="0" r="0" b="0"/>
            <wp:wrapNone/>
            <wp:docPr id="17415974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9745" name="Picture 1741597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" t="12573" r="1528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67" cy="372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853D" w14:textId="2B728A8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B81656" w14:textId="014B7106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C2162" w14:textId="49603CDD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2D32B8" w14:textId="1752CB85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981E4" w14:textId="7801E36A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36E09E" w14:textId="67F94618" w:rsidR="002A5663" w:rsidRDefault="002A566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AAE" w14:textId="44D0F72D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61030" w14:textId="77777777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8F0E1" w14:textId="3849D5E0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50F95" w14:textId="77777777" w:rsidR="003A0251" w:rsidRDefault="003A025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8FAC34" w14:textId="1BD4F2AB" w:rsidR="00D73ABD" w:rsidRDefault="00992F7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7232" behindDoc="0" locked="0" layoutInCell="1" allowOverlap="1" wp14:anchorId="0835B972" wp14:editId="19580042">
            <wp:simplePos x="0" y="0"/>
            <wp:positionH relativeFrom="column">
              <wp:posOffset>-9525</wp:posOffset>
            </wp:positionH>
            <wp:positionV relativeFrom="paragraph">
              <wp:posOffset>148590</wp:posOffset>
            </wp:positionV>
            <wp:extent cx="1266825" cy="1337544"/>
            <wp:effectExtent l="0" t="0" r="0" b="0"/>
            <wp:wrapNone/>
            <wp:docPr id="642662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280" name="Picture 6426628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48" t="18031" r="44762" b="6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1D02035F">
                <wp:simplePos x="0" y="0"/>
                <wp:positionH relativeFrom="margin">
                  <wp:posOffset>114300</wp:posOffset>
                </wp:positionH>
                <wp:positionV relativeFrom="paragraph">
                  <wp:posOffset>291465</wp:posOffset>
                </wp:positionV>
                <wp:extent cx="6712585" cy="1102360"/>
                <wp:effectExtent l="19050" t="19050" r="12065" b="2159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110236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D0E87" w14:textId="77777777" w:rsidR="00FA5C87" w:rsidRDefault="00A877D7" w:rsidP="004210DF">
                            <w:pPr>
                              <w:shd w:val="clear" w:color="auto" w:fill="EA6481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bookmarkStart w:id="4" w:name="_Hlk219997204"/>
                            <w:bookmarkStart w:id="5" w:name="_Hlk219997205"/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โอซาก้า-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ปราสาทโอซาก้า 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เกียวโต-</w:t>
                            </w:r>
                          </w:p>
                          <w:p w14:paraId="0DB4B1E6" w14:textId="395A1FA7" w:rsidR="00147153" w:rsidRPr="004210DF" w:rsidRDefault="00385F74" w:rsidP="004210DF">
                            <w:pPr>
                              <w:shd w:val="clear" w:color="auto" w:fill="EA6481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วัดทองคินคะคุจิ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เมืองนาโกย่า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ช้อปปิ้งย่านซากาเอะ-จังหวัดกิฟุ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22.95pt;width:528.55pt;height:86.8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" fillcolor="#ea6481" strokecolor="#f29cae" strokeweight="2.25pt">
                <v:stroke joinstyle="miter"/>
                <v:textbox>
                  <w:txbxContent>
                    <w:p w14:paraId="517D0E87" w14:textId="77777777" w:rsidR="00FA5C87" w:rsidRDefault="00A877D7" w:rsidP="004210DF">
                      <w:pPr>
                        <w:shd w:val="clear" w:color="auto" w:fill="EA6481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bookmarkStart w:id="6" w:name="_Hlk219997204"/>
                      <w:bookmarkStart w:id="7" w:name="_Hlk219997205"/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โอซาก้า-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ปราสาทโอซาก้า 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เกียวโต-</w:t>
                      </w:r>
                    </w:p>
                    <w:p w14:paraId="0DB4B1E6" w14:textId="395A1FA7" w:rsidR="00147153" w:rsidRPr="004210DF" w:rsidRDefault="00385F74" w:rsidP="004210DF">
                      <w:pPr>
                        <w:shd w:val="clear" w:color="auto" w:fill="EA6481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วัดทองคินคะคุจิ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เมืองนาโกย่า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ช้อปปิ้งย่านซากาเอะ-จังหวัดกิฟุ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43FD0" w14:textId="2A292267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55514" w14:textId="14297F00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29629889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C5C14F" w14:textId="46827FFC" w:rsidR="002A5663" w:rsidRDefault="00A64E09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1440" behindDoc="0" locked="0" layoutInCell="1" allowOverlap="1" wp14:anchorId="3279B839" wp14:editId="474ABD96">
            <wp:simplePos x="0" y="0"/>
            <wp:positionH relativeFrom="column">
              <wp:posOffset>1600200</wp:posOffset>
            </wp:positionH>
            <wp:positionV relativeFrom="paragraph">
              <wp:posOffset>111760</wp:posOffset>
            </wp:positionV>
            <wp:extent cx="3657600" cy="489585"/>
            <wp:effectExtent l="0" t="0" r="0" b="5715"/>
            <wp:wrapNone/>
            <wp:docPr id="85686556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5566" name="Picture 85686556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1375" r="54583" b="9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EBA6B" w14:textId="77777777" w:rsidR="00992F76" w:rsidRDefault="00992F76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7D7F25D" w14:textId="3678B694" w:rsidR="00AC75C9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 </w:t>
      </w:r>
      <w:r w:rsidR="003A0251" w:rsidRPr="00E21B1E">
        <w:rPr>
          <w:rFonts w:ascii="JasmineUPC" w:hAnsi="JasmineUPC" w:cs="JasmineUPC"/>
          <w:sz w:val="32"/>
          <w:szCs w:val="32"/>
          <w:cs/>
        </w:rPr>
        <w:t>แลนด์มาร์</w:t>
      </w:r>
      <w:r w:rsidR="00136D35">
        <w:rPr>
          <w:rFonts w:ascii="JasmineUPC" w:hAnsi="JasmineUPC" w:cs="JasmineUPC" w:hint="cs"/>
          <w:sz w:val="32"/>
          <w:szCs w:val="32"/>
          <w:cs/>
        </w:rPr>
        <w:t>ค</w:t>
      </w:r>
      <w:r w:rsidR="003A0251" w:rsidRPr="00E21B1E">
        <w:rPr>
          <w:rFonts w:ascii="JasmineUPC" w:hAnsi="JasmineUPC" w:cs="JasmineUPC"/>
          <w:sz w:val="32"/>
          <w:szCs w:val="32"/>
          <w:cs/>
        </w:rPr>
        <w:t>อันดับหนึ่งของเมืองโอซาก้าที่ไม่ว่าใครก็ต้องมาเยือน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3A0251" w:rsidRPr="00E21B1E">
        <w:rPr>
          <w:rFonts w:ascii="JasmineUPC" w:hAnsi="JasmineUPC" w:cs="JasmineUPC"/>
          <w:sz w:val="32"/>
          <w:szCs w:val="32"/>
        </w:rPr>
        <w:t xml:space="preserve"> 8 </w:t>
      </w:r>
      <w:r w:rsidR="003A0251" w:rsidRPr="00E21B1E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6520EC07" w14:textId="61962360" w:rsidR="00D76DCF" w:rsidRPr="003B09B4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F77F45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</w:p>
    <w:p w14:paraId="0CA7469B" w14:textId="2EEC09C2" w:rsidR="00D76DCF" w:rsidRPr="00D76DCF" w:rsidRDefault="0066401F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7040" behindDoc="0" locked="0" layoutInCell="1" allowOverlap="1" wp14:anchorId="303F3391" wp14:editId="30F522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730" cy="5829300"/>
            <wp:effectExtent l="0" t="0" r="0" b="0"/>
            <wp:wrapNone/>
            <wp:docPr id="112610285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2852" name="Picture 112610285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28" t="3537" r="11666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95" cy="58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8DB6" w14:textId="02F475EF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7A9AB7" w14:textId="77777777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98F513" w14:textId="7AE33A13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AD6877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6C8C4A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21E61B" w14:textId="51D7F594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ECA46F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567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34A1BE" w14:textId="3B215C7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839C7" w14:textId="72D86EE2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C831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E3EF5" w14:textId="15C54A4C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B06314" w14:textId="6FE6834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31816E" w14:textId="49AB9DE6" w:rsidR="00A877D7" w:rsidRDefault="00A877D7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B2E76C" w14:textId="6169633E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367B32" w14:textId="38A4FDA5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FAEDB1" w14:textId="5790416C" w:rsidR="001E590E" w:rsidRDefault="003A201F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3488" behindDoc="0" locked="0" layoutInCell="1" allowOverlap="1" wp14:anchorId="6848694B" wp14:editId="7DB2019F">
            <wp:simplePos x="0" y="0"/>
            <wp:positionH relativeFrom="column">
              <wp:posOffset>1371600</wp:posOffset>
            </wp:positionH>
            <wp:positionV relativeFrom="paragraph">
              <wp:posOffset>285750</wp:posOffset>
            </wp:positionV>
            <wp:extent cx="4112260" cy="556895"/>
            <wp:effectExtent l="0" t="0" r="2540" b="0"/>
            <wp:wrapNone/>
            <wp:docPr id="16261214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1414" name="Picture 16261214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49" t="10412" r="50140" b="8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0CE5663F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BE147A" w14:textId="22FA4F21" w:rsidR="00A877D7" w:rsidRDefault="00A877D7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066D01E" w14:textId="6F4E12E7" w:rsidR="00EC6662" w:rsidRDefault="00EC6662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136D3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r w:rsidR="0044691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ทอง</w:t>
      </w:r>
      <w:r w:rsidR="000D4F2E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คินคะคุจิ</w:t>
      </w:r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0D4F2E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EE650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วัดทอง</w:t>
      </w:r>
      <w:r w:rsidR="000D4F2E"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="000D4F2E"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Golden Pavilion)</w:t>
      </w:r>
      <w:r w:rsidR="000D4F2E" w:rsidRPr="00EE65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0D4F2E">
        <w:rPr>
          <w:rFonts w:ascii="JasmineUPC" w:hAnsi="JasmineUPC" w:cs="JasmineUPC"/>
          <w:sz w:val="32"/>
          <w:szCs w:val="32"/>
        </w:rPr>
        <w:t xml:space="preserve"> </w:t>
      </w:r>
      <w:r w:rsidR="000D4F2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0D4F2E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1</w:t>
      </w:r>
      <w:r w:rsidR="000D4F2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 w:rsidR="000D4F2E"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4CCCDC39" w14:textId="3BCA20D7" w:rsidR="0060007B" w:rsidRDefault="0066401F" w:rsidP="00D73AB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8064" behindDoc="0" locked="0" layoutInCell="1" allowOverlap="1" wp14:anchorId="545AAE46" wp14:editId="67492F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64" cy="7191375"/>
            <wp:effectExtent l="0" t="0" r="635" b="0"/>
            <wp:wrapNone/>
            <wp:docPr id="19520487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876" name="Picture 19520487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32" t="982" r="18473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06" cy="719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AEF4" w14:textId="53A1F9D0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6A59E3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5EB53560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556C1C61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15B152B2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55EF719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4A1FBA46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583E25" w14:textId="7DBCAFE4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F884A9" w14:textId="49ED84D3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27040B" w14:textId="7A8A9B06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C33AC" w14:textId="486F329F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153E1A" w14:textId="4AC1E240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F7AF8" w14:textId="36700D89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F79D5D" w14:textId="4DB97DF0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0F8B6" w14:textId="2AA2DA3E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34498" w14:textId="15927A4C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38EC" w14:textId="2DED14AA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2546A" w14:textId="55D65791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65D6F0" w14:textId="5FE856D9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44C42A" w14:textId="30F1C99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ABA4D" w14:textId="162AECFD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FEC2D5" w14:textId="2AFBAD61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7E38EA" w14:textId="4265D928" w:rsidR="000D4F2E" w:rsidRDefault="000D4F2E" w:rsidP="000D4F2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901D76" w14:textId="44368B85" w:rsidR="00E82CBE" w:rsidRDefault="00E82CBE" w:rsidP="000D4F2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A84993" w14:textId="02F38506" w:rsidR="0069564F" w:rsidRDefault="000D4F2E" w:rsidP="000D4F2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C268C1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C268C1">
        <w:rPr>
          <w:rFonts w:ascii="JasmineUPC" w:hAnsi="JasmineUPC" w:cs="JasmineUPC"/>
          <w:b/>
          <w:bCs/>
          <w:sz w:val="32"/>
          <w:szCs w:val="32"/>
        </w:rPr>
        <w:t>Nagoya)</w:t>
      </w:r>
      <w:r w:rsidRPr="00C268C1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727C5">
        <w:rPr>
          <w:rFonts w:ascii="JasmineUPC" w:hAnsi="JasmineUPC" w:cs="JasmineUPC"/>
          <w:sz w:val="32"/>
          <w:szCs w:val="32"/>
          <w:cs/>
        </w:rPr>
        <w:t>อิสระให้ท่าน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1C78E6D6" w14:textId="1E9B6273" w:rsidR="0069564F" w:rsidRDefault="00117EA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4752" behindDoc="0" locked="0" layoutInCell="1" allowOverlap="1" wp14:anchorId="6D18561C" wp14:editId="6B318F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0903" cy="3533775"/>
            <wp:effectExtent l="0" t="0" r="7620" b="0"/>
            <wp:wrapNone/>
            <wp:docPr id="153055122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51223" name="Picture 153055122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5" t="15914" r="4445" b="1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8" cy="353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0D015" w14:textId="4CF7ABBD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5EFF8" w14:textId="36399C0A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544291" w14:textId="51E28FEB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73F5A" w14:textId="4D622089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DD8B7" w14:textId="548431F3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0B180" w14:textId="7C41AFD5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1B2A0F" w14:textId="1F960176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6F686" w14:textId="737DD03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41569" w14:textId="33583AF3" w:rsidR="0069564F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6688" behindDoc="0" locked="0" layoutInCell="1" allowOverlap="1" wp14:anchorId="6CE9ED74" wp14:editId="7ED5CD4A">
            <wp:simplePos x="0" y="0"/>
            <wp:positionH relativeFrom="column">
              <wp:posOffset>1943100</wp:posOffset>
            </wp:positionH>
            <wp:positionV relativeFrom="paragraph">
              <wp:posOffset>210820</wp:posOffset>
            </wp:positionV>
            <wp:extent cx="2973705" cy="497840"/>
            <wp:effectExtent l="0" t="0" r="0" b="0"/>
            <wp:wrapNone/>
            <wp:docPr id="153848269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A6DAD" w14:textId="10398F36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612E9" w14:textId="061315B8" w:rsidR="000D4F2E" w:rsidRDefault="00CB0C90" w:rsidP="000D4F2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4512" behindDoc="0" locked="0" layoutInCell="1" allowOverlap="1" wp14:anchorId="68C6D0F3" wp14:editId="77D699C3">
            <wp:simplePos x="0" y="0"/>
            <wp:positionH relativeFrom="column">
              <wp:posOffset>1828165</wp:posOffset>
            </wp:positionH>
            <wp:positionV relativeFrom="paragraph">
              <wp:posOffset>557530</wp:posOffset>
            </wp:positionV>
            <wp:extent cx="3190875" cy="561340"/>
            <wp:effectExtent l="0" t="0" r="9525" b="0"/>
            <wp:wrapNone/>
            <wp:docPr id="38363028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30287" name="Picture 38363028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83" t="10805" r="10694" b="8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34F059FE" w14:textId="1C8A70B8" w:rsidR="00CB0C90" w:rsidRDefault="00CB0C9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0DA39B1" w14:textId="15B09557" w:rsidR="00CB0C90" w:rsidRDefault="00CB0C9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5776" behindDoc="0" locked="0" layoutInCell="1" allowOverlap="1" wp14:anchorId="2C653A68" wp14:editId="1749733D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6858000" cy="2898775"/>
            <wp:effectExtent l="0" t="0" r="0" b="0"/>
            <wp:wrapNone/>
            <wp:docPr id="8915115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11584" name="Picture 89151158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" t="9584" r="1250"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E5F2D" w14:textId="11416AF3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623D73" w14:textId="610EA042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508AA5" w14:textId="50A123BD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F5799" w14:textId="23F31505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F195A" w14:textId="61E2B328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D65415" w14:textId="5599A3A6" w:rsidR="00D37536" w:rsidRDefault="00D37536" w:rsidP="00D37536">
      <w:pPr>
        <w:tabs>
          <w:tab w:val="left" w:pos="2130"/>
        </w:tabs>
      </w:pPr>
    </w:p>
    <w:p w14:paraId="2364A0FE" w14:textId="1760064B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163EE27" w14:textId="1063E25F" w:rsidR="002A5663" w:rsidRDefault="002A5663" w:rsidP="0092753C">
      <w:pPr>
        <w:tabs>
          <w:tab w:val="left" w:pos="2130"/>
        </w:tabs>
      </w:pPr>
    </w:p>
    <w:p w14:paraId="0B75B066" w14:textId="226D82E7" w:rsidR="000D4F2E" w:rsidRDefault="000D4F2E" w:rsidP="0092753C">
      <w:pPr>
        <w:tabs>
          <w:tab w:val="left" w:pos="2130"/>
        </w:tabs>
      </w:pPr>
    </w:p>
    <w:p w14:paraId="11B3BA6D" w14:textId="20FFB10B" w:rsidR="00224B45" w:rsidRDefault="00385F74" w:rsidP="0000256D">
      <w:pPr>
        <w:spacing w:after="0" w:line="240" w:lineRule="auto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208" behindDoc="0" locked="0" layoutInCell="1" allowOverlap="1" wp14:anchorId="17731582" wp14:editId="526567BC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1047750" cy="1068079"/>
            <wp:effectExtent l="0" t="0" r="0" b="0"/>
            <wp:wrapNone/>
            <wp:docPr id="150874120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1207" name="Picture 150874120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34133" r="44762" b="5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36B238FE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27190" cy="800100"/>
                <wp:effectExtent l="19050" t="19050" r="16510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80010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76AAA" w14:textId="58ED5CD7" w:rsidR="00385F74" w:rsidRPr="00B70982" w:rsidRDefault="00385F74" w:rsidP="00B70982">
                            <w:pPr>
                              <w:shd w:val="clear" w:color="auto" w:fill="EA6481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หมู่บ้านมรดกโลก</w:t>
                            </w:r>
                            <w:r w:rsidR="00CB0C9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ชิราคาวาโกะ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จังหวัดนา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กาโน่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เมืองมัตสึโมโต้-</w:t>
                            </w:r>
                          </w:p>
                          <w:p w14:paraId="4EBF7246" w14:textId="3FA947E1" w:rsidR="002D0FCB" w:rsidRPr="00B70982" w:rsidRDefault="00385F74" w:rsidP="00B70982">
                            <w:pPr>
                              <w:shd w:val="clear" w:color="auto" w:fill="EA6481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อุทยานคามิโคจิ-สะพานกัปปะบาชิ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9pt;margin-top:0;width:529.7pt;height:63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" fillcolor="#ea6481" strokecolor="#f29cae" strokeweight="2.25pt">
                <v:stroke joinstyle="miter"/>
                <v:textbox>
                  <w:txbxContent>
                    <w:p w14:paraId="5C376AAA" w14:textId="58ED5CD7" w:rsidR="00385F74" w:rsidRPr="00B70982" w:rsidRDefault="00385F74" w:rsidP="00B70982">
                      <w:pPr>
                        <w:shd w:val="clear" w:color="auto" w:fill="EA6481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หมู่บ้านมรดกโลก</w:t>
                      </w:r>
                      <w:r w:rsidR="00CB0C9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ชิราคาวาโกะ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จังหวัดนา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กาโน่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เมืองมัตสึโมโต้-</w:t>
                      </w:r>
                    </w:p>
                    <w:p w14:paraId="4EBF7246" w14:textId="3FA947E1" w:rsidR="002D0FCB" w:rsidRPr="00B70982" w:rsidRDefault="00385F74" w:rsidP="00B70982">
                      <w:pPr>
                        <w:shd w:val="clear" w:color="auto" w:fill="EA6481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อุทยานคามิโคจิ-สะพานกัปปะบาชิ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C33C17" w14:textId="57634566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2D1F5EC5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22097CCC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3438E161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30DD7FEC" w:rsidR="007A47BB" w:rsidRPr="0065713B" w:rsidRDefault="003A201F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5536" behindDoc="0" locked="0" layoutInCell="1" allowOverlap="1" wp14:anchorId="602E6B12" wp14:editId="30F56D0D">
            <wp:simplePos x="0" y="0"/>
            <wp:positionH relativeFrom="column">
              <wp:posOffset>1619250</wp:posOffset>
            </wp:positionH>
            <wp:positionV relativeFrom="paragraph">
              <wp:posOffset>71755</wp:posOffset>
            </wp:positionV>
            <wp:extent cx="3638550" cy="485140"/>
            <wp:effectExtent l="0" t="0" r="0" b="0"/>
            <wp:wrapNone/>
            <wp:docPr id="55530230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02309" name="Picture 5553023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29077" r="54583" b="6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8DBC" w14:textId="2C002C89" w:rsidR="0021414E" w:rsidRDefault="0021414E" w:rsidP="000D4F2E">
      <w:pPr>
        <w:tabs>
          <w:tab w:val="left" w:pos="2130"/>
        </w:tabs>
        <w:spacing w:after="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C71788" w14:textId="220E424F" w:rsidR="00431D36" w:rsidRDefault="00431D36" w:rsidP="00352E68">
      <w:pPr>
        <w:tabs>
          <w:tab w:val="left" w:pos="2130"/>
        </w:tabs>
      </w:pPr>
    </w:p>
    <w:p w14:paraId="6A61ED25" w14:textId="250F7CAC" w:rsidR="000D4F2E" w:rsidRDefault="000D4F2E" w:rsidP="00352E68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</w:t>
      </w:r>
      <w:r w:rsidR="00CB0C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921F042" w14:textId="414B4ED9" w:rsidR="0021414E" w:rsidRDefault="00FC75B5" w:rsidP="00665376">
      <w:pPr>
        <w:tabs>
          <w:tab w:val="left" w:pos="2130"/>
        </w:tabs>
        <w:spacing w:before="240" w:after="0"/>
      </w:pPr>
      <w:r>
        <w:rPr>
          <w:noProof/>
          <w14:ligatures w14:val="standardContextual"/>
        </w:rPr>
        <w:drawing>
          <wp:anchor distT="0" distB="0" distL="114300" distR="114300" simplePos="0" relativeHeight="252249088" behindDoc="0" locked="0" layoutInCell="1" allowOverlap="1" wp14:anchorId="201F3D2D" wp14:editId="17BC6182">
            <wp:simplePos x="0" y="0"/>
            <wp:positionH relativeFrom="column">
              <wp:posOffset>52</wp:posOffset>
            </wp:positionH>
            <wp:positionV relativeFrom="paragraph">
              <wp:posOffset>44450</wp:posOffset>
            </wp:positionV>
            <wp:extent cx="6858000" cy="5082579"/>
            <wp:effectExtent l="0" t="0" r="0" b="3810"/>
            <wp:wrapNone/>
            <wp:docPr id="31600601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06016" name="Picture 31600601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88" t="6680" r="9028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0F3B" w14:textId="0C8001EA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A42834" w14:textId="0BF34025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CE752" w14:textId="4028BEB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8D664" w14:textId="5B887B8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2D671" w14:textId="3ADEFB39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BFC5A" w14:textId="51135839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7C213" w14:textId="65CAC42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534FF" w14:textId="68E53CBE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562B9" w14:textId="627DCC4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21823" w14:textId="5F2A120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048EC" w14:textId="6807FE0D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49124" w14:textId="1927783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110F7" w14:textId="2D178EF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E3B126" w14:textId="3AEF1261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2AC3A6" w14:textId="68F5F62E" w:rsidR="00F24ACD" w:rsidRDefault="003C4DA6" w:rsidP="00017A90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26560" behindDoc="0" locked="0" layoutInCell="1" allowOverlap="1" wp14:anchorId="47056C50" wp14:editId="28531E41">
            <wp:simplePos x="0" y="0"/>
            <wp:positionH relativeFrom="column">
              <wp:posOffset>1485900</wp:posOffset>
            </wp:positionH>
            <wp:positionV relativeFrom="paragraph">
              <wp:posOffset>3810</wp:posOffset>
            </wp:positionV>
            <wp:extent cx="3886200" cy="502920"/>
            <wp:effectExtent l="0" t="0" r="0" b="0"/>
            <wp:wrapNone/>
            <wp:docPr id="49035943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59435" name="Picture 49035943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38114" r="54444" b="5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1734" w14:textId="33F8C04C" w:rsidR="00F24ACD" w:rsidRDefault="00F24ACD" w:rsidP="00F24ACD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38AAA68" w14:textId="16F392E6" w:rsidR="00017A90" w:rsidRDefault="00FF6273" w:rsidP="00F24ACD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นำท่านสู่ </w:t>
      </w:r>
      <w:r w:rsidRPr="00FF627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จังหวัดนากาโน่ </w:t>
      </w:r>
      <w:r w:rsidRPr="00FF6273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(Nagano)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>เป็นจังหวัดที่ไม่ติดทะเล และเป็นที่ตั้งของ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24ACD">
        <w:rPr>
          <w:rFonts w:ascii="JasmineUPC" w:hAnsi="JasmineUPC" w:cs="JasmineUPC"/>
          <w:sz w:val="32"/>
          <w:szCs w:val="32"/>
          <w:cs/>
          <w:lang w:eastAsia="ja-JP"/>
        </w:rPr>
        <w:t>เทือกเขาแอลป์ญี่ปุ่น (</w:t>
      </w:r>
      <w:r w:rsidRPr="00F24ACD">
        <w:rPr>
          <w:rFonts w:ascii="JasmineUPC" w:hAnsi="JasmineUPC" w:cs="JasmineUPC"/>
          <w:sz w:val="32"/>
          <w:szCs w:val="32"/>
          <w:lang w:eastAsia="ja-JP"/>
        </w:rPr>
        <w:t>Japanese Alps)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ที่มีความสูงกว่า </w:t>
      </w:r>
      <w:r w:rsidRPr="00FF6273">
        <w:rPr>
          <w:rFonts w:ascii="JasmineUPC" w:hAnsi="JasmineUPC" w:cs="JasmineUPC"/>
          <w:sz w:val="32"/>
          <w:szCs w:val="32"/>
          <w:lang w:eastAsia="ja-JP"/>
        </w:rPr>
        <w:t xml:space="preserve">3,000 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>เมตร จึงได้สมญานามว่า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24ACD">
        <w:rPr>
          <w:rFonts w:ascii="JasmineUPC" w:hAnsi="JasmineUPC" w:cs="JasmineUPC"/>
          <w:sz w:val="32"/>
          <w:szCs w:val="32"/>
          <w:lang w:eastAsia="ja-JP"/>
        </w:rPr>
        <w:t>“</w:t>
      </w:r>
      <w:r w:rsidRPr="00F24ACD">
        <w:rPr>
          <w:rFonts w:ascii="JasmineUPC" w:hAnsi="JasmineUPC" w:cs="JasmineUPC"/>
          <w:sz w:val="32"/>
          <w:szCs w:val="32"/>
          <w:cs/>
          <w:lang w:eastAsia="ja-JP"/>
        </w:rPr>
        <w:t>หลังคาของญี่ปุ่น”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FF6273">
        <w:rPr>
          <w:rFonts w:ascii="JasmineUPC" w:hAnsi="JasmineUPC" w:cs="JasmineUPC" w:hint="cs"/>
          <w:sz w:val="32"/>
          <w:szCs w:val="32"/>
          <w:cs/>
          <w:lang w:eastAsia="ja-JP"/>
        </w:rPr>
        <w:t>เพื่อนำท่านสู่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เมืองมัตสึโมโต้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F6273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(Matsumoto)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17A9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17A90"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17A90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017A90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017A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017A90">
        <w:rPr>
          <w:rFonts w:ascii="JasmineUPC" w:eastAsia="Yu Mincho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(Kappabashi Bridge)</w:t>
      </w:r>
      <w:r w:rsidR="00017A90"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017A90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017A90" w:rsidRPr="00722F36">
        <w:rPr>
          <w:rFonts w:ascii="JasmineUPC" w:hAnsi="JasmineUPC" w:cs="JasmineUPC"/>
          <w:sz w:val="32"/>
          <w:szCs w:val="32"/>
        </w:rPr>
        <w:t>,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FF627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ชั่วใมง</w:t>
      </w:r>
    </w:p>
    <w:p w14:paraId="00A71DE9" w14:textId="73FB0D67" w:rsidR="00430EA7" w:rsidRDefault="00F24ACD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8848" behindDoc="0" locked="0" layoutInCell="1" allowOverlap="1" wp14:anchorId="414F4B79" wp14:editId="1938850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857672" cy="5738495"/>
            <wp:effectExtent l="0" t="0" r="635" b="0"/>
            <wp:wrapNone/>
            <wp:docPr id="20236851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8519" name="Picture 20236851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17" t="7236" r="13195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72" cy="573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F7EC" w14:textId="292B75FB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630E3" w14:textId="0C50CACA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D99BB" w14:textId="1466827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EAD18" w14:textId="21407832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E65CA" w14:textId="55187F74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E9453" w14:textId="6BAB4D4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A1A6D" w14:textId="2FD023E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8325F" w14:textId="1906548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57CC8" w14:textId="660CE62E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268F0" w14:textId="40E67084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662B9B" w14:textId="4C35322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A1855" w14:textId="4007113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32D147" w14:textId="6459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36181" w14:textId="60D6A791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34C0F" w14:textId="7D196E77" w:rsidR="00C62F41" w:rsidRDefault="00C62F41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D582" w14:textId="76139B41" w:rsidR="00FE52C5" w:rsidRDefault="00FE52C5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E25126" w14:textId="03DC74E2" w:rsidR="00B36C62" w:rsidRDefault="003C4DA6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0784" behindDoc="0" locked="0" layoutInCell="1" allowOverlap="1" wp14:anchorId="319D97D1" wp14:editId="6EC1BB3A">
            <wp:simplePos x="0" y="0"/>
            <wp:positionH relativeFrom="column">
              <wp:posOffset>1943100</wp:posOffset>
            </wp:positionH>
            <wp:positionV relativeFrom="paragraph">
              <wp:posOffset>-1270</wp:posOffset>
            </wp:positionV>
            <wp:extent cx="2973705" cy="497840"/>
            <wp:effectExtent l="0" t="0" r="0" b="0"/>
            <wp:wrapNone/>
            <wp:docPr id="7564263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2316" w14:textId="68AE5F63" w:rsidR="00B36C62" w:rsidRDefault="003C4DA6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32704" behindDoc="0" locked="0" layoutInCell="1" allowOverlap="1" wp14:anchorId="5548826E" wp14:editId="7A7828CA">
            <wp:simplePos x="0" y="0"/>
            <wp:positionH relativeFrom="column">
              <wp:posOffset>1495425</wp:posOffset>
            </wp:positionH>
            <wp:positionV relativeFrom="paragraph">
              <wp:posOffset>238125</wp:posOffset>
            </wp:positionV>
            <wp:extent cx="3876675" cy="542925"/>
            <wp:effectExtent l="0" t="0" r="9525" b="9525"/>
            <wp:wrapNone/>
            <wp:docPr id="193813654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36544" name="Picture 193813654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83" t="20629" r="833" b="7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38D7" w14:textId="1626C709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4040DE8A" w14:textId="7F7CF5EF" w:rsidR="00270810" w:rsidRDefault="00270810" w:rsidP="00270810">
      <w:pPr>
        <w:spacing w:after="0"/>
        <w:rPr>
          <w:rFonts w:ascii="JasmineUPC" w:hAnsi="JasmineUPC" w:cs="JasmineUPC"/>
          <w:sz w:val="32"/>
          <w:szCs w:val="32"/>
        </w:rPr>
      </w:pPr>
    </w:p>
    <w:p w14:paraId="545D5B42" w14:textId="77F3CBF4" w:rsidR="00D10E45" w:rsidRDefault="00DF4A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6016" behindDoc="0" locked="0" layoutInCell="1" allowOverlap="1" wp14:anchorId="64D81722" wp14:editId="4707348F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858000" cy="2951423"/>
            <wp:effectExtent l="0" t="0" r="0" b="1905"/>
            <wp:wrapNone/>
            <wp:docPr id="178098674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86745" name="Picture 178098674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19255" r="973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3" cy="295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AB17" w14:textId="5955DD62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3A625879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7FF8D0CF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379C2FF1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2B57AA2" w14:textId="468603F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6723A56" w14:textId="75403AB4" w:rsidR="00314FC1" w:rsidRDefault="00314FC1" w:rsidP="00485DB2">
      <w:pPr>
        <w:rPr>
          <w:rFonts w:ascii="JasmineUPC" w:hAnsi="JasmineUPC" w:cs="JasmineUPC"/>
          <w:sz w:val="32"/>
          <w:szCs w:val="32"/>
        </w:rPr>
      </w:pPr>
    </w:p>
    <w:p w14:paraId="15960716" w14:textId="6CCBB966" w:rsid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40DB56F4" w14:textId="438FD5F5" w:rsidR="00224376" w:rsidRDefault="004D142F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14566B6E" wp14:editId="14EF9A82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1143000" cy="1207135"/>
            <wp:effectExtent l="0" t="0" r="0" b="0"/>
            <wp:wrapNone/>
            <wp:docPr id="18386063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6350" name="Picture 183860635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49742" r="44762" b="3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86966" w14:textId="2F28995A" w:rsidR="003C4DA6" w:rsidRPr="00224376" w:rsidRDefault="004D142F" w:rsidP="00485DB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730DD2C4">
                <wp:simplePos x="0" y="0"/>
                <wp:positionH relativeFrom="margin">
                  <wp:posOffset>133350</wp:posOffset>
                </wp:positionH>
                <wp:positionV relativeFrom="paragraph">
                  <wp:posOffset>133350</wp:posOffset>
                </wp:positionV>
                <wp:extent cx="6705600" cy="9906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E2C2" w14:textId="315A990C" w:rsidR="00385F74" w:rsidRPr="00B70982" w:rsidRDefault="009E2F15" w:rsidP="00B70982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ปราสาทมัตสึโมโต้ </w:t>
                            </w:r>
                            <w:r w:rsidR="00385F74" w:rsidRPr="00B7098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385F74" w:rsidRPr="00B7098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-เมืองอะซูมิโนะ-ไดโอวาซาบิฟาร์ม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47DF77D8" w14:textId="5A815CA4" w:rsidR="00385F74" w:rsidRPr="00B70982" w:rsidRDefault="00CB0C90" w:rsidP="00443179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เมืองนาคัทสึกาวะ-หมู่บ้านมาโกเมะ</w:t>
                            </w:r>
                            <w:r w:rsidR="009E2F1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จุ</w:t>
                            </w:r>
                            <w:r w:rsidR="00AC75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0.5pt;width:528pt;height:78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" fillcolor="#ea6481" strokecolor="#f29cae" strokeweight="2.25pt">
                <v:stroke joinstyle="miter"/>
                <v:textbox>
                  <w:txbxContent>
                    <w:p w14:paraId="4FF8E2C2" w14:textId="315A990C" w:rsidR="00385F74" w:rsidRPr="00B70982" w:rsidRDefault="009E2F15" w:rsidP="00B70982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ปราสาทมัตสึโมโต้ </w:t>
                      </w:r>
                      <w:r w:rsidR="00385F74" w:rsidRPr="00B7098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="00385F74" w:rsidRPr="00B7098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-เมืองอะซูมิโนะ-ไดโอวาซาบิฟาร์ม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47DF77D8" w14:textId="5A815CA4" w:rsidR="00385F74" w:rsidRPr="00B70982" w:rsidRDefault="00CB0C90" w:rsidP="00443179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เมืองนาคัทสึกาวะ-หมู่บ้านมาโกเมะ</w:t>
                      </w:r>
                      <w:r w:rsidR="009E2F1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จุ</w:t>
                      </w:r>
                      <w:r w:rsidR="00AC75C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คุ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B3B8D" w14:textId="08467B62" w:rsidR="00B2295C" w:rsidRDefault="00B2295C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6EE40CB8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38C5B119" w14:textId="7E422835" w:rsidR="00FF600E" w:rsidRDefault="004D142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27584" behindDoc="0" locked="0" layoutInCell="1" allowOverlap="1" wp14:anchorId="34E2D9EC" wp14:editId="390521D4">
            <wp:simplePos x="0" y="0"/>
            <wp:positionH relativeFrom="column">
              <wp:posOffset>1600200</wp:posOffset>
            </wp:positionH>
            <wp:positionV relativeFrom="paragraph">
              <wp:posOffset>280670</wp:posOffset>
            </wp:positionV>
            <wp:extent cx="3652520" cy="500380"/>
            <wp:effectExtent l="0" t="0" r="5080" b="0"/>
            <wp:wrapNone/>
            <wp:docPr id="20023019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01916" name="Picture 200230191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55403" r="54723" b="3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139BE" w14:textId="27C9A816" w:rsidR="00385F74" w:rsidRDefault="00385F74" w:rsidP="0092753C">
      <w:pPr>
        <w:tabs>
          <w:tab w:val="left" w:pos="2130"/>
        </w:tabs>
      </w:pPr>
    </w:p>
    <w:p w14:paraId="4CFC6A0A" w14:textId="577F2855" w:rsidR="002279A3" w:rsidRDefault="002279A3" w:rsidP="00270810">
      <w:pPr>
        <w:tabs>
          <w:tab w:val="left" w:pos="2130"/>
        </w:tabs>
        <w:jc w:val="thaiDistribute"/>
      </w:pPr>
    </w:p>
    <w:p w14:paraId="07BADD38" w14:textId="2C8B1C9B" w:rsidR="00314FC1" w:rsidRDefault="004D142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4D142F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color w:val="EE0000"/>
          <w:sz w:val="32"/>
          <w:szCs w:val="32"/>
        </w:rPr>
        <w:t>(</w:t>
      </w:r>
      <w:r w:rsidRPr="004D142F">
        <w:rPr>
          <w:rFonts w:ascii="JasmineUPC" w:hAnsi="JasmineUPC" w:cs="JasmineUPC"/>
          <w:color w:val="EE0000"/>
          <w:sz w:val="32"/>
          <w:szCs w:val="32"/>
          <w:cs/>
        </w:rPr>
        <w:t xml:space="preserve">ถ่ายรูปด้านนอก) </w:t>
      </w:r>
      <w:r w:rsidRPr="004D142F">
        <w:rPr>
          <w:rFonts w:ascii="JasmineUPC" w:hAnsi="JasmineUPC" w:cs="JasmineUPC"/>
          <w:sz w:val="32"/>
          <w:szCs w:val="32"/>
        </w:rPr>
        <w:t xml:space="preserve">1 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4D142F">
        <w:rPr>
          <w:rFonts w:ascii="JasmineUPC" w:hAnsi="JasmineUPC" w:cs="JasmineUPC"/>
          <w:sz w:val="32"/>
          <w:szCs w:val="32"/>
        </w:rPr>
        <w:t xml:space="preserve">12 </w:t>
      </w:r>
      <w:r w:rsidRPr="004D142F">
        <w:rPr>
          <w:rFonts w:ascii="JasmineUPC" w:hAnsi="JasmineUPC" w:cs="JasmineUPC"/>
          <w:sz w:val="32"/>
          <w:szCs w:val="32"/>
          <w:cs/>
        </w:rPr>
        <w:t>ปราสาทดั้งเดิมที่ยังคงสภาพ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4D142F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4D142F">
        <w:rPr>
          <w:rFonts w:ascii="JasmineUPC" w:hAnsi="JasmineUPC" w:cs="JasmineUPC"/>
          <w:sz w:val="32"/>
          <w:szCs w:val="32"/>
        </w:rPr>
        <w:t xml:space="preserve">) </w:t>
      </w:r>
      <w:r w:rsidRPr="004D142F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ให้เกิด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ความรู้สึกที่ยิ่งใหญ่ และสุขุม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จนได้รับฉายาว่า ปราสาทอีกาด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 (</w:t>
      </w:r>
      <w:proofErr w:type="spellStart"/>
      <w:r w:rsidRPr="004D142F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4D142F">
        <w:rPr>
          <w:rFonts w:ascii="JasmineUPC" w:hAnsi="JasmineUPC" w:cs="JasmineUPC"/>
          <w:sz w:val="32"/>
          <w:szCs w:val="32"/>
        </w:rPr>
        <w:t xml:space="preserve">-Jo) </w:t>
      </w:r>
      <w:r w:rsidRPr="004D142F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ท่านชม และอิสระช้อปปิ้งสินค้าพื้นเมือง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พร้อมกับสัมผัสบรรยากาศชาวเมืองท้องถิ่น ณ 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ถนนนาคามาชิ (</w:t>
      </w:r>
      <w:proofErr w:type="spellStart"/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4D142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สองข้างทางของถนนเรียงรายไปด้วยอาคารเก่าแก่ สไตล์โบราณที่เก็บรักษาไว้เป็นอย่างดี รวมถึงอาคารคลังสินค้าจ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นวนหนึ่ง (</w:t>
      </w:r>
      <w:r w:rsidRPr="004D142F">
        <w:rPr>
          <w:rFonts w:ascii="JasmineUPC" w:hAnsi="JasmineUPC" w:cs="JasmineUPC"/>
          <w:sz w:val="32"/>
          <w:szCs w:val="32"/>
        </w:rPr>
        <w:t xml:space="preserve">Kura) </w:t>
      </w:r>
      <w:r w:rsidRPr="004D142F">
        <w:rPr>
          <w:rFonts w:ascii="JasmineUPC" w:hAnsi="JasmineUPC" w:cs="JasmineUPC"/>
          <w:sz w:val="32"/>
          <w:szCs w:val="32"/>
          <w:cs/>
        </w:rPr>
        <w:t>ที่มีผนังสีขาว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ซึ่งเป็นสัญลักษณ์ของย่านการค้าในอดีต นอกจากนี้ยังมีร้านค้าเล็ก ๆ ขายของแฮนด์เมด ของที่ระลึก ของสะสมต่าง ๆ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ร้านอาหาร เครื่องดื่ม</w:t>
      </w:r>
    </w:p>
    <w:p w14:paraId="7D25E9B3" w14:textId="164B92DD" w:rsidR="00314FC1" w:rsidRDefault="00F15939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2944" behindDoc="0" locked="0" layoutInCell="1" allowOverlap="1" wp14:anchorId="3D7D9A3A" wp14:editId="5107F3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267" cy="5810250"/>
            <wp:effectExtent l="0" t="0" r="1270" b="0"/>
            <wp:wrapNone/>
            <wp:docPr id="109030763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07635" name="Picture 109030763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78" t="1178" r="10138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67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D02E" w14:textId="364E4232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FBF45" w14:textId="7C60528B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1D17F" w14:textId="38317A2E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16314" w14:textId="7A4D24A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F1DA5" w14:textId="612D61E0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EE3AC9" w14:textId="2B4D6686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87570" w14:textId="74DACB2A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EB043" w14:textId="65230E32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8A9B7" w14:textId="7EC3A790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C8880" w14:textId="153D1DCF" w:rsidR="00D10E45" w:rsidRDefault="00D10E45" w:rsidP="0092753C">
      <w:pPr>
        <w:tabs>
          <w:tab w:val="left" w:pos="2130"/>
        </w:tabs>
      </w:pPr>
    </w:p>
    <w:p w14:paraId="14178124" w14:textId="5B53F986" w:rsidR="00D10E45" w:rsidRDefault="00D10E45" w:rsidP="0092753C">
      <w:pPr>
        <w:tabs>
          <w:tab w:val="left" w:pos="2130"/>
        </w:tabs>
      </w:pPr>
    </w:p>
    <w:p w14:paraId="756CA9AF" w14:textId="449B34C3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091C230" w:rsidR="006F3249" w:rsidRDefault="006F3249" w:rsidP="0092753C">
      <w:pPr>
        <w:tabs>
          <w:tab w:val="left" w:pos="2130"/>
        </w:tabs>
      </w:pPr>
    </w:p>
    <w:p w14:paraId="21C24666" w14:textId="688CEB8B" w:rsidR="006F3249" w:rsidRDefault="006F3249" w:rsidP="0092753C">
      <w:pPr>
        <w:tabs>
          <w:tab w:val="left" w:pos="2130"/>
        </w:tabs>
      </w:pPr>
    </w:p>
    <w:p w14:paraId="15DD5610" w14:textId="63E53D21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7EE1B2" w14:textId="560BBA2D" w:rsidR="00AD152C" w:rsidRDefault="00AD152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F59084" w14:textId="47D73A8A" w:rsidR="00AD152C" w:rsidRDefault="00AD152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7B9021FE" w:rsidR="00BC4BE0" w:rsidRDefault="00AD152C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จากนั้นนำท่านสู่ </w:t>
      </w:r>
      <w:r w:rsidRPr="00AD152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เมืองอะซูมิโนะ </w:t>
      </w:r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proofErr w:type="spellStart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Azumino</w:t>
      </w:r>
      <w:proofErr w:type="spellEnd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ตั้งอยู่ในจังหวัดนากาโนะตอนกลาง โดดเด่นด้วยวิวเทือกเขาแอลป์เหนือที่มองเห็นได้จากแทบทุกมุม ผสานกับทิวทัศน์ชนบทที่ช่วยผ่อนคลายจิตใจ เป็นสถานที่ที่เหมาะแก่การมาพักผ่อนอย่างยิ่ง น้ำใสสะอาดจากเทือกเขาแอลป์เป็นดั่งพรที่มอบให้แก่เกษตรกร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ที่เมืองอะซูมิโนะนั้น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มีชื่อเสียงด้าน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วาซาบิ เนื่องจากเป็นแหล่งกำเนิดของวาซาบิที่คุณภาพดีที่สุดในญี่ปุ่น และยังมี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โซบะที่ทำจากน้ำคุณภาพดี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เพื่อนำท่านสู่ </w:t>
      </w:r>
      <w:r w:rsidRPr="00AD152C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ไดโอวาซาบิฟาร์ม 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(Dai</w:t>
      </w:r>
      <w:r w:rsidR="00A10462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Wasabi Farm)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เป็นไร่วาซาบิที่มีขนาดใหญ่ที่สุดในประเทศญี่ปุ่น ที่นี่จึงกินพื้นที่ทั้งหมด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150,000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ตารางเมตร ซึ่งกรรมวิธีในการผลิตวาซาบินั้น ค่อนข้างที่จะซับซ้อน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และพิถีพิถันมากเลย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ทีเดียว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 เริ่มจากสถานที่ในการปลูกต้นวาซาบิต้องปลูกในที่ที่น้ำใสสะอาดไหลผ่านเท่านั้น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ที่นี่จึงเหมาะสมมาก</w:t>
      </w:r>
      <w:r w:rsidR="00EE650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เพราะมีน้ำหิมะละลายจาก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เทือกเขาแอลป์เจเแปน (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North Japan Alps)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ไหลผ่านตลอด แถมเต็มเปี่ยมไปด้วยแร่ธาตุสำคัญ ถือเป็นปัจจัยหลักที่ทำให้วาซาบิของที่นี่คุณภาพดี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นอกเหนือจากการเที่ยวชมฟาร์มวาซาบิแล้ว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วิวทิวทัศน์ของที่นี่ยังไม่เป็นรองใคร เพราะล้อมรอบไปด้วยเทือกเขาแอลป์เจเปน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ท่าน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จะได้เห็นธรรมชาติแบบ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360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องศา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สามารถมา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เที่ยว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ได้ทุกฤดู</w:t>
      </w:r>
    </w:p>
    <w:p w14:paraId="5B4CF38B" w14:textId="2B750BBD" w:rsidR="00B2295C" w:rsidRDefault="00EE650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57280" behindDoc="0" locked="0" layoutInCell="1" allowOverlap="1" wp14:anchorId="3B60C9E7" wp14:editId="05560B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7677150"/>
            <wp:effectExtent l="0" t="0" r="635" b="0"/>
            <wp:wrapNone/>
            <wp:docPr id="16030537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3744" name="Picture 16030537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78" t="2465" r="20139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CC554" w14:textId="6180F648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5BE46C" w14:textId="68F14F64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99C5FF" w14:textId="59740669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8F2A22" w14:textId="2025796F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1CDBE" w14:textId="63720DC6" w:rsidR="00B2295C" w:rsidRDefault="00B2295C" w:rsidP="00E82CBE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4A3D8DAE" w14:textId="6F826EBA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EEC94" w14:textId="6F1E38FB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3E3AFA" w14:textId="7C1B52C9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DD7DD4" w14:textId="17F69F9A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B4EE78" w14:textId="0A9D61F8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62CE5" w14:textId="77777777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11A88B" w14:textId="77777777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D5D50B" w14:textId="330BED5D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7073E4" w14:textId="6210DDC3" w:rsidR="00DF4A9D" w:rsidRDefault="00DF4A9D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EEAE6E" w14:textId="5769E182" w:rsidR="00DF4A9D" w:rsidRDefault="00DF4A9D" w:rsidP="00DF4A9D">
      <w:pPr>
        <w:tabs>
          <w:tab w:val="left" w:pos="1590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93A0F4" w14:textId="41D007E6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520C6B6" w14:textId="53F46815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247EABB" w14:textId="7628752E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29E175E" w14:textId="12163B54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34E298A" w14:textId="626296E6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53BBB7" w14:textId="7B43DB74" w:rsidR="003A0251" w:rsidRDefault="00F1593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28608" behindDoc="0" locked="0" layoutInCell="1" allowOverlap="1" wp14:anchorId="3729FCF4" wp14:editId="60039AC9">
            <wp:simplePos x="0" y="0"/>
            <wp:positionH relativeFrom="column">
              <wp:posOffset>1600200</wp:posOffset>
            </wp:positionH>
            <wp:positionV relativeFrom="paragraph">
              <wp:posOffset>116840</wp:posOffset>
            </wp:positionV>
            <wp:extent cx="3771900" cy="502920"/>
            <wp:effectExtent l="0" t="0" r="0" b="0"/>
            <wp:wrapNone/>
            <wp:docPr id="147785179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51795" name="Picture 147785179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64637" r="54583"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CBB1" w14:textId="20C00FEC" w:rsidR="003A0251" w:rsidRDefault="00EE6504" w:rsidP="003A025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:cs/>
          <w:lang w:eastAsia="ja-JP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จากนั้นนำท่านเดินทางสู่ </w:t>
      </w:r>
      <w:r w:rsidRPr="00EE6504">
        <w:rPr>
          <w:rFonts w:ascii="JasmineUPC" w:hAnsi="JasmineUPC" w:cs="JasmineUPC"/>
          <w:b/>
          <w:bCs/>
          <w:noProof/>
          <w:sz w:val="32"/>
          <w:szCs w:val="32"/>
          <w:cs/>
          <w14:ligatures w14:val="standardContextual"/>
        </w:rPr>
        <w:t>เมืองนาคัทสึกาวะ (</w:t>
      </w:r>
      <w:r w:rsidRPr="00EE6504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t>Nakatsugawa)</w:t>
      </w:r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> </w:t>
      </w:r>
      <w:r w:rsidRPr="00EE6504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มีชื่อเสียงในฐานะเมืองเก่าบนเส้นทางสายโบราณ</w:t>
      </w:r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> </w:t>
      </w:r>
      <w:hyperlink r:id="rId37" w:history="1">
        <w:r w:rsidRPr="00EE6504">
          <w:rPr>
            <w:rStyle w:val="Hyperlink"/>
            <w:rFonts w:ascii="JasmineUPC" w:hAnsi="JasmineUPC" w:cs="JasmineUPC"/>
            <w:noProof/>
            <w:color w:val="000000" w:themeColor="text1"/>
            <w:sz w:val="32"/>
            <w:szCs w:val="32"/>
            <w:u w:val="none"/>
            <w:cs/>
            <w14:ligatures w14:val="standardContextual"/>
          </w:rPr>
          <w:t>นากาเซ็นโดะ</w:t>
        </w:r>
      </w:hyperlink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 (Nakasendo Trail) </w:t>
      </w:r>
      <w:r w:rsidRPr="00EE6504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ที่ยังคงอนุรักษ์อาคารยุคเอโดะ มีบรรยากาศย้อนยุค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เพื่อ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นำท่านชม</w:t>
      </w:r>
      <w:r w:rsidR="003A0251" w:rsidRPr="009E2B12">
        <w:t xml:space="preserve"> </w:t>
      </w:r>
      <w:r w:rsidR="003A0251" w:rsidRPr="003A0251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หมู่บ้านมาโกเมะจุ</w:t>
      </w:r>
      <w:r w:rsidR="003A0251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คุ</w:t>
      </w:r>
      <w:r w:rsidR="003A0251" w:rsidRPr="003A0251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 (</w:t>
      </w:r>
      <w:r w:rsidR="003A0251" w:rsidRPr="003A0251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Magome Juku)</w:t>
      </w:r>
      <w:r w:rsidR="003A0251" w:rsidRPr="00892FDF">
        <w:rPr>
          <w:rFonts w:ascii="JasmineUPC" w:hAnsi="JasmineUPC" w:cs="JasmineUPC"/>
          <w:noProof/>
          <w:color w:val="00B050"/>
          <w:sz w:val="32"/>
          <w:szCs w:val="32"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เป็น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ที่ตั้งอยู่ใกล้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ๆ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หุบเขา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คิโซะ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ในเมือง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นาค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ัท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สึกาวะ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จังหวัด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กิฟุ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ซึ่งในอดีตนั้นเคยเป็นเมือ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Post Town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ที่นักเดินทางที่เดินทางในเส้นทาง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Nakasendo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ระหว่างเอโดะ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-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เกียวโต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มักมาพักค้างคืนกันที่นี่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ปัจจุบัน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มาโกเมะจุกุ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ได้ถูกบูรณะใหม่ทำให้มีทิวทัศสวยงามแต่ก็ยังคงรักษาความเป็นเมืองเก่าสมัยเอโดะ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จนกลายเป็นสถานที่ท่องเที่ยวที่สำคัญของจังหวัด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กิฟุ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บรรยากาศภายใน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นั้นจะประกอบไปด้วยถนนที่ปูด้วยก้อนกรวด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และมีบ้านเก่า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ๆ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ที่ใช้หน้าต่างแบบไม้ขั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ด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และมีร้านขายของที่ระลึก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คาเฟ่เล็ก ๆ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ซึ่งได้บรรยากาศ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กลิ่น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อาย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ของสมัยเอโดะ</w:t>
      </w:r>
      <w:r w:rsidR="00A10462"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t xml:space="preserve"> </w:t>
      </w:r>
      <w:r w:rsidR="00A10462" w:rsidRPr="00A10462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1 ชั่วโมง</w:t>
      </w:r>
    </w:p>
    <w:p w14:paraId="11E5FD55" w14:textId="35CF169A" w:rsidR="003A0251" w:rsidRDefault="00F1593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1136" behindDoc="0" locked="0" layoutInCell="1" allowOverlap="1" wp14:anchorId="5EFAFB74" wp14:editId="0EDD6F4D">
            <wp:simplePos x="0" y="0"/>
            <wp:positionH relativeFrom="column">
              <wp:posOffset>0</wp:posOffset>
            </wp:positionH>
            <wp:positionV relativeFrom="paragraph">
              <wp:posOffset>36831</wp:posOffset>
            </wp:positionV>
            <wp:extent cx="6856730" cy="6457950"/>
            <wp:effectExtent l="0" t="0" r="1270" b="0"/>
            <wp:wrapNone/>
            <wp:docPr id="196561394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13947" name="Picture 196561394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223" t="4679" r="17638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5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B315C" w14:textId="6BC2275C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F6C966B" w14:textId="41F96F1F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BA16C4" w14:textId="6E726CB5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4B1BC8F" w14:textId="50B45A0A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02D4470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FC9035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D6C9DCE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377C7C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6B68B8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5437A0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DFC27C7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59C0D31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0947047" w14:textId="77777777" w:rsidR="00136D35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AB92E1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FE1438" w14:textId="70232541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9897B2" w14:textId="77777777" w:rsidR="00136D35" w:rsidRDefault="00136D35" w:rsidP="00136D35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31D3409" w14:textId="7F084028" w:rsidR="003A0251" w:rsidRDefault="003A0251" w:rsidP="00136D35">
      <w:pPr>
        <w:spacing w:after="0"/>
        <w:jc w:val="center"/>
        <w:rPr>
          <w:rFonts w:ascii="JasmineUPC" w:hAnsi="JasmineUPC" w:cs="JasmineUPC"/>
          <w:noProof/>
          <w:sz w:val="32"/>
          <w:szCs w:val="32"/>
          <w:cs/>
          <w:lang w:eastAsia="ja-JP"/>
          <w14:ligatures w14:val="standardContextual"/>
        </w:rPr>
      </w:pPr>
      <w:r w:rsidRPr="00EC07A3"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จากนั้นนำท่านเดิน</w:t>
      </w:r>
      <w:r>
        <w:rPr>
          <w:rFonts w:ascii="JasmineUPC" w:hAnsi="JasmineUPC" w:cs="JasmineUPC" w:hint="cs"/>
          <w:sz w:val="32"/>
          <w:szCs w:val="32"/>
          <w:cs/>
        </w:rPr>
        <w:t xml:space="preserve">ทางกลับสู่ </w:t>
      </w:r>
      <w:r w:rsidRPr="00892FD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เมืองนาโกย่า</w:t>
      </w:r>
      <w:r w:rsidRPr="00892FD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892FD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Nagoya)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92FD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เพื่อเข้าสู่ที่พัก</w:t>
      </w:r>
      <w:r w:rsidR="00A10462" w:rsidRPr="00A10462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 w:rsidR="00A10462" w:rsidRPr="00A1046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56CC91B6" w14:textId="1130B2B4" w:rsidR="003A0251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0D7A35" wp14:editId="7CC78F9D">
            <wp:simplePos x="0" y="0"/>
            <wp:positionH relativeFrom="column">
              <wp:posOffset>1946910</wp:posOffset>
            </wp:positionH>
            <wp:positionV relativeFrom="paragraph">
              <wp:posOffset>-3810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6312A" w14:textId="5C223514" w:rsidR="00136D35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31680" behindDoc="0" locked="0" layoutInCell="1" allowOverlap="1" wp14:anchorId="0E6E7110" wp14:editId="6A73EFE8">
            <wp:simplePos x="0" y="0"/>
            <wp:positionH relativeFrom="column">
              <wp:posOffset>1828800</wp:posOffset>
            </wp:positionH>
            <wp:positionV relativeFrom="paragraph">
              <wp:posOffset>178435</wp:posOffset>
            </wp:positionV>
            <wp:extent cx="3190875" cy="576580"/>
            <wp:effectExtent l="0" t="0" r="9525" b="0"/>
            <wp:wrapNone/>
            <wp:docPr id="206795609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56098" name="Picture 206795609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722" t="30648" r="10695" b="6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B4FB9" w14:textId="6188E76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775D37A" w14:textId="61F28351" w:rsidR="00F61679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52160" behindDoc="0" locked="0" layoutInCell="1" allowOverlap="1" wp14:anchorId="00691875" wp14:editId="442F6CF6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6858000" cy="3624580"/>
            <wp:effectExtent l="0" t="0" r="0" b="0"/>
            <wp:wrapNone/>
            <wp:docPr id="1401376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7699" name="Picture 14013769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0" t="17485" r="6250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798CC392" w14:textId="2187D21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5E33F845" w:rsidR="00F77F45" w:rsidRDefault="00F77F45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C78D622" w14:textId="6A3B281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26BC184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43B63D33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13EAEAD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5310279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0456C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B72F4F" w14:textId="58C45574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FF3D05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0CF9D" w14:textId="798B6F28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7E458CD5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A3D86F" w14:textId="34BE1090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32BA77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405EC" w14:textId="54F68F34" w:rsidR="003A0251" w:rsidRDefault="00136D3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0A00BCDB" wp14:editId="7FFDBC58">
            <wp:simplePos x="0" y="0"/>
            <wp:positionH relativeFrom="column">
              <wp:posOffset>0</wp:posOffset>
            </wp:positionH>
            <wp:positionV relativeFrom="paragraph">
              <wp:posOffset>134985</wp:posOffset>
            </wp:positionV>
            <wp:extent cx="1028700" cy="1112790"/>
            <wp:effectExtent l="0" t="0" r="0" b="0"/>
            <wp:wrapNone/>
            <wp:docPr id="93389613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96134" name="Picture 93389613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37" t="66115" r="44894" b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B90E" w14:textId="68CE7F4D" w:rsidR="00B36C62" w:rsidRDefault="00136D3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BA0F8D9">
                <wp:simplePos x="0" y="0"/>
                <wp:positionH relativeFrom="margin">
                  <wp:posOffset>144780</wp:posOffset>
                </wp:positionH>
                <wp:positionV relativeFrom="paragraph">
                  <wp:posOffset>125730</wp:posOffset>
                </wp:positionV>
                <wp:extent cx="6705600" cy="778510"/>
                <wp:effectExtent l="19050" t="19050" r="19050" b="2159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7851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BD72D48" w:rsidR="006F3249" w:rsidRPr="00B70982" w:rsidRDefault="00385F74" w:rsidP="00B70982">
                            <w:pPr>
                              <w:shd w:val="clear" w:color="auto" w:fill="EA6481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เกียวโต-เรียนรู้พิธีชงชาญี่ปุ่น-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โอซาก้า-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อิสระช้อปปิ้งชินไซบาชิ-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left:0;text-align:left;margin-left:11.4pt;margin-top:9.9pt;width:528pt;height:61.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" fillcolor="#ea6481" strokecolor="#f29cae" strokeweight="2.25pt">
                <v:stroke joinstyle="miter"/>
                <v:textbox>
                  <w:txbxContent>
                    <w:p w14:paraId="5EDF725B" w14:textId="5BD72D48" w:rsidR="006F3249" w:rsidRPr="00B70982" w:rsidRDefault="00385F74" w:rsidP="00B70982">
                      <w:pPr>
                        <w:shd w:val="clear" w:color="auto" w:fill="EA6481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เกียวโต-เรียนรู้พิธีชงชาญี่ปุ่น-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โอซาก้า-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อิสระช้อปปิ้งชินไซบาชิ-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C6E5C4" w14:textId="564ECBE4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4553C058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0BBC6A6" w:rsidR="006F3249" w:rsidRDefault="006F3249" w:rsidP="0092753C">
      <w:pPr>
        <w:tabs>
          <w:tab w:val="left" w:pos="2130"/>
        </w:tabs>
      </w:pPr>
    </w:p>
    <w:p w14:paraId="49D1C443" w14:textId="1B3AA4E1" w:rsidR="006F3249" w:rsidRDefault="00136D35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0176" behindDoc="0" locked="0" layoutInCell="1" allowOverlap="1" wp14:anchorId="02F491EC" wp14:editId="3E72D921">
            <wp:simplePos x="0" y="0"/>
            <wp:positionH relativeFrom="margin">
              <wp:posOffset>4907915</wp:posOffset>
            </wp:positionH>
            <wp:positionV relativeFrom="margin">
              <wp:posOffset>6515100</wp:posOffset>
            </wp:positionV>
            <wp:extent cx="1935480" cy="1485900"/>
            <wp:effectExtent l="0" t="0" r="762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8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9632" behindDoc="0" locked="0" layoutInCell="1" allowOverlap="1" wp14:anchorId="7AC2EDAE" wp14:editId="5EEE88AA">
            <wp:simplePos x="0" y="0"/>
            <wp:positionH relativeFrom="column">
              <wp:posOffset>800100</wp:posOffset>
            </wp:positionH>
            <wp:positionV relativeFrom="paragraph">
              <wp:posOffset>167005</wp:posOffset>
            </wp:positionV>
            <wp:extent cx="3659505" cy="489585"/>
            <wp:effectExtent l="0" t="0" r="0" b="5715"/>
            <wp:wrapNone/>
            <wp:docPr id="16008854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8540" name="Picture 16008854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9" t="82318" r="54583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761E0444" w:rsidR="00826C94" w:rsidRDefault="00826C94" w:rsidP="00136D35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16F648" w14:textId="54E52528" w:rsidR="00314FC1" w:rsidRPr="00281DB1" w:rsidRDefault="00B2295C" w:rsidP="00136D3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077648">
        <w:rPr>
          <w:rFonts w:ascii="JasmineUPC" w:hAnsi="JasmineUPC" w:cs="JasmineUPC" w:hint="cs"/>
          <w:sz w:val="32"/>
          <w:szCs w:val="32"/>
          <w:cs/>
        </w:rPr>
        <w:t>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เมืองเกียวโต</w:t>
      </w:r>
      <w:r w:rsidR="0007764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(Kyoto)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7935309E" w14:textId="75CF4F49" w:rsidR="00314FC1" w:rsidRDefault="00136D35" w:rsidP="00B2295C">
      <w:pPr>
        <w:spacing w:line="276" w:lineRule="auto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0656" behindDoc="0" locked="0" layoutInCell="1" allowOverlap="1" wp14:anchorId="4154DFB9" wp14:editId="33DA7606">
            <wp:simplePos x="0" y="0"/>
            <wp:positionH relativeFrom="column">
              <wp:posOffset>1485900</wp:posOffset>
            </wp:positionH>
            <wp:positionV relativeFrom="paragraph">
              <wp:posOffset>78740</wp:posOffset>
            </wp:positionV>
            <wp:extent cx="3886200" cy="518160"/>
            <wp:effectExtent l="0" t="0" r="0" b="0"/>
            <wp:wrapNone/>
            <wp:docPr id="213024722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47228" name="Picture 213024722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91159" r="54583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BA5A" w14:textId="2A228576" w:rsidR="00314FC1" w:rsidRDefault="00314FC1" w:rsidP="00B2295C">
      <w:pPr>
        <w:spacing w:line="276" w:lineRule="auto"/>
        <w:jc w:val="thaiDistribute"/>
      </w:pPr>
    </w:p>
    <w:p w14:paraId="713FDFBF" w14:textId="0094E4D1" w:rsidR="00077648" w:rsidRPr="00A9674E" w:rsidRDefault="00B2295C" w:rsidP="0007764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</w:t>
      </w:r>
      <w:r w:rsidR="00136D35">
        <w:rPr>
          <w:rFonts w:ascii="JasmineUPC" w:hAnsi="JasmineUPC" w:cs="JasmineUPC" w:hint="cs"/>
          <w:sz w:val="32"/>
          <w:szCs w:val="32"/>
          <w:cs/>
        </w:rPr>
        <w:t>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Pr="006A556D">
        <w:rPr>
          <w:rFonts w:ascii="JasmineUPC" w:hAnsi="JasmineUPC" w:cs="JasmineUPC"/>
          <w:sz w:val="32"/>
          <w:szCs w:val="32"/>
        </w:rPr>
        <w:t xml:space="preserve"> </w:t>
      </w:r>
      <w:r w:rsidR="00136D35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อิสระช้อปปิ้ง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sz w:val="32"/>
          <w:szCs w:val="32"/>
        </w:rPr>
        <w:t> 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25647B">
        <w:rPr>
          <w:rFonts w:ascii="JasmineUPC" w:hAnsi="JasmineUPC" w:cs="JasmineUPC"/>
          <w:sz w:val="32"/>
          <w:szCs w:val="32"/>
        </w:rPr>
        <w:t xml:space="preserve">600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(Dotonbori </w:t>
      </w:r>
      <w:proofErr w:type="spellStart"/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G</w:t>
      </w:r>
      <w:r w:rsidR="00EE6504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lico</w:t>
      </w:r>
      <w:proofErr w:type="spellEnd"/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Sig</w:t>
      </w:r>
      <w:r w:rsidR="00077648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7648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077648">
        <w:rPr>
          <w:rFonts w:ascii="JasmineUPC" w:hAnsi="JasmineUPC" w:cs="JasmineUPC"/>
          <w:sz w:val="32"/>
          <w:szCs w:val="32"/>
        </w:rPr>
        <w:t xml:space="preserve">(Kani Doraku) </w:t>
      </w:r>
      <w:r w:rsidR="00077648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136D3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และห้ามพลาด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ทาโกะยากิ อาหารท้องถิ่นของชาวโอซาก้า </w:t>
      </w:r>
      <w:r w:rsidR="00077648"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อิสระให้ท่านสนุกสนานกับการช้อปปิ้งอย่างจุใจ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/>
          <w:sz w:val="32"/>
          <w:szCs w:val="32"/>
        </w:rPr>
        <w:t xml:space="preserve">   </w:t>
      </w:r>
    </w:p>
    <w:p w14:paraId="51C469F4" w14:textId="3F4A3D22" w:rsidR="00B2295C" w:rsidRDefault="00910F82" w:rsidP="00B2295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4032" behindDoc="0" locked="0" layoutInCell="1" allowOverlap="1" wp14:anchorId="4B890C2D" wp14:editId="121467B0">
            <wp:simplePos x="0" y="0"/>
            <wp:positionH relativeFrom="column">
              <wp:posOffset>-9525</wp:posOffset>
            </wp:positionH>
            <wp:positionV relativeFrom="paragraph">
              <wp:posOffset>121920</wp:posOffset>
            </wp:positionV>
            <wp:extent cx="6866255" cy="3829685"/>
            <wp:effectExtent l="0" t="0" r="0" b="0"/>
            <wp:wrapNone/>
            <wp:docPr id="190105021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50211" name="Picture 190105021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12426" r="1250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351C" w14:textId="1FD56E95" w:rsidR="003F15D9" w:rsidRDefault="003F15D9" w:rsidP="0065713B">
      <w:pPr>
        <w:tabs>
          <w:tab w:val="left" w:pos="2130"/>
        </w:tabs>
        <w:jc w:val="thaiDistribute"/>
      </w:pPr>
    </w:p>
    <w:p w14:paraId="396625B9" w14:textId="0109CC94" w:rsidR="00B2295C" w:rsidRDefault="00B2295C" w:rsidP="003F15D9">
      <w:pPr>
        <w:tabs>
          <w:tab w:val="left" w:pos="2130"/>
        </w:tabs>
        <w:jc w:val="thaiDistribute"/>
      </w:pPr>
    </w:p>
    <w:p w14:paraId="1383F926" w14:textId="77777777" w:rsidR="00B2295C" w:rsidRDefault="00B2295C" w:rsidP="003F15D9">
      <w:pPr>
        <w:tabs>
          <w:tab w:val="left" w:pos="2130"/>
        </w:tabs>
        <w:jc w:val="thaiDistribute"/>
      </w:pPr>
    </w:p>
    <w:p w14:paraId="339F74AF" w14:textId="77777777" w:rsidR="00B2295C" w:rsidRDefault="00B2295C" w:rsidP="003F15D9">
      <w:pPr>
        <w:tabs>
          <w:tab w:val="left" w:pos="2130"/>
        </w:tabs>
        <w:jc w:val="thaiDistribute"/>
      </w:pPr>
    </w:p>
    <w:p w14:paraId="10222443" w14:textId="77777777" w:rsidR="00B2295C" w:rsidRDefault="00B2295C" w:rsidP="003F15D9">
      <w:pPr>
        <w:tabs>
          <w:tab w:val="left" w:pos="2130"/>
        </w:tabs>
        <w:jc w:val="thaiDistribute"/>
      </w:pPr>
    </w:p>
    <w:p w14:paraId="10BC0F9F" w14:textId="77777777" w:rsidR="00B2295C" w:rsidRDefault="00B2295C" w:rsidP="003F15D9">
      <w:pPr>
        <w:tabs>
          <w:tab w:val="left" w:pos="2130"/>
        </w:tabs>
        <w:jc w:val="thaiDistribute"/>
      </w:pPr>
    </w:p>
    <w:p w14:paraId="128C8064" w14:textId="15D7A4C1" w:rsidR="00B2295C" w:rsidRDefault="00B2295C" w:rsidP="003F15D9">
      <w:pPr>
        <w:tabs>
          <w:tab w:val="left" w:pos="2130"/>
        </w:tabs>
        <w:jc w:val="thaiDistribute"/>
      </w:pPr>
    </w:p>
    <w:p w14:paraId="5C4F54A2" w14:textId="3DF1097A" w:rsidR="00B2295C" w:rsidRDefault="00B2295C" w:rsidP="003F15D9">
      <w:pPr>
        <w:tabs>
          <w:tab w:val="left" w:pos="2130"/>
        </w:tabs>
        <w:jc w:val="thaiDistribute"/>
      </w:pPr>
    </w:p>
    <w:p w14:paraId="355721F1" w14:textId="1F4FAF78" w:rsidR="00B2295C" w:rsidRDefault="00B2295C" w:rsidP="003F15D9">
      <w:pPr>
        <w:tabs>
          <w:tab w:val="left" w:pos="2130"/>
        </w:tabs>
        <w:jc w:val="thaiDistribute"/>
      </w:pPr>
    </w:p>
    <w:p w14:paraId="14C58CF6" w14:textId="0C025361" w:rsidR="00B2295C" w:rsidRDefault="00B2295C" w:rsidP="003F15D9">
      <w:pPr>
        <w:tabs>
          <w:tab w:val="left" w:pos="2130"/>
        </w:tabs>
        <w:jc w:val="thaiDistribute"/>
      </w:pPr>
    </w:p>
    <w:p w14:paraId="363FB6E1" w14:textId="467F343A" w:rsidR="00B2295C" w:rsidRDefault="00B2295C" w:rsidP="003F15D9">
      <w:pPr>
        <w:tabs>
          <w:tab w:val="left" w:pos="2130"/>
        </w:tabs>
        <w:jc w:val="thaiDistribute"/>
      </w:pPr>
    </w:p>
    <w:p w14:paraId="707AFA9B" w14:textId="77777777" w:rsidR="00314FC1" w:rsidRDefault="00314FC1" w:rsidP="003F15D9">
      <w:pPr>
        <w:tabs>
          <w:tab w:val="left" w:pos="2130"/>
        </w:tabs>
        <w:jc w:val="thaiDistribute"/>
      </w:pPr>
    </w:p>
    <w:p w14:paraId="50E627B4" w14:textId="76AD9884" w:rsidR="00B2295C" w:rsidRDefault="00B2295C" w:rsidP="003F15D9">
      <w:pPr>
        <w:tabs>
          <w:tab w:val="left" w:pos="2130"/>
        </w:tabs>
        <w:jc w:val="thaiDistribute"/>
      </w:pPr>
    </w:p>
    <w:p w14:paraId="18AA82FE" w14:textId="161C75E2" w:rsidR="00314FC1" w:rsidRDefault="00910F82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4880" behindDoc="0" locked="0" layoutInCell="1" allowOverlap="1" wp14:anchorId="3A82E3D4" wp14:editId="72B4830C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2973705" cy="497840"/>
            <wp:effectExtent l="0" t="0" r="0" b="0"/>
            <wp:wrapNone/>
            <wp:docPr id="86929304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16A6" w14:textId="51DF9EB4" w:rsidR="00910F82" w:rsidRDefault="00910F82" w:rsidP="003F15D9">
      <w:pPr>
        <w:tabs>
          <w:tab w:val="left" w:pos="2130"/>
        </w:tabs>
        <w:jc w:val="thaiDistribute"/>
      </w:pPr>
    </w:p>
    <w:p w14:paraId="68F230A7" w14:textId="311D2395" w:rsidR="00CF0D65" w:rsidRPr="001E28B6" w:rsidRDefault="00CF0D65" w:rsidP="00077648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7EB65FE3" w14:textId="4726A88E" w:rsidR="00CF0D65" w:rsidRDefault="00077648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CF0D65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CF0D65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60FEA23" w14:textId="166E05E7" w:rsidR="00B2295C" w:rsidRPr="00314FC1" w:rsidRDefault="00A10462" w:rsidP="00314FC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53184" behindDoc="0" locked="0" layoutInCell="1" allowOverlap="1" wp14:anchorId="4D34DE02" wp14:editId="61DCE7C6">
            <wp:simplePos x="0" y="0"/>
            <wp:positionH relativeFrom="column">
              <wp:posOffset>1609725</wp:posOffset>
            </wp:positionH>
            <wp:positionV relativeFrom="paragraph">
              <wp:posOffset>234950</wp:posOffset>
            </wp:positionV>
            <wp:extent cx="3655060" cy="939165"/>
            <wp:effectExtent l="0" t="0" r="2540" b="0"/>
            <wp:wrapNone/>
            <wp:docPr id="132422985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29851" name="Picture 132422985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750" t="43615" r="1666" b="4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CF0D65"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11</w:t>
      </w:r>
    </w:p>
    <w:p w14:paraId="486A38C0" w14:textId="410275CD" w:rsidR="008A5DCB" w:rsidRPr="00CF0D65" w:rsidRDefault="008A5DCB" w:rsidP="00CF0D65">
      <w:pPr>
        <w:tabs>
          <w:tab w:val="left" w:pos="2130"/>
        </w:tabs>
        <w:jc w:val="thaiDistribute"/>
      </w:pPr>
    </w:p>
    <w:p w14:paraId="77DADCC9" w14:textId="29F53E0F" w:rsidR="00314FC1" w:rsidRDefault="00314FC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D28E4" w14:textId="2A48028C" w:rsidR="007A54AC" w:rsidRDefault="007A54A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31787655" w:rsidR="002E2005" w:rsidRDefault="00B2295C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3136" behindDoc="0" locked="0" layoutInCell="1" allowOverlap="1" wp14:anchorId="316214B7" wp14:editId="76DEF153">
            <wp:simplePos x="0" y="0"/>
            <wp:positionH relativeFrom="column">
              <wp:posOffset>-12065</wp:posOffset>
            </wp:positionH>
            <wp:positionV relativeFrom="paragraph">
              <wp:posOffset>-127635</wp:posOffset>
            </wp:positionV>
            <wp:extent cx="934085" cy="999490"/>
            <wp:effectExtent l="0" t="0" r="0" b="0"/>
            <wp:wrapNone/>
            <wp:docPr id="20289319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930" name="Picture 2028931930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88" t="82074" r="44761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3EF891AE">
                <wp:simplePos x="0" y="0"/>
                <wp:positionH relativeFrom="margin">
                  <wp:posOffset>114300</wp:posOffset>
                </wp:positionH>
                <wp:positionV relativeFrom="paragraph">
                  <wp:posOffset>1270</wp:posOffset>
                </wp:positionV>
                <wp:extent cx="6722745" cy="768350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35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519B798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margin-left:9pt;margin-top:.1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" fillcolor="#ea6481" strokecolor="#f29cae" strokeweight="2.25pt">
                <v:stroke joinstyle="miter"/>
                <v:textbox>
                  <w:txbxContent>
                    <w:p w14:paraId="6A49B47D" w14:textId="7519B798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246327" w14:textId="78FE625D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14BFB3D9" w:rsidR="00365FAB" w:rsidRPr="00CF0D65" w:rsidRDefault="00365FAB" w:rsidP="00CF0D6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B9D2C" w14:textId="7268A818" w:rsidR="00365FAB" w:rsidRPr="001E28B6" w:rsidRDefault="00CF0D65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01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CF0D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3B2C2EA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D565BAC" w14:textId="37D70964" w:rsidR="00365FAB" w:rsidRPr="00A77044" w:rsidRDefault="00365FAB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F80F9B" w14:textId="742F8803" w:rsidR="00826C94" w:rsidRDefault="00CF0D65" w:rsidP="0092753C">
      <w:pPr>
        <w:tabs>
          <w:tab w:val="left" w:pos="213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32D2FAB">
                <wp:simplePos x="0" y="0"/>
                <wp:positionH relativeFrom="page">
                  <wp:posOffset>520700</wp:posOffset>
                </wp:positionH>
                <wp:positionV relativeFrom="paragraph">
                  <wp:posOffset>46990</wp:posOffset>
                </wp:positionV>
                <wp:extent cx="6845712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12" cy="981075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B70982" w:rsidRDefault="00365FAB" w:rsidP="00B70982">
                            <w:pPr>
                              <w:shd w:val="clear" w:color="auto" w:fill="EA648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1pt;margin-top:3.7pt;width:539.05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" fillcolor="#ea6481" strokecolor="#f29cae" strokeweight="2.25pt">
                <v:stroke joinstyle="miter"/>
                <v:textbox>
                  <w:txbxContent>
                    <w:p w14:paraId="103B85D5" w14:textId="77777777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B70982" w:rsidRDefault="00365FAB" w:rsidP="00B70982">
                      <w:pPr>
                        <w:shd w:val="clear" w:color="auto" w:fill="EA6481"/>
                        <w:jc w:val="center"/>
                        <w:rPr>
                          <w:color w:val="FFFFFF" w:themeColor="background1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31B9C2C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D3A7E09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98C38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8AAC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9E176B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E2378A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4790D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D91DA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9A4C1A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03A26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B0434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08B5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68EF3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6E351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667931F2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1F45B8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E6F09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2A7D838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53E0EC8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6693EC6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A6158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4F2CE6FB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778F4A9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2B65B2F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3717E98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37C90D8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7D977DFB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475406D9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379EBB4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340A8AC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1F3AF66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0522B30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4B1BD0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4B02F272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4"/>
      <w:footerReference w:type="default" r:id="rId6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EDF51" w14:textId="77777777" w:rsidR="006746FE" w:rsidRDefault="006746FE" w:rsidP="007262D5">
      <w:pPr>
        <w:spacing w:after="0" w:line="240" w:lineRule="auto"/>
      </w:pPr>
      <w:r>
        <w:separator/>
      </w:r>
    </w:p>
  </w:endnote>
  <w:endnote w:type="continuationSeparator" w:id="0">
    <w:p w14:paraId="09D327AE" w14:textId="77777777" w:rsidR="006746FE" w:rsidRDefault="006746FE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A9B14" w14:textId="77777777" w:rsidR="006746FE" w:rsidRDefault="006746FE" w:rsidP="007262D5">
      <w:pPr>
        <w:spacing w:after="0" w:line="240" w:lineRule="auto"/>
      </w:pPr>
      <w:r>
        <w:separator/>
      </w:r>
    </w:p>
  </w:footnote>
  <w:footnote w:type="continuationSeparator" w:id="0">
    <w:p w14:paraId="72A0220F" w14:textId="77777777" w:rsidR="006746FE" w:rsidRDefault="006746FE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66384AA7" w:rsidR="007262D5" w:rsidRDefault="007262D5" w:rsidP="004210DF">
    <w:pPr>
      <w:pStyle w:val="Header"/>
    </w:pPr>
    <w:r>
      <w:t>RJ-XJ1</w:t>
    </w:r>
    <w:r w:rsidR="0012110C">
      <w:rPr>
        <w:rFonts w:hint="eastAsia"/>
        <w:lang w:eastAsia="ja-JP"/>
      </w:rPr>
      <w:t>21</w:t>
    </w:r>
    <w:r w:rsidR="00D24B3E">
      <w:tab/>
    </w:r>
    <w:r w:rsidR="00D24B3E">
      <w:tab/>
    </w:r>
    <w:r w:rsidR="00516987">
      <w:t xml:space="preserve">         UPDATE 23 JAN’26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ad6de,#ccf,#dd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68A5"/>
    <w:rsid w:val="00017455"/>
    <w:rsid w:val="00017A90"/>
    <w:rsid w:val="00020210"/>
    <w:rsid w:val="00021D3F"/>
    <w:rsid w:val="00027C65"/>
    <w:rsid w:val="00034A14"/>
    <w:rsid w:val="00035FB8"/>
    <w:rsid w:val="000522E7"/>
    <w:rsid w:val="00053961"/>
    <w:rsid w:val="000576A6"/>
    <w:rsid w:val="00064205"/>
    <w:rsid w:val="00066030"/>
    <w:rsid w:val="00071F0E"/>
    <w:rsid w:val="00077648"/>
    <w:rsid w:val="00092C2F"/>
    <w:rsid w:val="000D05BD"/>
    <w:rsid w:val="000D262E"/>
    <w:rsid w:val="000D43DF"/>
    <w:rsid w:val="000D4F2E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17EA8"/>
    <w:rsid w:val="0012110C"/>
    <w:rsid w:val="00123892"/>
    <w:rsid w:val="00136D35"/>
    <w:rsid w:val="00147153"/>
    <w:rsid w:val="001471A9"/>
    <w:rsid w:val="00157FF4"/>
    <w:rsid w:val="001634F9"/>
    <w:rsid w:val="001656D4"/>
    <w:rsid w:val="0016721B"/>
    <w:rsid w:val="001677D8"/>
    <w:rsid w:val="001A7E8A"/>
    <w:rsid w:val="001B0545"/>
    <w:rsid w:val="001B5C03"/>
    <w:rsid w:val="001C4013"/>
    <w:rsid w:val="001D0F63"/>
    <w:rsid w:val="001D24F1"/>
    <w:rsid w:val="001E32D7"/>
    <w:rsid w:val="001E590E"/>
    <w:rsid w:val="001F06D7"/>
    <w:rsid w:val="00204C40"/>
    <w:rsid w:val="0021414E"/>
    <w:rsid w:val="00214CB3"/>
    <w:rsid w:val="00224148"/>
    <w:rsid w:val="00224376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1DB1"/>
    <w:rsid w:val="002824EE"/>
    <w:rsid w:val="002839D5"/>
    <w:rsid w:val="00290B91"/>
    <w:rsid w:val="00292836"/>
    <w:rsid w:val="002A5663"/>
    <w:rsid w:val="002A5B94"/>
    <w:rsid w:val="002B295A"/>
    <w:rsid w:val="002C2943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14FC1"/>
    <w:rsid w:val="00323BA1"/>
    <w:rsid w:val="00326A36"/>
    <w:rsid w:val="00341AD9"/>
    <w:rsid w:val="0035052B"/>
    <w:rsid w:val="00352E68"/>
    <w:rsid w:val="00357958"/>
    <w:rsid w:val="00365B94"/>
    <w:rsid w:val="00365FAB"/>
    <w:rsid w:val="003726C5"/>
    <w:rsid w:val="00385F74"/>
    <w:rsid w:val="003A0251"/>
    <w:rsid w:val="003A1306"/>
    <w:rsid w:val="003A201F"/>
    <w:rsid w:val="003A62B4"/>
    <w:rsid w:val="003B09B4"/>
    <w:rsid w:val="003B37E3"/>
    <w:rsid w:val="003B7D21"/>
    <w:rsid w:val="003C2A6B"/>
    <w:rsid w:val="003C408D"/>
    <w:rsid w:val="003C4DA6"/>
    <w:rsid w:val="003D058A"/>
    <w:rsid w:val="003D41DC"/>
    <w:rsid w:val="003E21E5"/>
    <w:rsid w:val="003F15D9"/>
    <w:rsid w:val="003F1AF7"/>
    <w:rsid w:val="003F2AF4"/>
    <w:rsid w:val="003F7B4D"/>
    <w:rsid w:val="00403900"/>
    <w:rsid w:val="0040510B"/>
    <w:rsid w:val="0041652D"/>
    <w:rsid w:val="004210DF"/>
    <w:rsid w:val="004219C7"/>
    <w:rsid w:val="00423103"/>
    <w:rsid w:val="00430EA7"/>
    <w:rsid w:val="004311A0"/>
    <w:rsid w:val="00431D36"/>
    <w:rsid w:val="00433E93"/>
    <w:rsid w:val="00443179"/>
    <w:rsid w:val="0044691C"/>
    <w:rsid w:val="0046003B"/>
    <w:rsid w:val="00460155"/>
    <w:rsid w:val="00461F58"/>
    <w:rsid w:val="00471DA1"/>
    <w:rsid w:val="00482E55"/>
    <w:rsid w:val="00483EC9"/>
    <w:rsid w:val="00485DB2"/>
    <w:rsid w:val="00491C3D"/>
    <w:rsid w:val="00495099"/>
    <w:rsid w:val="004A0308"/>
    <w:rsid w:val="004A7AD7"/>
    <w:rsid w:val="004B5C65"/>
    <w:rsid w:val="004C59DC"/>
    <w:rsid w:val="004C5EF4"/>
    <w:rsid w:val="004D142F"/>
    <w:rsid w:val="004D5978"/>
    <w:rsid w:val="00516987"/>
    <w:rsid w:val="005246F1"/>
    <w:rsid w:val="005302B6"/>
    <w:rsid w:val="005421D5"/>
    <w:rsid w:val="00544A68"/>
    <w:rsid w:val="00550B2C"/>
    <w:rsid w:val="00554B11"/>
    <w:rsid w:val="00555528"/>
    <w:rsid w:val="005628B3"/>
    <w:rsid w:val="00576409"/>
    <w:rsid w:val="0058495D"/>
    <w:rsid w:val="005B4D91"/>
    <w:rsid w:val="005B6A20"/>
    <w:rsid w:val="005D5FAD"/>
    <w:rsid w:val="0060007B"/>
    <w:rsid w:val="006260B6"/>
    <w:rsid w:val="00630129"/>
    <w:rsid w:val="00634252"/>
    <w:rsid w:val="00634ACE"/>
    <w:rsid w:val="00644C9E"/>
    <w:rsid w:val="00650DDE"/>
    <w:rsid w:val="0065713B"/>
    <w:rsid w:val="0066401F"/>
    <w:rsid w:val="00665376"/>
    <w:rsid w:val="00670983"/>
    <w:rsid w:val="006746FE"/>
    <w:rsid w:val="00675C3B"/>
    <w:rsid w:val="00680759"/>
    <w:rsid w:val="00693C28"/>
    <w:rsid w:val="0069564F"/>
    <w:rsid w:val="006958C0"/>
    <w:rsid w:val="006A0A14"/>
    <w:rsid w:val="006A6CE6"/>
    <w:rsid w:val="006B1AA5"/>
    <w:rsid w:val="006B2EAC"/>
    <w:rsid w:val="006B5F41"/>
    <w:rsid w:val="006C0157"/>
    <w:rsid w:val="006C0ABC"/>
    <w:rsid w:val="006C2E66"/>
    <w:rsid w:val="006D3E9A"/>
    <w:rsid w:val="006E16A1"/>
    <w:rsid w:val="006F3249"/>
    <w:rsid w:val="006F3FF2"/>
    <w:rsid w:val="0070163A"/>
    <w:rsid w:val="007063A7"/>
    <w:rsid w:val="007119A0"/>
    <w:rsid w:val="007262D5"/>
    <w:rsid w:val="007334D2"/>
    <w:rsid w:val="00742E6F"/>
    <w:rsid w:val="00743DA0"/>
    <w:rsid w:val="00744670"/>
    <w:rsid w:val="007559AD"/>
    <w:rsid w:val="007605EA"/>
    <w:rsid w:val="00774349"/>
    <w:rsid w:val="00774E0F"/>
    <w:rsid w:val="007813BD"/>
    <w:rsid w:val="00783F16"/>
    <w:rsid w:val="00784C30"/>
    <w:rsid w:val="0079233C"/>
    <w:rsid w:val="007A123D"/>
    <w:rsid w:val="007A4402"/>
    <w:rsid w:val="007A47BB"/>
    <w:rsid w:val="007A54AC"/>
    <w:rsid w:val="007A5AA1"/>
    <w:rsid w:val="007A68E9"/>
    <w:rsid w:val="007B20D3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7760B"/>
    <w:rsid w:val="008847DA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26E2C"/>
    <w:rsid w:val="0092753C"/>
    <w:rsid w:val="0093754A"/>
    <w:rsid w:val="009609AB"/>
    <w:rsid w:val="009637D3"/>
    <w:rsid w:val="00991AD3"/>
    <w:rsid w:val="00992F76"/>
    <w:rsid w:val="009A0073"/>
    <w:rsid w:val="009A06CD"/>
    <w:rsid w:val="009A77B9"/>
    <w:rsid w:val="009B214B"/>
    <w:rsid w:val="009C4C5B"/>
    <w:rsid w:val="009D460D"/>
    <w:rsid w:val="009D6C6E"/>
    <w:rsid w:val="009E0FA6"/>
    <w:rsid w:val="009E2F15"/>
    <w:rsid w:val="009F359C"/>
    <w:rsid w:val="00A008C5"/>
    <w:rsid w:val="00A00B0B"/>
    <w:rsid w:val="00A03E90"/>
    <w:rsid w:val="00A04B6E"/>
    <w:rsid w:val="00A07179"/>
    <w:rsid w:val="00A10462"/>
    <w:rsid w:val="00A168CF"/>
    <w:rsid w:val="00A24E47"/>
    <w:rsid w:val="00A3191C"/>
    <w:rsid w:val="00A319DD"/>
    <w:rsid w:val="00A3299C"/>
    <w:rsid w:val="00A47DE8"/>
    <w:rsid w:val="00A60554"/>
    <w:rsid w:val="00A64E09"/>
    <w:rsid w:val="00A75ABB"/>
    <w:rsid w:val="00A877D7"/>
    <w:rsid w:val="00AA36F2"/>
    <w:rsid w:val="00AC75C9"/>
    <w:rsid w:val="00AD152C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95C"/>
    <w:rsid w:val="00B30377"/>
    <w:rsid w:val="00B3695C"/>
    <w:rsid w:val="00B36C62"/>
    <w:rsid w:val="00B43F1F"/>
    <w:rsid w:val="00B52B32"/>
    <w:rsid w:val="00B70982"/>
    <w:rsid w:val="00B768FD"/>
    <w:rsid w:val="00B85E70"/>
    <w:rsid w:val="00B93620"/>
    <w:rsid w:val="00B94D44"/>
    <w:rsid w:val="00BA1AB8"/>
    <w:rsid w:val="00BA31FD"/>
    <w:rsid w:val="00BB4DE7"/>
    <w:rsid w:val="00BB6D6A"/>
    <w:rsid w:val="00BC4BE0"/>
    <w:rsid w:val="00BC70DE"/>
    <w:rsid w:val="00BD198C"/>
    <w:rsid w:val="00C125FF"/>
    <w:rsid w:val="00C17B96"/>
    <w:rsid w:val="00C23E6F"/>
    <w:rsid w:val="00C2639C"/>
    <w:rsid w:val="00C27058"/>
    <w:rsid w:val="00C5675A"/>
    <w:rsid w:val="00C62F41"/>
    <w:rsid w:val="00C67125"/>
    <w:rsid w:val="00C97D68"/>
    <w:rsid w:val="00CA13D3"/>
    <w:rsid w:val="00CA65F6"/>
    <w:rsid w:val="00CB0C90"/>
    <w:rsid w:val="00CB4938"/>
    <w:rsid w:val="00CF0D65"/>
    <w:rsid w:val="00CF6A2B"/>
    <w:rsid w:val="00D04D6B"/>
    <w:rsid w:val="00D10E45"/>
    <w:rsid w:val="00D12CB3"/>
    <w:rsid w:val="00D244A0"/>
    <w:rsid w:val="00D24B3E"/>
    <w:rsid w:val="00D349CF"/>
    <w:rsid w:val="00D37536"/>
    <w:rsid w:val="00D45752"/>
    <w:rsid w:val="00D67C2E"/>
    <w:rsid w:val="00D73ABD"/>
    <w:rsid w:val="00D76DCF"/>
    <w:rsid w:val="00D8050A"/>
    <w:rsid w:val="00D814C7"/>
    <w:rsid w:val="00D841F6"/>
    <w:rsid w:val="00DD2C95"/>
    <w:rsid w:val="00DF4A9D"/>
    <w:rsid w:val="00DF5061"/>
    <w:rsid w:val="00E069E9"/>
    <w:rsid w:val="00E20DD8"/>
    <w:rsid w:val="00E415F4"/>
    <w:rsid w:val="00E42430"/>
    <w:rsid w:val="00E603E0"/>
    <w:rsid w:val="00E6569D"/>
    <w:rsid w:val="00E75CBB"/>
    <w:rsid w:val="00E82CBE"/>
    <w:rsid w:val="00E94F46"/>
    <w:rsid w:val="00E96843"/>
    <w:rsid w:val="00EC056F"/>
    <w:rsid w:val="00EC6662"/>
    <w:rsid w:val="00EE6504"/>
    <w:rsid w:val="00F0755E"/>
    <w:rsid w:val="00F10351"/>
    <w:rsid w:val="00F134A2"/>
    <w:rsid w:val="00F15939"/>
    <w:rsid w:val="00F24ACD"/>
    <w:rsid w:val="00F357B0"/>
    <w:rsid w:val="00F361ED"/>
    <w:rsid w:val="00F37F0B"/>
    <w:rsid w:val="00F40010"/>
    <w:rsid w:val="00F403D1"/>
    <w:rsid w:val="00F416BE"/>
    <w:rsid w:val="00F514EA"/>
    <w:rsid w:val="00F61679"/>
    <w:rsid w:val="00F7092D"/>
    <w:rsid w:val="00F73706"/>
    <w:rsid w:val="00F75284"/>
    <w:rsid w:val="00F77426"/>
    <w:rsid w:val="00F77F45"/>
    <w:rsid w:val="00F93561"/>
    <w:rsid w:val="00F95705"/>
    <w:rsid w:val="00FA1335"/>
    <w:rsid w:val="00FA5C87"/>
    <w:rsid w:val="00FC75B5"/>
    <w:rsid w:val="00FD2741"/>
    <w:rsid w:val="00FE03F5"/>
    <w:rsid w:val="00FE52C5"/>
    <w:rsid w:val="00FF008F"/>
    <w:rsid w:val="00FF59E7"/>
    <w:rsid w:val="00FF600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d6de,#ccf,#dd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google.com/search?sca_esv=9b262033df41c352&amp;sxsrf=ANbL-n5usQ4yiJfk1pH9lSCdzSV3rl6WmA%3A1768208677815&amp;q=%E0%B8%99%E0%B8%B2%E0%B8%81%E0%B8%B2%E0%B9%80%E0%B8%8B%E0%B9%87%E0%B8%99%E0%B9%82%E0%B8%94%E0%B8%B0&amp;source=lnms&amp;fbs=ADc_l-bR9vJ2FMnhzqoIi6MvEfsvOJR0_L6meUlsd8qV7lxVmXiBVeEaPU9BPzivge8FuSlTqa2jbvNxBvN3gdZduyhrq8t-eqefXRStft9HqLuqEToHXZkWYoX2VcypWoUw-6QDkB7pKwNfnJMft_XBqKYN4BQ-mdvK8u_YYTHKxms2Sz1cnYzDgzNtPJ63UZcz95OhhAW2D6f8xH3hZk89Y3hKdUb3AMVDNttmgD5hOWA5R0KJ8HNk2qzjtsqQd6NAJxfltsJsP9dhEHUY28mZ6nsXR0NRlZlcQKf9qP4yEDAysrs67IzGFQM5DJRAE0UFCskpkGmd&amp;sa=X&amp;ved=2ahUKEwj5hf7R0oWSAxW_0DQHHVnBDOwQgK4QegQIARAC&amp;biw=1920&amp;bih=945&amp;dpr=1&amp;aic=0&amp;mstk=AUtExfBjSWzQBV_anbMlxUcbn6_IU1ZkzcoyenUn2dBri1qIjJ_7pWByCH3-sLc3WEruXyjHDrIIzjsu5t6l6w3bIvak5a7PUkA56xMXtFFtq_sx36f-orQHQkBpCBiMKhnSfUqHCD545iKk-Bjv9DqvrmTeX3w-sV_zYl7-g1sry08KnS6bg3g9lubFqySRqvCyfI-4osjFBzREu9aKb03_hTSEpMyTTTye78XZStthhzR8nsr8QWjWsggbVn8cAIlTjwzp8pjcS5NhUgvqyOQqvNZbvL6f0R2zBnXTTr54q7AWT1c42hskcdal8CEx7ZkcWw&amp;csui=3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1601</Words>
  <Characters>9131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2026-01-12T10:41:00Z</cp:lastPrinted>
  <dcterms:created xsi:type="dcterms:W3CDTF">2026-01-20T04:07:00Z</dcterms:created>
  <dcterms:modified xsi:type="dcterms:W3CDTF">2026-01-22T11:00:00Z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6377236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