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5E2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004F5793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BB13FF9" w14:textId="1F072843" w:rsidR="007262D5" w:rsidRPr="001F06D7" w:rsidRDefault="0092753C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6D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1F06D7" w:rsidRPr="001F06D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06D7"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</w:t>
                            </w:r>
                          </w:p>
                          <w:p w14:paraId="529FD232" w14:textId="0C4AC471" w:rsidR="001F06D7" w:rsidRPr="001F06D7" w:rsidRDefault="001F06D7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FUJINOMIYA FUJI TWO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</w:p>
                          <w:p w14:paraId="19F000DC" w14:textId="4EFAF30B" w:rsidR="007262D5" w:rsidRPr="004678D1" w:rsidRDefault="007262D5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06D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ฉันชอบฤดู ซากุระ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" filled="f" strokecolor="#c09" strokeweight="3pt">
                <v:textbox>
                  <w:txbxContent>
                    <w:p w14:paraId="3BB13FF9" w14:textId="1F072843" w:rsidR="007262D5" w:rsidRPr="001F06D7" w:rsidRDefault="0092753C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6D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1F06D7" w:rsidRPr="001F06D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06D7"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</w:t>
                      </w:r>
                    </w:p>
                    <w:p w14:paraId="529FD232" w14:textId="0C4AC471" w:rsidR="001F06D7" w:rsidRPr="001F06D7" w:rsidRDefault="001F06D7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FUJINOMIYA FUJI TWO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IGHT</w:t>
                      </w:r>
                    </w:p>
                    <w:p w14:paraId="19F000DC" w14:textId="4EFAF30B" w:rsidR="007262D5" w:rsidRPr="004678D1" w:rsidRDefault="007262D5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8D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4678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06D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ฉันชอบฤดู ซากุระ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142982AD" w:rsidR="00A319DD" w:rsidRDefault="00A319DD">
      <w:pPr>
        <w:rPr>
          <w:cs/>
        </w:rPr>
      </w:pPr>
    </w:p>
    <w:p w14:paraId="40C6208B" w14:textId="1786D3E2" w:rsidR="00A319DD" w:rsidRDefault="001A70C2">
      <w:r>
        <w:rPr>
          <w:noProof/>
          <w14:ligatures w14:val="standardContextual"/>
        </w:rPr>
        <w:drawing>
          <wp:anchor distT="0" distB="0" distL="114300" distR="114300" simplePos="0" relativeHeight="252152832" behindDoc="0" locked="0" layoutInCell="1" allowOverlap="1" wp14:anchorId="6289C9FF" wp14:editId="552AAC72">
            <wp:simplePos x="0" y="0"/>
            <wp:positionH relativeFrom="column">
              <wp:posOffset>-267970</wp:posOffset>
            </wp:positionH>
            <wp:positionV relativeFrom="paragraph">
              <wp:posOffset>88265</wp:posOffset>
            </wp:positionV>
            <wp:extent cx="7259320" cy="7259320"/>
            <wp:effectExtent l="0" t="0" r="0" b="0"/>
            <wp:wrapNone/>
            <wp:docPr id="62031614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16145" name="Picture 6203161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4C835A74" w:rsidR="00B0364E" w:rsidRDefault="001A70C2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4880" behindDoc="0" locked="0" layoutInCell="1" allowOverlap="1" wp14:anchorId="6631E762" wp14:editId="659B9A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9884" cy="4455500"/>
            <wp:effectExtent l="0" t="0" r="0" b="2540"/>
            <wp:wrapNone/>
            <wp:docPr id="189020662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06629" name="Picture 18902066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7047" r="3291" b="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33" cy="446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13F7924C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1F06D7">
        <w:trPr>
          <w:jc w:val="center"/>
        </w:trPr>
        <w:tc>
          <w:tcPr>
            <w:tcW w:w="4405" w:type="dxa"/>
            <w:vMerge w:val="restart"/>
            <w:shd w:val="clear" w:color="auto" w:fill="CC0099"/>
            <w:vAlign w:val="center"/>
          </w:tcPr>
          <w:p w14:paraId="09D05C0A" w14:textId="77777777" w:rsidR="003C2A6B" w:rsidRPr="00A74B16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C0099"/>
            <w:vAlign w:val="center"/>
          </w:tcPr>
          <w:p w14:paraId="1967AEFF" w14:textId="77777777" w:rsidR="003C2A6B" w:rsidRPr="009637D3" w:rsidRDefault="003C2A6B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9637D3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CC0099"/>
          </w:tcPr>
          <w:p w14:paraId="39B12B6D" w14:textId="77777777" w:rsidR="003C2A6B" w:rsidRPr="00A74B16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6C0ABC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A74B16" w:rsidRDefault="003C2A6B" w:rsidP="00B96AF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A74B16" w:rsidRDefault="003C2A6B" w:rsidP="00B96AF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E062CE"/>
          </w:tcPr>
          <w:p w14:paraId="30DA3A2B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E062CE"/>
          </w:tcPr>
          <w:p w14:paraId="3EF65299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062CE"/>
          </w:tcPr>
          <w:p w14:paraId="0ACB7C4B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3C09D181" w14:textId="3B665DF2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มีนาคม-05 เมษายน 2569</w:t>
            </w:r>
          </w:p>
        </w:tc>
        <w:tc>
          <w:tcPr>
            <w:tcW w:w="1620" w:type="dxa"/>
            <w:shd w:val="clear" w:color="auto" w:fill="FF9BCD"/>
          </w:tcPr>
          <w:p w14:paraId="5FB71987" w14:textId="5647F7F2" w:rsidR="003C2A6B" w:rsidRPr="00FD0132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OHFERX</w:t>
            </w:r>
            <w:r w:rsidR="003C2A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FF9BCD"/>
          </w:tcPr>
          <w:p w14:paraId="0E5B3DD1" w14:textId="6B74E92E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5D5F325F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281C503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6FB365C" w14:textId="2D465868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เมษายน 2569</w:t>
            </w:r>
          </w:p>
        </w:tc>
        <w:tc>
          <w:tcPr>
            <w:tcW w:w="1620" w:type="dxa"/>
            <w:shd w:val="clear" w:color="auto" w:fill="FF9BCD"/>
          </w:tcPr>
          <w:p w14:paraId="2E613859" w14:textId="192AE2B4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G6UBKI</w:t>
            </w:r>
          </w:p>
        </w:tc>
        <w:tc>
          <w:tcPr>
            <w:tcW w:w="1800" w:type="dxa"/>
            <w:shd w:val="clear" w:color="auto" w:fill="FF9BCD"/>
          </w:tcPr>
          <w:p w14:paraId="62BB6866" w14:textId="2A3D8071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4AA1087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1ECF91C8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70537A2A" w14:textId="4C2B10D7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เมษายน 2569</w:t>
            </w:r>
          </w:p>
        </w:tc>
        <w:tc>
          <w:tcPr>
            <w:tcW w:w="1620" w:type="dxa"/>
            <w:shd w:val="clear" w:color="auto" w:fill="FF9BCD"/>
          </w:tcPr>
          <w:p w14:paraId="4D828568" w14:textId="528FF9B2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A65SGI</w:t>
            </w:r>
          </w:p>
        </w:tc>
        <w:tc>
          <w:tcPr>
            <w:tcW w:w="1800" w:type="dxa"/>
            <w:shd w:val="clear" w:color="auto" w:fill="FF9BCD"/>
          </w:tcPr>
          <w:p w14:paraId="2344D334" w14:textId="26306778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2267455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6EDCC198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C262D04" w14:textId="4E9F153A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เมษายน 2569</w:t>
            </w:r>
          </w:p>
        </w:tc>
        <w:tc>
          <w:tcPr>
            <w:tcW w:w="1620" w:type="dxa"/>
            <w:shd w:val="clear" w:color="auto" w:fill="FF9BCD"/>
          </w:tcPr>
          <w:p w14:paraId="6F99DD00" w14:textId="022A223D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G6UCKI</w:t>
            </w:r>
          </w:p>
        </w:tc>
        <w:tc>
          <w:tcPr>
            <w:tcW w:w="1800" w:type="dxa"/>
            <w:shd w:val="clear" w:color="auto" w:fill="FF9BCD"/>
          </w:tcPr>
          <w:p w14:paraId="7CC02E13" w14:textId="59A523CF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73B49073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71168E3A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09690C9E" w14:textId="75E48E5B" w:rsidR="003C2A6B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เมษายน 2569</w:t>
            </w:r>
          </w:p>
        </w:tc>
        <w:tc>
          <w:tcPr>
            <w:tcW w:w="1620" w:type="dxa"/>
            <w:shd w:val="clear" w:color="auto" w:fill="FF9BCD"/>
          </w:tcPr>
          <w:p w14:paraId="1E15BF59" w14:textId="58CC42CB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M5BH4L</w:t>
            </w:r>
          </w:p>
        </w:tc>
        <w:tc>
          <w:tcPr>
            <w:tcW w:w="1800" w:type="dxa"/>
            <w:shd w:val="clear" w:color="auto" w:fill="FF9BCD"/>
          </w:tcPr>
          <w:p w14:paraId="435A8AC7" w14:textId="6C240375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038ADF25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019F42AC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39EF04B" w14:textId="2F9F135F" w:rsidR="003C2A6B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เมษายน 2569</w:t>
            </w:r>
          </w:p>
        </w:tc>
        <w:tc>
          <w:tcPr>
            <w:tcW w:w="1620" w:type="dxa"/>
            <w:shd w:val="clear" w:color="auto" w:fill="FF9BCD"/>
          </w:tcPr>
          <w:p w14:paraId="43754AAF" w14:textId="61497AA4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P84SQV</w:t>
            </w:r>
          </w:p>
        </w:tc>
        <w:tc>
          <w:tcPr>
            <w:tcW w:w="1800" w:type="dxa"/>
            <w:shd w:val="clear" w:color="auto" w:fill="FF9BCD"/>
          </w:tcPr>
          <w:p w14:paraId="05BEE276" w14:textId="17F8E3D7" w:rsidR="003C2A6B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070275E7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0471D8C4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6FC54410" w14:textId="77777777" w:rsidR="00744670" w:rsidRDefault="00744670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2CD7D9A4" w:rsidR="00034A14" w:rsidRDefault="00071F0E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     </w:t>
      </w:r>
    </w:p>
    <w:p w14:paraId="1A7882F2" w14:textId="5B392086" w:rsidR="00C27058" w:rsidRDefault="00F134A2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CE29F5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545428" cy="5982638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982638"/>
                          <a:chOff x="-37030" y="1"/>
                          <a:chExt cx="7545428" cy="5982638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570309"/>
                            <a:chOff x="-18317" y="0"/>
                            <a:chExt cx="7541976" cy="4988791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47B46D" w14:textId="5552C99A" w:rsidR="00A05D0D" w:rsidRDefault="00C27058" w:rsidP="00A05D0D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1109B4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         </w:t>
                                </w:r>
                                <w:r w:rsidR="00A05D0D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าริต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</w:p>
                              <w:p w14:paraId="2EAB865E" w14:textId="5538473D" w:rsidR="00C27058" w:rsidRPr="00BB4DE7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</w:t>
                                </w:r>
                                <w:r w:rsidR="00C27058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(XJ600 DMK-NRT 23:5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0</w:t>
                                </w:r>
                                <w:r w:rsidR="00C27058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-08:00+1)</w:t>
                                </w:r>
                              </w:p>
                              <w:p w14:paraId="054E833E" w14:textId="61E182A3" w:rsidR="00C27058" w:rsidRPr="00BB4DE7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 w:rsidR="001109B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78C83CCB" w:rsidR="00C27058" w:rsidRPr="00774E0F" w:rsidRDefault="00071F0E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51" y="1099233"/>
                              <a:ext cx="3199119" cy="84575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84CFD2" w14:textId="77777777" w:rsidR="00A05D0D" w:rsidRDefault="00C27058" w:rsidP="00B133F1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-เมืองโตเกียว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744670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ชมทุ่ง</w:t>
                                </w:r>
                              </w:p>
                              <w:p w14:paraId="1DA17002" w14:textId="77777777" w:rsidR="00A05D0D" w:rsidRDefault="00744670" w:rsidP="00B133F1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ทิวลิป ณ สวนซากุระ ฟุรุซาโตะ</w:t>
                                </w:r>
                                <w:r w:rsidR="00A05D0D" w:rsidRP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-เมืองฮาจิโอจิ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28DDACC5" w:rsidR="00C27058" w:rsidRPr="006A6CF0" w:rsidRDefault="00744670" w:rsidP="006A6CF0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นั่งกระเช้าชมวิว ภูเขาทาคาโอะ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A6CF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วัดยาคุโออิน-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ชิซ</w:t>
                                </w:r>
                                <w:r w:rsidR="0016721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ุ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</w:t>
                                </w:r>
                                <w:r w:rsidR="0016721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361" y="1099216"/>
                              <a:ext cx="685800" cy="84543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5EED8BD5" w14:textId="77777777" w:rsidR="006A6CF0" w:rsidRPr="005302B6" w:rsidRDefault="006A6CF0" w:rsidP="006A6C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0CC2E8F" w14:textId="4AADE840" w:rsidR="00C27058" w:rsidRPr="006A6CF0" w:rsidRDefault="006A6CF0" w:rsidP="006A6C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6A6CF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243" y="1099275"/>
                              <a:ext cx="643540" cy="84514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0E37BC" w14:textId="77777777" w:rsid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D7D0BA0" w14:textId="77777777" w:rsidR="00744670" w:rsidRPr="005302B6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30070255" w14:textId="3D7310EB" w:rsidR="00C27058" w:rsidRPr="006C0ABC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 xml:space="preserve">+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4962" y="1099147"/>
                              <a:ext cx="2054358" cy="84504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61455" w14:textId="0EEC993B" w:rsidR="001109B4" w:rsidRPr="00BD198C" w:rsidRDefault="00744670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FUJI OUTLET HOTSPRING HOTEL</w:t>
                                </w:r>
                              </w:p>
                              <w:p w14:paraId="04FCBD42" w14:textId="42A27CF8" w:rsidR="00C27058" w:rsidRPr="00A03E90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305" y="1996167"/>
                              <a:ext cx="3199593" cy="67440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42E2ED" w14:textId="77777777" w:rsidR="00FB7F35" w:rsidRDefault="00FB7F35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สวนสันติภาพเฮวะ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-ศาลเจ้าฟูจิซัง ฮงกุ เซ็นเก็น</w:t>
                                </w:r>
                              </w:p>
                              <w:p w14:paraId="282C57D6" w14:textId="7B8F3721" w:rsidR="00A05D0D" w:rsidRDefault="00744670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ไทฉะ-</w:t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วัดไทเซกิจิ</w:t>
                                </w: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744670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MAKAINO FARM</w:t>
                                </w: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</w:t>
                                </w:r>
                              </w:p>
                              <w:p w14:paraId="3161455A" w14:textId="01FB7E63" w:rsidR="00C27058" w:rsidRPr="00744670" w:rsidRDefault="00744670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ยามานะชิ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9044" y="1996219"/>
                              <a:ext cx="685801" cy="67468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7100" y="1996330"/>
                              <a:ext cx="643541" cy="67472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A8DC60" w14:textId="77777777" w:rsidR="00A03E90" w:rsidRDefault="00A03E90" w:rsidP="00A03E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48D5428" w14:textId="6C272574" w:rsidR="00C27058" w:rsidRPr="00744670" w:rsidRDefault="00A03E9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7473" y="1996322"/>
                              <a:ext cx="2051865" cy="67488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309C39" w14:textId="45159F20" w:rsidR="00A03E90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YUKARI NO MORI</w:t>
                                </w:r>
                                <w:r w:rsidR="009A635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YAMANAKAKO</w:t>
                                </w:r>
                              </w:p>
                              <w:p w14:paraId="099A4FC9" w14:textId="6986749A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27747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155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25" y="2720668"/>
                              <a:ext cx="3200044" cy="71656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08AC49E1" w:rsidR="00C27058" w:rsidRPr="00A03E90" w:rsidRDefault="00562948" w:rsidP="001109B4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DUTY FREE</w:t>
                                </w:r>
                                <w:r w:rsidR="006C0ABC" w:rsidRPr="00B133F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ชมซากุระ ณ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6C0ABC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O</w:t>
                                </w:r>
                                <w:r w:rsidR="006C0ABC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GAMASAO MEMORIAL PARK</w:t>
                                </w:r>
                                <w:r w:rsidR="00A05D0D" w:rsidRP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-เมืองโตเกียว</w:t>
                                </w:r>
                                <w:r w:rsidR="00A03E90" w:rsidRPr="006C0ABC">
                                  <w:rPr>
                                    <w:rFonts w:ascii="Prompt Light" w:hAnsi="Prompt Light" w:cs="Prompt Light" w:hint="eastAsia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ช้อปปิ้งชินจ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ู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กุ</w:t>
                                </w:r>
                                <w:r w:rsidR="006C0AB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A03E90" w:rsidRPr="00A03E9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1042" y="2720788"/>
                              <a:ext cx="572405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778" y="2720670"/>
                              <a:ext cx="685802" cy="71643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834" y="2720771"/>
                              <a:ext cx="643542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1109B4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6208" y="2720540"/>
                              <a:ext cx="2055365" cy="7163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6850C605" w:rsidR="001109B4" w:rsidRPr="00BD198C" w:rsidRDefault="0016721B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62B6B3B1" w14:textId="2F622C29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90136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57" y="3499918"/>
                              <a:ext cx="3201511" cy="60923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6E2C52" w14:textId="620E6DC1" w:rsidR="00C27058" w:rsidRPr="00BD198C" w:rsidRDefault="001109B4" w:rsidP="001109B4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BD198C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อิสระท่องเที่ยวเต็มวัน 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8201" y="3499927"/>
                              <a:ext cx="574960" cy="60959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439" y="3497902"/>
                              <a:ext cx="685804" cy="61270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72C5B78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5037" y="3497284"/>
                              <a:ext cx="643542" cy="61259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754" y="3500012"/>
                              <a:ext cx="2053668" cy="6102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1EB74" w14:textId="77777777" w:rsidR="0016721B" w:rsidRPr="00BD198C" w:rsidRDefault="0016721B" w:rsidP="0016721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596E4A7E" w14:textId="6444E574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65182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05" y="4172771"/>
                              <a:ext cx="3199748" cy="81602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CCFC298" w14:textId="77777777" w:rsidR="00A05D0D" w:rsidRDefault="001109B4" w:rsidP="001109B4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2ECD8E09" w14:textId="77777777" w:rsidR="00A05D0D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</w:t>
                                </w:r>
                                <w:r w:rsidR="00FE03F5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  <w:p w14:paraId="389C38C2" w14:textId="140E72FD" w:rsidR="00C27058" w:rsidRPr="00A05D0D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(XJ601 NRT-DMK 09:15-14:4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5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1109B4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</w:t>
                                </w:r>
                                <w:r w:rsidR="00280626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น้ำ</w:t>
                                </w:r>
                                <w:r w:rsidR="00C27058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841" y="4170321"/>
                              <a:ext cx="575400" cy="816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781" y="4172518"/>
                              <a:ext cx="685799" cy="81527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344" y="4170064"/>
                              <a:ext cx="643536" cy="8178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024" y="4172540"/>
                              <a:ext cx="2052686" cy="81578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31072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112" y="1099276"/>
                              <a:ext cx="576060" cy="8455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532" y="1996198"/>
                              <a:ext cx="575180" cy="67484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627458"/>
                            <a:ext cx="7332534" cy="3551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1000">
                                <a:srgbClr val="FFAFD7"/>
                              </a:gs>
                              <a:gs pos="61000">
                                <a:srgbClr val="E062CE"/>
                              </a:gs>
                              <a:gs pos="100000">
                                <a:srgbClr val="D137A5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left:0;text-align:left;margin-left:-36pt;margin-top:0;width:594.15pt;height:471.05pt;z-index:252016640;mso-width-relative:margin;mso-height-relative:margin" coordorigin="-370" coordsize="75454,5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">
                <v:group id="Group 10" o:spid="_x0000_s1028" style="position:absolute;left:-370;width:75419;height:55703" coordorigin="-183" coordsize="75419,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947B46D" w14:textId="5552C99A" w:rsidR="00A05D0D" w:rsidRDefault="00C27058" w:rsidP="00A05D0D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1109B4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         </w:t>
                          </w:r>
                          <w:r w:rsidR="00A05D0D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าริต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</w:p>
                        <w:p w14:paraId="2EAB865E" w14:textId="5538473D" w:rsidR="00C27058" w:rsidRPr="00BB4DE7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</w:t>
                          </w:r>
                          <w:r w:rsidR="00C27058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(XJ600 DMK-NRT 23:5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0</w:t>
                          </w:r>
                          <w:r w:rsidR="00C27058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-08:00+1)</w:t>
                          </w:r>
                        </w:p>
                        <w:p w14:paraId="054E833E" w14:textId="61E182A3" w:rsidR="00C27058" w:rsidRPr="00BB4DE7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 w:rsidR="001109B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FF3C33" w14:textId="78C83CCB" w:rsidR="00C27058" w:rsidRPr="00774E0F" w:rsidRDefault="00071F0E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z w:val="28"/>
                              <w:cs/>
                            </w:rPr>
                            <w:t xml:space="preserve">                                             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8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684CFD2" w14:textId="77777777" w:rsidR="00A05D0D" w:rsidRDefault="00C27058" w:rsidP="00B133F1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-เมืองโตเกียว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744670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ชมทุ่ง</w:t>
                          </w:r>
                        </w:p>
                        <w:p w14:paraId="1DA17002" w14:textId="77777777" w:rsidR="00A05D0D" w:rsidRDefault="00744670" w:rsidP="00B133F1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ทิวลิป ณ สวนซากุระ ฟุรุซาโตะ</w:t>
                          </w:r>
                          <w:r w:rsidR="00A05D0D" w:rsidRP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-เมืองฮาจิโอจิ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28DDACC5" w:rsidR="00C27058" w:rsidRPr="006A6CF0" w:rsidRDefault="00744670" w:rsidP="006A6CF0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นั่งกระเช้าชมวิว ภูเขาทาคาโอะ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A6CF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วัดยาคุโออิน-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ชิซ</w:t>
                          </w:r>
                          <w:r w:rsidR="0016721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ุ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</w:t>
                          </w:r>
                          <w:r w:rsidR="0016721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กะ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493;top:10992;width:6858;height:8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5EED8BD5" w14:textId="77777777" w:rsidR="006A6CF0" w:rsidRPr="005302B6" w:rsidRDefault="006A6CF0" w:rsidP="006A6CF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0CC2E8F" w14:textId="4AADE840" w:rsidR="00C27058" w:rsidRPr="006A6CF0" w:rsidRDefault="006A6CF0" w:rsidP="006A6CF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6A6CF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2;top:10992;width:6435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50E37BC" w14:textId="77777777" w:rsid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D7D0BA0" w14:textId="77777777" w:rsidR="00744670" w:rsidRPr="005302B6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30070255" w14:textId="3D7310EB" w:rsidR="00C27058" w:rsidRPr="006C0ABC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 xml:space="preserve">+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ขาปู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49;top:10991;width:20544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461455" w14:textId="0EEC993B" w:rsidR="001109B4" w:rsidRPr="00BD198C" w:rsidRDefault="00744670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FUJI OUTLET HOTSPRING HOTEL</w:t>
                          </w:r>
                        </w:p>
                        <w:p w14:paraId="04FCBD42" w14:textId="42A27CF8" w:rsidR="00C27058" w:rsidRPr="00A03E90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3;top:19961;width:31995;height:6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042E2ED" w14:textId="77777777" w:rsidR="00FB7F35" w:rsidRDefault="00FB7F35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สวนสันติภาพเฮวะ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-ศาลเจ้าฟูจิซัง ฮงกุ เซ็นเก็น</w:t>
                          </w:r>
                        </w:p>
                        <w:p w14:paraId="282C57D6" w14:textId="7B8F3721" w:rsidR="00A05D0D" w:rsidRDefault="00744670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ไทฉะ-</w:t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วัดไทเซกิจิ</w:t>
                          </w: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744670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MAKAINO FARM</w:t>
                          </w: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</w:t>
                          </w:r>
                        </w:p>
                        <w:p w14:paraId="3161455A" w14:textId="01FB7E63" w:rsidR="00C27058" w:rsidRPr="00744670" w:rsidRDefault="00744670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ยามานะชิ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90;top:19962;width:6858;height:6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71;top:19963;width:6435;height:6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10A8DC60" w14:textId="77777777" w:rsidR="00A03E90" w:rsidRDefault="00A03E90" w:rsidP="00A03E9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48D5428" w14:textId="6C272574" w:rsidR="00C27058" w:rsidRPr="00744670" w:rsidRDefault="00A03E9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74;top:19963;width:20519;height:6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6309C39" w14:textId="45159F20" w:rsidR="00A03E90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YUKARI NO MORI</w:t>
                          </w:r>
                          <w:r w:rsidR="009A6355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 YAMANAKAKO</w:t>
                          </w:r>
                        </w:p>
                        <w:p w14:paraId="099A4FC9" w14:textId="6986749A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" fillcolor="#c09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277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" fillcolor="#c09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1556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" fillcolor="#c09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7206;width:32000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337D4A9" w14:textId="08AC49E1" w:rsidR="00C27058" w:rsidRPr="00A03E90" w:rsidRDefault="00562948" w:rsidP="001109B4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DUTY FREE</w:t>
                          </w:r>
                          <w:r w:rsidR="006C0ABC" w:rsidRPr="00B133F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ชมซากุระ ณ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6C0ABC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K</w:t>
                          </w:r>
                          <w:r w:rsidR="006C0AB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O</w:t>
                          </w:r>
                          <w:r w:rsidR="006C0ABC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GAMASAO MEMORIAL PARK</w:t>
                          </w:r>
                          <w:r w:rsidR="00A05D0D" w:rsidRP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-เมืองโตเกียว</w:t>
                          </w:r>
                          <w:r w:rsidR="00A03E90" w:rsidRPr="006C0ABC">
                            <w:rPr>
                              <w:rFonts w:ascii="Prompt Light" w:hAnsi="Prompt Light" w:cs="Prompt Light" w:hint="eastAsia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ช้อปปิ้งชินจ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ู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กุ</w:t>
                          </w:r>
                          <w:r w:rsidR="006C0AB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A03E90" w:rsidRPr="00A03E9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10;top:27207;width:5724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7;top:27206;width:6858;height:7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8;top:27207;width:6435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BA3655B" w14:textId="1DCB69D8" w:rsidR="00C27058" w:rsidRPr="001109B4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62;top:27205;width:20553;height:7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186B362" w14:textId="6850C605" w:rsidR="001109B4" w:rsidRPr="00BD198C" w:rsidRDefault="0016721B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62B6B3B1" w14:textId="2F622C29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9013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" fillcolor="#c09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999;width:32015;height:6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6E2C52" w14:textId="620E6DC1" w:rsidR="00C27058" w:rsidRPr="00BD198C" w:rsidRDefault="001109B4" w:rsidP="001109B4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BD198C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อิสระท่องเที่ยวเต็มวัน </w:t>
                          </w:r>
                          <w:r w:rsidR="00BD198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BD198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 w:rsidR="00BD198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82;top:34999;width:5749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4;top:34979;width:6858;height:6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8088E35" w14:textId="272C5B78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50;top:34972;width:6435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7;top:35000;width:20537;height:6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621EB74" w14:textId="77777777" w:rsidR="0016721B" w:rsidRPr="00BD198C" w:rsidRDefault="0016721B" w:rsidP="0016721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596E4A7E" w14:textId="6444E574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651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" fillcolor="#c09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1727;width:31997;height:8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CCFC298" w14:textId="77777777" w:rsidR="00A05D0D" w:rsidRDefault="001109B4" w:rsidP="001109B4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2ECD8E09" w14:textId="77777777" w:rsidR="00A05D0D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</w:t>
                          </w:r>
                          <w:r w:rsidR="00FE03F5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  <w:p w14:paraId="389C38C2" w14:textId="140E72FD" w:rsidR="00C27058" w:rsidRPr="00A05D0D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(XJ601 NRT-DMK 09:15-14:4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5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="001109B4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</w:t>
                          </w:r>
                          <w:r w:rsidR="00280626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น้ำ</w:t>
                          </w:r>
                          <w:r w:rsidR="00C27058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8;top:41703;width:5754;height:8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2364AC7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7;top:41725;width:6858;height:81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3;top:41700;width:6435;height:8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0;top:41725;width:20527;height:8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310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" fillcolor="#c09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1;top:10992;width:5760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7DE8C0D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5;top:19961;width:5752;height:6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6274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" fillcolor="#ffafd7" stroked="f" strokeweight="1pt">
                  <v:fill color2="#d137a5" colors="0 #ffafd7;7209f #ffafd7;39977f #e062ce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6AE48C2D" w:rsidR="00C27058" w:rsidRDefault="0074467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95E1A6C" wp14:editId="1A0C295D">
            <wp:simplePos x="0" y="0"/>
            <wp:positionH relativeFrom="column">
              <wp:posOffset>4796524</wp:posOffset>
            </wp:positionH>
            <wp:positionV relativeFrom="paragraph">
              <wp:posOffset>152344</wp:posOffset>
            </wp:positionV>
            <wp:extent cx="574448" cy="448962"/>
            <wp:effectExtent l="0" t="19050" r="35560" b="27305"/>
            <wp:wrapNone/>
            <wp:docPr id="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070" t="1091" r="35142" b="63763"/>
                    <a:stretch/>
                  </pic:blipFill>
                  <pic:spPr bwMode="auto">
                    <a:xfrm rot="20959955">
                      <a:off x="0" y="0"/>
                      <a:ext cx="574448" cy="4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420BC19F" w:rsidR="00C27058" w:rsidRDefault="00B133F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85248" behindDoc="0" locked="0" layoutInCell="1" allowOverlap="1" wp14:anchorId="396F6EDC" wp14:editId="3CD4CDB9">
            <wp:simplePos x="0" y="0"/>
            <wp:positionH relativeFrom="column">
              <wp:posOffset>6546685</wp:posOffset>
            </wp:positionH>
            <wp:positionV relativeFrom="paragraph">
              <wp:posOffset>259080</wp:posOffset>
            </wp:positionV>
            <wp:extent cx="499110" cy="381995"/>
            <wp:effectExtent l="0" t="0" r="0" b="0"/>
            <wp:wrapNone/>
            <wp:docPr id="5490624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5D616" w14:textId="580FBA7D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15ECF34B" wp14:editId="5E1E15C6">
            <wp:simplePos x="0" y="0"/>
            <wp:positionH relativeFrom="page">
              <wp:posOffset>5559741</wp:posOffset>
            </wp:positionH>
            <wp:positionV relativeFrom="paragraph">
              <wp:posOffset>35203</wp:posOffset>
            </wp:positionV>
            <wp:extent cx="672465" cy="332105"/>
            <wp:effectExtent l="0" t="0" r="0" b="0"/>
            <wp:wrapNone/>
            <wp:docPr id="150562407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398817C3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36448" behindDoc="0" locked="0" layoutInCell="1" allowOverlap="1" wp14:anchorId="7A33287C" wp14:editId="4E7CDE58">
            <wp:simplePos x="0" y="0"/>
            <wp:positionH relativeFrom="column">
              <wp:posOffset>6543675</wp:posOffset>
            </wp:positionH>
            <wp:positionV relativeFrom="paragraph">
              <wp:posOffset>140970</wp:posOffset>
            </wp:positionV>
            <wp:extent cx="499110" cy="381995"/>
            <wp:effectExtent l="0" t="0" r="0" b="0"/>
            <wp:wrapNone/>
            <wp:docPr id="160095201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1056B86C" wp14:editId="35DC43B4">
            <wp:simplePos x="0" y="0"/>
            <wp:positionH relativeFrom="page">
              <wp:posOffset>5549265</wp:posOffset>
            </wp:positionH>
            <wp:positionV relativeFrom="paragraph">
              <wp:posOffset>380828</wp:posOffset>
            </wp:positionV>
            <wp:extent cx="672465" cy="332105"/>
            <wp:effectExtent l="0" t="0" r="0" b="0"/>
            <wp:wrapNone/>
            <wp:docPr id="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8742" w14:textId="34243DC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D640616" w:rsidR="00C27058" w:rsidRDefault="009A635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38496" behindDoc="0" locked="0" layoutInCell="1" allowOverlap="1" wp14:anchorId="35D25E3C" wp14:editId="539A19E2">
            <wp:simplePos x="0" y="0"/>
            <wp:positionH relativeFrom="column">
              <wp:posOffset>6550660</wp:posOffset>
            </wp:positionH>
            <wp:positionV relativeFrom="paragraph">
              <wp:posOffset>261685</wp:posOffset>
            </wp:positionV>
            <wp:extent cx="499110" cy="381635"/>
            <wp:effectExtent l="0" t="0" r="0" b="0"/>
            <wp:wrapNone/>
            <wp:docPr id="20731029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3764604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0CF0BEB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40544" behindDoc="0" locked="0" layoutInCell="1" allowOverlap="1" wp14:anchorId="0FEB8632" wp14:editId="5E53FC59">
            <wp:simplePos x="0" y="0"/>
            <wp:positionH relativeFrom="column">
              <wp:posOffset>6543675</wp:posOffset>
            </wp:positionH>
            <wp:positionV relativeFrom="paragraph">
              <wp:posOffset>84203</wp:posOffset>
            </wp:positionV>
            <wp:extent cx="499110" cy="381635"/>
            <wp:effectExtent l="0" t="0" r="0" b="0"/>
            <wp:wrapNone/>
            <wp:docPr id="58148560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6D20AB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46A040E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CE6188A" w:rsidR="00C27058" w:rsidRDefault="00FB7F3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242C068">
            <wp:simplePos x="0" y="0"/>
            <wp:positionH relativeFrom="margin">
              <wp:posOffset>-244475</wp:posOffset>
            </wp:positionH>
            <wp:positionV relativeFrom="paragraph">
              <wp:posOffset>104775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9D51EAD" w:rsidR="003C2A6B" w:rsidRDefault="001634F9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8256" behindDoc="0" locked="0" layoutInCell="1" allowOverlap="1" wp14:anchorId="1F45ED3F" wp14:editId="7CABB4C4">
            <wp:simplePos x="0" y="0"/>
            <wp:positionH relativeFrom="column">
              <wp:posOffset>-23495</wp:posOffset>
            </wp:positionH>
            <wp:positionV relativeFrom="paragraph">
              <wp:posOffset>-232996</wp:posOffset>
            </wp:positionV>
            <wp:extent cx="921385" cy="999343"/>
            <wp:effectExtent l="0" t="0" r="0" b="0"/>
            <wp:wrapNone/>
            <wp:docPr id="15708345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566" name="Picture 1570834566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8" t="1864" r="44757" b="8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3006CC02">
                <wp:simplePos x="0" y="0"/>
                <wp:positionH relativeFrom="margin">
                  <wp:posOffset>110490</wp:posOffset>
                </wp:positionH>
                <wp:positionV relativeFrom="paragraph">
                  <wp:posOffset>1270</wp:posOffset>
                </wp:positionV>
                <wp:extent cx="6715125" cy="684143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4143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9637D3" w:rsidRDefault="0092753C" w:rsidP="00262BFF">
                            <w:pPr>
                              <w:shd w:val="clear" w:color="auto" w:fill="CC00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8.7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" fillcolor="#c09" strokecolor="#e547da" strokeweight="2.25pt">
                <v:stroke joinstyle="miter"/>
                <v:textbox>
                  <w:txbxContent>
                    <w:p w14:paraId="532B6FB2" w14:textId="77777777" w:rsidR="0092753C" w:rsidRPr="009637D3" w:rsidRDefault="0092753C" w:rsidP="00262BFF">
                      <w:pPr>
                        <w:shd w:val="clear" w:color="auto" w:fill="CC00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55D9E228" w:rsidR="003C408D" w:rsidRPr="001D0F63" w:rsidRDefault="00147153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701F8FF5" w:rsidR="00147153" w:rsidRDefault="0016721B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6272" behindDoc="0" locked="0" layoutInCell="1" allowOverlap="1" wp14:anchorId="2D4D702F" wp14:editId="358ADACA">
            <wp:simplePos x="0" y="0"/>
            <wp:positionH relativeFrom="column">
              <wp:posOffset>340360</wp:posOffset>
            </wp:positionH>
            <wp:positionV relativeFrom="paragraph">
              <wp:posOffset>118055</wp:posOffset>
            </wp:positionV>
            <wp:extent cx="6174685" cy="5906893"/>
            <wp:effectExtent l="0" t="0" r="0" b="0"/>
            <wp:wrapNone/>
            <wp:docPr id="18764370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37087" name="Picture 187643708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76" t="9225" r="36521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85" cy="590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179F567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657032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5CC74DC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103A1AC1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FB7F3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0F427F" w14:textId="4763F688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463CD0E5" w:rsidR="001C4013" w:rsidRPr="00634252" w:rsidRDefault="00A05D0D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7232" behindDoc="0" locked="0" layoutInCell="1" allowOverlap="1" wp14:anchorId="0835B972" wp14:editId="3965D69C">
            <wp:simplePos x="0" y="0"/>
            <wp:positionH relativeFrom="column">
              <wp:posOffset>-9525</wp:posOffset>
            </wp:positionH>
            <wp:positionV relativeFrom="paragraph">
              <wp:posOffset>-114300</wp:posOffset>
            </wp:positionV>
            <wp:extent cx="1266825" cy="1337590"/>
            <wp:effectExtent l="0" t="0" r="0" b="0"/>
            <wp:wrapNone/>
            <wp:docPr id="642662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280" name="Picture 6426628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48" t="18031" r="44762" b="6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26" cy="134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02EFA993">
                <wp:simplePos x="0" y="0"/>
                <wp:positionH relativeFrom="margin">
                  <wp:posOffset>114300</wp:posOffset>
                </wp:positionH>
                <wp:positionV relativeFrom="paragraph">
                  <wp:posOffset>19050</wp:posOffset>
                </wp:positionV>
                <wp:extent cx="6712585" cy="1123950"/>
                <wp:effectExtent l="19050" t="19050" r="1206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11239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1C77B" w14:textId="195F646C" w:rsidR="00A05D0D" w:rsidRDefault="00A05D0D" w:rsidP="008E5BB2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-เมืองโตเกียว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ชมทุ่งทิวลิป ณ สวนซากุระ </w:t>
                            </w:r>
                          </w:p>
                          <w:p w14:paraId="2885413C" w14:textId="77777777" w:rsidR="006A6CF0" w:rsidRDefault="00A05D0D" w:rsidP="00A05D0D">
                            <w:pPr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ฟุรุซาโตะ-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เมืองฮาจิโอจิ-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นั่งกระเช้าชมวิว ภูเขาทาคาโอะ</w:t>
                            </w:r>
                            <w:r w:rsidR="006A6CF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0DB4B1E6" w14:textId="187CC9C3" w:rsidR="00147153" w:rsidRPr="008E5BB2" w:rsidRDefault="006A6CF0" w:rsidP="006A6CF0">
                            <w:pPr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วัดยาคุโออิน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A05D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ชิซ</w:t>
                            </w:r>
                            <w:r w:rsidR="001672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ุ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</w:t>
                            </w:r>
                            <w:r w:rsidR="001672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1.5pt;width:528.55pt;height:88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" fillcolor="#c09" strokecolor="#e547da" strokeweight="2.25pt">
                <v:stroke joinstyle="miter"/>
                <v:textbox>
                  <w:txbxContent>
                    <w:p w14:paraId="5471C77B" w14:textId="195F646C" w:rsidR="00A05D0D" w:rsidRDefault="00A05D0D" w:rsidP="008E5BB2">
                      <w:pPr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สนามบินนานาชาตินาริตะ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-เมืองโตเกียว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ชมทุ่งทิวลิป ณ สวนซากุระ </w:t>
                      </w:r>
                    </w:p>
                    <w:p w14:paraId="2885413C" w14:textId="77777777" w:rsidR="006A6CF0" w:rsidRDefault="00A05D0D" w:rsidP="00A05D0D">
                      <w:pPr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ฟุรุซาโตะ-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เมืองฮาจิโอจิ-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นั่งกระเช้าชมวิว ภูเขาทาคาโอะ</w:t>
                      </w:r>
                      <w:r w:rsidR="006A6CF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0DB4B1E6" w14:textId="187CC9C3" w:rsidR="00147153" w:rsidRPr="008E5BB2" w:rsidRDefault="006A6CF0" w:rsidP="006A6CF0">
                      <w:pPr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วัดยาคุโออิน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="00A05D0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ชิซ</w:t>
                      </w:r>
                      <w:r w:rsidR="001672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ุ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โอ</w:t>
                      </w:r>
                      <w:r w:rsidR="001672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ะ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45BF5213" w:rsidR="00147153" w:rsidRDefault="00147153" w:rsidP="0092753C">
      <w:pPr>
        <w:tabs>
          <w:tab w:val="left" w:pos="2130"/>
        </w:tabs>
      </w:pPr>
    </w:p>
    <w:p w14:paraId="135B5D59" w14:textId="7D88A2F7" w:rsidR="00F514EA" w:rsidRDefault="00F514EA" w:rsidP="0092753C">
      <w:pPr>
        <w:tabs>
          <w:tab w:val="left" w:pos="2130"/>
        </w:tabs>
        <w:rPr>
          <w:cs/>
        </w:rPr>
      </w:pPr>
    </w:p>
    <w:p w14:paraId="6822F499" w14:textId="5BF025F2" w:rsidR="00A05D0D" w:rsidRDefault="00A05D0D" w:rsidP="00A05D0D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AFA1EEE" w14:textId="5B5BF145" w:rsidR="0058495D" w:rsidRDefault="00A3299C" w:rsidP="00A05D0D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039A1883" w14:textId="75AEFE50" w:rsidR="00224B45" w:rsidRPr="003B09B4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A168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A168C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B09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จากนั้นน</w:t>
      </w:r>
      <w:r w:rsidR="001D0F63">
        <w:rPr>
          <w:rFonts w:ascii="JasmineUPC" w:hAnsi="JasmineUPC" w:cs="JasmineUPC" w:hint="cs"/>
          <w:sz w:val="32"/>
          <w:szCs w:val="32"/>
          <w:cs/>
        </w:rPr>
        <w:t>ำ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สวนซาก</w:t>
      </w:r>
      <w:r w:rsidR="001D0F63" w:rsidRPr="001D0F6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 ฟุร</w:t>
      </w:r>
      <w:r w:rsidR="001D0F63" w:rsidRPr="001D0F6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ซาโตะ (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</w:rPr>
        <w:t>Sakura Furusato)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D349CF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1D0F63" w:rsidRPr="00D349CF">
        <w:rPr>
          <w:rFonts w:ascii="JasmineUPC" w:hAnsi="JasmineUPC" w:cs="JasmineUPC"/>
          <w:color w:val="EE0000"/>
          <w:sz w:val="32"/>
          <w:szCs w:val="32"/>
        </w:rPr>
        <w:t xml:space="preserve">45 </w:t>
      </w:r>
      <w:r w:rsidR="001D0F63" w:rsidRPr="00D349CF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ตั้งอยู่ในจังหวัดชิบะ เป็นสวนสาธารณะริมทะเลสาบที่มีกังหันลมสไตล์เนเธอร์แลนด์เป็นแลนด์มาร์ค ซึ่งสร้างขึ้นเพื่อฉลองความสัมพันธ์ระหว่าง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2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ประเทศ โดยจะมีการจัดงานเทศกาลต่าง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ๆ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ในแต่ละฤดูกาล โดยไฮไลท์ของสวนแห่งนี้คือ งานเทศกาลดอกทิวลิป ที่จะมีขึ้นในช่วงฤดูใบไม้ผลิ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ระยะเวลาสั้น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ๆ จากกลางเดือนจนถึงปลายเดือนเมษายนของทุกปีจะมีการปลูกดอกทิวลิปหลากสีสัน มากกว่า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7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แสนต้น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จากกว่า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100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สายพันธ์ ท</w:t>
      </w:r>
      <w:r w:rsidR="001D0F63">
        <w:rPr>
          <w:rFonts w:ascii="JasmineUPC" w:hAnsi="JasmineUPC" w:cs="JasmineUPC" w:hint="cs"/>
          <w:sz w:val="32"/>
          <w:szCs w:val="32"/>
          <w:cs/>
        </w:rPr>
        <w:t>ำ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ให้เป็นทุ่งดอกทิวลิปที่ใหญ่ที่สุดของประเทศญี่ปุ่น</w:t>
      </w:r>
      <w:r w:rsidR="00F77F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 xml:space="preserve">หมายเหตุ </w:t>
      </w:r>
      <w:r w:rsidR="00F77F45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และโรยของดอกทิวลิปขึ้นอยู่กับสภาพอากาศเป็นสำคัญ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**</w:t>
      </w:r>
    </w:p>
    <w:p w14:paraId="11131462" w14:textId="7DE0D204" w:rsidR="00FF600E" w:rsidRDefault="00802D1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8736" behindDoc="0" locked="0" layoutInCell="1" allowOverlap="1" wp14:anchorId="5080FFF9" wp14:editId="624D72E0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6858000" cy="3812271"/>
            <wp:effectExtent l="0" t="0" r="0" b="0"/>
            <wp:wrapNone/>
            <wp:docPr id="17209657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571" name="Picture 17209657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5" t="13360" r="3611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2" cy="38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37036EA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122A" w14:textId="00039511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36EE4C4E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45C1749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021D9F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5505C478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4FAEDB1" w14:textId="526A665B" w:rsidR="001E590E" w:rsidRDefault="00214CB3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65792" behindDoc="0" locked="0" layoutInCell="1" allowOverlap="1" wp14:anchorId="6877511F" wp14:editId="7C58FB40">
            <wp:simplePos x="0" y="0"/>
            <wp:positionH relativeFrom="column">
              <wp:posOffset>1374085</wp:posOffset>
            </wp:positionH>
            <wp:positionV relativeFrom="paragraph">
              <wp:posOffset>2485</wp:posOffset>
            </wp:positionV>
            <wp:extent cx="4112315" cy="560913"/>
            <wp:effectExtent l="0" t="0" r="2540" b="0"/>
            <wp:wrapNone/>
            <wp:docPr id="196765827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8275" name="Picture 196765827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5125" r="53909" b="8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12" cy="56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399DBCDD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89F6D2" w14:textId="29579393" w:rsidR="00B14E86" w:rsidRDefault="00907A34" w:rsidP="006342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2656" behindDoc="0" locked="0" layoutInCell="1" allowOverlap="1" wp14:anchorId="72CE5C67" wp14:editId="75232D94">
            <wp:simplePos x="0" y="0"/>
            <wp:positionH relativeFrom="column">
              <wp:posOffset>359</wp:posOffset>
            </wp:positionH>
            <wp:positionV relativeFrom="paragraph">
              <wp:posOffset>1849755</wp:posOffset>
            </wp:positionV>
            <wp:extent cx="6870132" cy="5883275"/>
            <wp:effectExtent l="0" t="0" r="6985" b="3175"/>
            <wp:wrapNone/>
            <wp:docPr id="123313953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39537" name="Picture 123313953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66" t="3026" r="13319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32" cy="58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4EA" w:rsidRPr="00F514EA">
        <w:rPr>
          <w:rFonts w:ascii="JasmineUPC" w:hAnsi="JasmineUPC" w:cs="JasmineUPC"/>
          <w:sz w:val="32"/>
          <w:szCs w:val="32"/>
          <w:cs/>
        </w:rPr>
        <w:t>จากนั</w:t>
      </w:r>
      <w:r w:rsidR="00F514EA">
        <w:rPr>
          <w:rFonts w:ascii="JasmineUPC" w:hAnsi="JasmineUPC" w:cs="JasmineUPC" w:hint="cs"/>
          <w:sz w:val="32"/>
          <w:szCs w:val="32"/>
          <w:cs/>
        </w:rPr>
        <w:t>้น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นําท่านสู่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“ภูเขาทาคาโอะ” (</w:t>
      </w:r>
      <w:proofErr w:type="spellStart"/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เป็</w:t>
      </w:r>
      <w:r w:rsidR="00F514EA">
        <w:rPr>
          <w:rFonts w:ascii="JasmineUPC" w:hAnsi="JasmineUPC" w:cs="JasmineUPC" w:hint="cs"/>
          <w:sz w:val="32"/>
          <w:szCs w:val="32"/>
          <w:cs/>
        </w:rPr>
        <w:t>นชื่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อภูเขาลูกหนึ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งในเมืองฮาจิโอจิ นับเป็นจุดเดินเขายอดนิยมของกรุงโตเกียว</w:t>
      </w:r>
      <w:r w:rsidR="00D349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ทุก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ๆ ปีจะมีคนมาเดินเขาที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กว่า </w:t>
      </w:r>
      <w:r w:rsidR="00F514EA" w:rsidRPr="00F514EA">
        <w:rPr>
          <w:rFonts w:ascii="JasmineUPC" w:hAnsi="JasmineUPC" w:cs="JasmineUPC"/>
          <w:sz w:val="32"/>
          <w:szCs w:val="32"/>
        </w:rPr>
        <w:t>2.</w:t>
      </w:r>
      <w:r w:rsidR="00D349CF">
        <w:rPr>
          <w:rFonts w:ascii="JasmineUPC" w:hAnsi="JasmineUPC" w:cs="JasmineUPC" w:hint="eastAsia"/>
          <w:sz w:val="32"/>
          <w:szCs w:val="32"/>
          <w:lang w:eastAsia="ja-JP"/>
        </w:rPr>
        <w:t>5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ล้านคน เพราะเดินทางง่ายใกล้ตัวเมืองโตเกียว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D349CF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2</w:t>
      </w:r>
      <w:r w:rsidR="00F514EA" w:rsidRPr="00D349C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>ชั</w:t>
      </w:r>
      <w:r w:rsidR="00F514EA" w:rsidRPr="00D349CF">
        <w:rPr>
          <w:rFonts w:ascii="JasmineUPC" w:hAnsi="JasmineUPC" w:cs="JasmineUPC" w:hint="cs"/>
          <w:color w:val="EE0000"/>
          <w:sz w:val="32"/>
          <w:szCs w:val="32"/>
          <w:cs/>
        </w:rPr>
        <w:t>่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>วโมง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เป็นสถานที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ยอดนิยมของชาวเมืองโตเกียว นอกจากจะเดินทางง่าย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ยังมีวิวสวยงาม อากาศสดชื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นทุกฤดู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และยังสามารถมองเห็นยอด</w:t>
      </w:r>
      <w:r w:rsidR="00E415F4">
        <w:rPr>
          <w:rFonts w:ascii="JasmineUPC" w:hAnsi="JasmineUPC" w:cs="JasmineUPC" w:hint="cs"/>
          <w:sz w:val="32"/>
          <w:szCs w:val="32"/>
          <w:cs/>
        </w:rPr>
        <w:t>ภู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เขาไฟฟูจิได้ในวันที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ท้องฟ้าเปิด นําท่านนั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ง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กระเช้าห้อยขา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สู่ด้านบนเขาทาคาโอะ ด้านบนยังมี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วัดยาค</w:t>
      </w:r>
      <w:r w:rsidR="00F514EA" w:rsidRPr="00F514E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โออิน</w:t>
      </w:r>
      <w:r w:rsidR="00411A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(Yakuoin Temple)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วัดที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เป็นจุดศูนย์กลางของการบูชาบนภูเขาทาคาโอะ </w:t>
      </w:r>
      <w:r w:rsidR="00F514EA" w:rsidRPr="00411A08">
        <w:rPr>
          <w:rFonts w:ascii="JasmineUPC" w:hAnsi="JasmineUPC" w:cs="JasmineUPC"/>
          <w:color w:val="EE0000"/>
          <w:sz w:val="32"/>
          <w:szCs w:val="32"/>
          <w:cs/>
        </w:rPr>
        <w:t>(ราคาทัวร์รวมค่ากระเช้า)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411A08" w:rsidRP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ในกรณีกระเช้าปิดให้บริการเนื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่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องจากสภาพอากาศไม่ดี ฝนตก ลมแรง หรือปิดซ่อมบํารุง ทางบริษัทฯ ขอสงวนสิทธ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ิ์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เปล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ี่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ยนว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ิธี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การเดินทางสู่ยอดเขา</w:t>
      </w:r>
      <w:r w:rsidR="00411A08" w:rsidRP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</w:p>
    <w:p w14:paraId="3F1B4FFF" w14:textId="5C3460F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69A2447C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59BD" w14:textId="42C07A3E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5D3FC0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CDC39" w14:textId="5C61614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0CC7CD6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20673699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BA1610E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454FC03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77777777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77777777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28B0D" w14:textId="77777777" w:rsidR="00102345" w:rsidRDefault="0010234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7097AE" w14:textId="4439C25F" w:rsidR="00D349CF" w:rsidRPr="00D349CF" w:rsidRDefault="00D349CF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66816" behindDoc="0" locked="0" layoutInCell="1" allowOverlap="1" wp14:anchorId="152008D2" wp14:editId="7DE604F4">
            <wp:simplePos x="0" y="0"/>
            <wp:positionH relativeFrom="column">
              <wp:posOffset>1144905</wp:posOffset>
            </wp:positionH>
            <wp:positionV relativeFrom="paragraph">
              <wp:posOffset>573405</wp:posOffset>
            </wp:positionV>
            <wp:extent cx="4566285" cy="565150"/>
            <wp:effectExtent l="0" t="0" r="5715" b="6350"/>
            <wp:wrapNone/>
            <wp:docPr id="155662180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21800" name="Picture 155662180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16" t="33006" r="1801" b="5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 w:rsidR="0016721B"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 w:rsidR="0016721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เพื่อเข้าสู่ที่พัก</w:t>
      </w:r>
    </w:p>
    <w:p w14:paraId="07852357" w14:textId="0AD87C19" w:rsidR="007A47BB" w:rsidRDefault="007A47BB" w:rsidP="00471DA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D65415" w14:textId="179B1CEE" w:rsidR="00D37536" w:rsidRDefault="00D37536" w:rsidP="00D37536">
      <w:pPr>
        <w:tabs>
          <w:tab w:val="left" w:pos="2130"/>
        </w:tabs>
      </w:pPr>
    </w:p>
    <w:p w14:paraId="2364A0FE" w14:textId="02C7AC82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680F162" w14:textId="644BC260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BB936E2" w14:textId="3A9E2689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FAFC7C5" w14:textId="6039190E" w:rsidR="006B5F41" w:rsidRDefault="006C0157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110848" behindDoc="0" locked="0" layoutInCell="1" allowOverlap="1" wp14:anchorId="34092261" wp14:editId="0CB0E26C">
            <wp:simplePos x="0" y="0"/>
            <wp:positionH relativeFrom="column">
              <wp:posOffset>2485</wp:posOffset>
            </wp:positionH>
            <wp:positionV relativeFrom="paragraph">
              <wp:posOffset>101655</wp:posOffset>
            </wp:positionV>
            <wp:extent cx="6828155" cy="2555350"/>
            <wp:effectExtent l="0" t="0" r="0" b="0"/>
            <wp:wrapNone/>
            <wp:docPr id="104640493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04934" name="Picture 104640493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92" t="27953" r="7168" b="2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65" cy="255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B6C29" w14:textId="2C16D71C" w:rsidR="00116872" w:rsidRDefault="00116872" w:rsidP="0092753C">
      <w:pPr>
        <w:tabs>
          <w:tab w:val="left" w:pos="2130"/>
        </w:tabs>
      </w:pPr>
    </w:p>
    <w:p w14:paraId="5534BC79" w14:textId="245F26D8" w:rsidR="00116872" w:rsidRDefault="00116872" w:rsidP="0092753C">
      <w:pPr>
        <w:tabs>
          <w:tab w:val="left" w:pos="2130"/>
        </w:tabs>
      </w:pPr>
    </w:p>
    <w:p w14:paraId="29FE9678" w14:textId="2189C237" w:rsidR="00116872" w:rsidRDefault="00116872" w:rsidP="0092753C">
      <w:pPr>
        <w:tabs>
          <w:tab w:val="left" w:pos="2130"/>
        </w:tabs>
      </w:pPr>
    </w:p>
    <w:p w14:paraId="458FB9FE" w14:textId="4F81ACFF" w:rsidR="006B5F41" w:rsidRDefault="006B5F41" w:rsidP="0092753C">
      <w:pPr>
        <w:tabs>
          <w:tab w:val="left" w:pos="2130"/>
        </w:tabs>
      </w:pPr>
    </w:p>
    <w:p w14:paraId="1495436B" w14:textId="7BD7C6BD" w:rsidR="00D37536" w:rsidRDefault="00D37536" w:rsidP="0092753C">
      <w:pPr>
        <w:tabs>
          <w:tab w:val="left" w:pos="2130"/>
        </w:tabs>
      </w:pPr>
    </w:p>
    <w:p w14:paraId="1A9B1E66" w14:textId="32F5CDF1" w:rsidR="00D37536" w:rsidRDefault="00D37536" w:rsidP="0092753C">
      <w:pPr>
        <w:tabs>
          <w:tab w:val="left" w:pos="2130"/>
        </w:tabs>
        <w:rPr>
          <w:cs/>
        </w:rPr>
      </w:pPr>
    </w:p>
    <w:p w14:paraId="6830FB3B" w14:textId="0BFFE6BD" w:rsidR="00D37536" w:rsidRDefault="00D37536" w:rsidP="0092753C">
      <w:pPr>
        <w:tabs>
          <w:tab w:val="left" w:pos="2130"/>
        </w:tabs>
      </w:pPr>
    </w:p>
    <w:p w14:paraId="67F4243C" w14:textId="1A170C57" w:rsidR="00D37536" w:rsidRDefault="00D37536" w:rsidP="0092753C">
      <w:pPr>
        <w:tabs>
          <w:tab w:val="left" w:pos="2130"/>
        </w:tabs>
      </w:pPr>
    </w:p>
    <w:p w14:paraId="6C250DA2" w14:textId="662F874B" w:rsidR="00D349CF" w:rsidRDefault="008D1577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067840" behindDoc="0" locked="0" layoutInCell="1" allowOverlap="1" wp14:anchorId="52B83C42" wp14:editId="11A9727F">
            <wp:simplePos x="0" y="0"/>
            <wp:positionH relativeFrom="column">
              <wp:posOffset>1141095</wp:posOffset>
            </wp:positionH>
            <wp:positionV relativeFrom="paragraph">
              <wp:posOffset>172720</wp:posOffset>
            </wp:positionV>
            <wp:extent cx="4566809" cy="559915"/>
            <wp:effectExtent l="0" t="0" r="5715" b="0"/>
            <wp:wrapNone/>
            <wp:docPr id="4185023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2320" name="Picture 41850232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" t="13531" r="50290" b="7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09" cy="5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871D" w14:textId="0B1DF7DF" w:rsidR="00D349CF" w:rsidRDefault="00D349CF" w:rsidP="0092753C">
      <w:pPr>
        <w:tabs>
          <w:tab w:val="left" w:pos="2130"/>
        </w:tabs>
      </w:pPr>
    </w:p>
    <w:p w14:paraId="769EA035" w14:textId="0B85ADAF" w:rsidR="00D37536" w:rsidRDefault="006C0157" w:rsidP="0092753C">
      <w:pPr>
        <w:tabs>
          <w:tab w:val="left" w:pos="2130"/>
        </w:tabs>
      </w:pPr>
      <w:r>
        <w:rPr>
          <w:rFonts w:hint="eastAsia"/>
          <w:noProof/>
          <w:lang w:eastAsia="ja-JP"/>
          <w14:ligatures w14:val="standardContextual"/>
        </w:rPr>
        <w:drawing>
          <wp:anchor distT="0" distB="0" distL="114300" distR="114300" simplePos="0" relativeHeight="252109824" behindDoc="0" locked="0" layoutInCell="1" allowOverlap="1" wp14:anchorId="465387DA" wp14:editId="72A85082">
            <wp:simplePos x="0" y="0"/>
            <wp:positionH relativeFrom="column">
              <wp:posOffset>-635</wp:posOffset>
            </wp:positionH>
            <wp:positionV relativeFrom="paragraph">
              <wp:posOffset>278765</wp:posOffset>
            </wp:positionV>
            <wp:extent cx="6881495" cy="3312160"/>
            <wp:effectExtent l="0" t="0" r="0" b="2540"/>
            <wp:wrapNone/>
            <wp:docPr id="958607616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07616" name="Picture 95860761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92" t="2256" r="2754" b="3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0EA1" w14:textId="4DB74959" w:rsidR="006B5F41" w:rsidRDefault="006B5F41" w:rsidP="0092753C">
      <w:pPr>
        <w:tabs>
          <w:tab w:val="left" w:pos="2130"/>
        </w:tabs>
        <w:rPr>
          <w:lang w:eastAsia="ja-JP"/>
        </w:rPr>
      </w:pPr>
    </w:p>
    <w:p w14:paraId="494109A9" w14:textId="1F13F47C" w:rsidR="006B5F41" w:rsidRDefault="006B5F41" w:rsidP="0092753C">
      <w:pPr>
        <w:tabs>
          <w:tab w:val="left" w:pos="2130"/>
        </w:tabs>
      </w:pPr>
    </w:p>
    <w:p w14:paraId="5F1C63B2" w14:textId="370288A8" w:rsidR="00431D36" w:rsidRDefault="00431D36" w:rsidP="0092753C">
      <w:pPr>
        <w:tabs>
          <w:tab w:val="left" w:pos="2130"/>
        </w:tabs>
      </w:pPr>
    </w:p>
    <w:p w14:paraId="5F29928E" w14:textId="339A780F" w:rsidR="00431D36" w:rsidRDefault="00431D36" w:rsidP="0092753C">
      <w:pPr>
        <w:tabs>
          <w:tab w:val="left" w:pos="2130"/>
        </w:tabs>
      </w:pPr>
    </w:p>
    <w:p w14:paraId="6CBC45C9" w14:textId="27DA3111" w:rsidR="00103A88" w:rsidRDefault="00103A88" w:rsidP="0092753C">
      <w:pPr>
        <w:tabs>
          <w:tab w:val="left" w:pos="2130"/>
        </w:tabs>
      </w:pPr>
    </w:p>
    <w:p w14:paraId="38484176" w14:textId="42C2B6D4" w:rsidR="00103A88" w:rsidRDefault="00103A88" w:rsidP="0092753C">
      <w:pPr>
        <w:tabs>
          <w:tab w:val="left" w:pos="2130"/>
        </w:tabs>
      </w:pPr>
    </w:p>
    <w:p w14:paraId="0244A3AB" w14:textId="0C046794" w:rsidR="00103A88" w:rsidRDefault="00103A88" w:rsidP="0092753C">
      <w:pPr>
        <w:tabs>
          <w:tab w:val="left" w:pos="2130"/>
        </w:tabs>
      </w:pPr>
    </w:p>
    <w:p w14:paraId="3749DC07" w14:textId="77777777" w:rsidR="00103A88" w:rsidRDefault="00103A88" w:rsidP="0092753C">
      <w:pPr>
        <w:tabs>
          <w:tab w:val="left" w:pos="2130"/>
        </w:tabs>
      </w:pPr>
    </w:p>
    <w:p w14:paraId="12B316EA" w14:textId="113F095F" w:rsidR="00103A88" w:rsidRDefault="00103A88" w:rsidP="0092753C">
      <w:pPr>
        <w:tabs>
          <w:tab w:val="left" w:pos="2130"/>
        </w:tabs>
      </w:pPr>
    </w:p>
    <w:p w14:paraId="6631B543" w14:textId="12A1474E" w:rsidR="00103A88" w:rsidRDefault="00103A88" w:rsidP="0092753C">
      <w:pPr>
        <w:tabs>
          <w:tab w:val="left" w:pos="2130"/>
        </w:tabs>
      </w:pPr>
    </w:p>
    <w:p w14:paraId="11B3BA6D" w14:textId="238FE83A" w:rsidR="00224B45" w:rsidRDefault="00224B45" w:rsidP="0000256D">
      <w:pPr>
        <w:spacing w:after="0" w:line="240" w:lineRule="auto"/>
      </w:pPr>
    </w:p>
    <w:p w14:paraId="2CC33C17" w14:textId="77777777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11F52BF8" w:rsidR="00224B45" w:rsidRDefault="001634F9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208" behindDoc="0" locked="0" layoutInCell="1" allowOverlap="1" wp14:anchorId="17731582" wp14:editId="7426570A">
            <wp:simplePos x="0" y="0"/>
            <wp:positionH relativeFrom="column">
              <wp:posOffset>-18450</wp:posOffset>
            </wp:positionH>
            <wp:positionV relativeFrom="paragraph">
              <wp:posOffset>-144334</wp:posOffset>
            </wp:positionV>
            <wp:extent cx="949645" cy="1003583"/>
            <wp:effectExtent l="0" t="0" r="3175" b="6350"/>
            <wp:wrapNone/>
            <wp:docPr id="150874120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1207" name="Picture 150874120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33576" r="44762" b="5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5" cy="10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BB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05A47920">
                <wp:simplePos x="0" y="0"/>
                <wp:positionH relativeFrom="margin">
                  <wp:posOffset>2485</wp:posOffset>
                </wp:positionH>
                <wp:positionV relativeFrom="paragraph">
                  <wp:posOffset>1657</wp:posOffset>
                </wp:positionV>
                <wp:extent cx="6841849" cy="818322"/>
                <wp:effectExtent l="19050" t="19050" r="16510" b="2032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849" cy="818322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F7246" w14:textId="4047D96E" w:rsidR="002D0FCB" w:rsidRPr="008E5BB2" w:rsidRDefault="00FB7F35" w:rsidP="008E5BB2">
                            <w:pPr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สวนสันติภาพเฮวะ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-ศาลเจ้าฟูจิซัง ฮงกุ เซ็นเก็นไทฉะ-วัดไทเซกิจิ-</w:t>
                            </w:r>
                            <w:r w:rsidR="008E5BB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MAKAINO FARM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A05D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.2pt;margin-top:.15pt;width:538.75pt;height:64.4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" fillcolor="#c09" strokecolor="#e547da" strokeweight="2.25pt">
                <v:stroke joinstyle="miter"/>
                <v:textbox>
                  <w:txbxContent>
                    <w:p w14:paraId="4EBF7246" w14:textId="4047D96E" w:rsidR="002D0FCB" w:rsidRPr="008E5BB2" w:rsidRDefault="00FB7F35" w:rsidP="008E5BB2">
                      <w:pPr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สวนสันติภาพเฮวะ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-ศาลเจ้าฟูจิซัง ฮงกุ เซ็นเก็นไทฉะ-วัดไทเซกิจิ-</w:t>
                      </w:r>
                      <w:r w:rsidR="008E5BB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MAKAINO FARM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A05D0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14B000" w14:textId="723F8D5F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43675555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402DF3F0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78797C46" w:rsidR="00431D36" w:rsidRDefault="003E21E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1392" behindDoc="0" locked="0" layoutInCell="1" allowOverlap="1" wp14:anchorId="719A770B" wp14:editId="0A337BF0">
            <wp:simplePos x="0" y="0"/>
            <wp:positionH relativeFrom="column">
              <wp:posOffset>1602105</wp:posOffset>
            </wp:positionH>
            <wp:positionV relativeFrom="paragraph">
              <wp:posOffset>270510</wp:posOffset>
            </wp:positionV>
            <wp:extent cx="3642995" cy="504825"/>
            <wp:effectExtent l="0" t="0" r="0" b="9525"/>
            <wp:wrapNone/>
            <wp:docPr id="22176675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66756" name="Picture 22176675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5" t="22346" r="58551" b="6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877C" w14:textId="3A3CB860" w:rsidR="00431D36" w:rsidRDefault="00431D36" w:rsidP="0092753C">
      <w:pPr>
        <w:tabs>
          <w:tab w:val="left" w:pos="2130"/>
        </w:tabs>
      </w:pPr>
    </w:p>
    <w:p w14:paraId="3F007A09" w14:textId="31BC934F" w:rsidR="00431D36" w:rsidRDefault="00431D36" w:rsidP="0092753C">
      <w:pPr>
        <w:tabs>
          <w:tab w:val="left" w:pos="2130"/>
        </w:tabs>
      </w:pPr>
    </w:p>
    <w:p w14:paraId="10568AE2" w14:textId="6E5E1160" w:rsidR="00431D36" w:rsidRPr="00102345" w:rsidRDefault="00A04B6E" w:rsidP="00102345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4704" behindDoc="0" locked="0" layoutInCell="1" allowOverlap="1" wp14:anchorId="521AE183" wp14:editId="30E25882">
            <wp:simplePos x="0" y="0"/>
            <wp:positionH relativeFrom="column">
              <wp:posOffset>2485</wp:posOffset>
            </wp:positionH>
            <wp:positionV relativeFrom="paragraph">
              <wp:posOffset>1015944</wp:posOffset>
            </wp:positionV>
            <wp:extent cx="6840220" cy="4819933"/>
            <wp:effectExtent l="0" t="0" r="0" b="0"/>
            <wp:wrapNone/>
            <wp:docPr id="27556882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68826" name="Picture 27556882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60" t="11070" r="11298" b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38" cy="483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45" w:rsidRPr="00102345">
        <w:rPr>
          <w:rFonts w:ascii="JasmineUPC" w:hAnsi="JasmineUPC" w:cs="JasmineUPC"/>
          <w:sz w:val="32"/>
          <w:szCs w:val="32"/>
          <w:cs/>
        </w:rPr>
        <w:t>น</w:t>
      </w:r>
      <w:r w:rsidR="00102345">
        <w:rPr>
          <w:rFonts w:ascii="JasmineUPC" w:hAnsi="JasmineUPC" w:cs="JasmineUPC" w:hint="cs"/>
          <w:sz w:val="32"/>
          <w:szCs w:val="32"/>
          <w:cs/>
        </w:rPr>
        <w:t>ำ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ท่านเดินทางสู่จุดชมวิวภูเขาไฟฟูจิ ณ </w:t>
      </w:r>
      <w:r w:rsidR="00102345" w:rsidRPr="00411A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สวนสันติภาพเฮวะ</w:t>
      </w:r>
      <w:r w:rsidR="00FB7F3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777B28" w:rsidRPr="00777B2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FB7F35">
        <w:rPr>
          <w:rFonts w:ascii="JasmineUPC" w:hAnsi="JasmineUPC" w:cs="JasmineUPC"/>
          <w:b/>
          <w:bCs/>
          <w:color w:val="0000FF"/>
          <w:sz w:val="32"/>
          <w:szCs w:val="32"/>
        </w:rPr>
        <w:t>FUJI HEIWA PARK</w:t>
      </w:r>
      <w:r w:rsidR="00777B2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 เป็นจุดชมวิวที่ท่านสามาร</w:t>
      </w:r>
      <w:r w:rsidR="00102345">
        <w:rPr>
          <w:rFonts w:ascii="JasmineUPC" w:hAnsi="JasmineUPC" w:cs="JasmineUPC" w:hint="cs"/>
          <w:sz w:val="32"/>
          <w:szCs w:val="32"/>
          <w:cs/>
        </w:rPr>
        <w:t>ถ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และมีพระพุทธรูปประดิษฐานอยู่ทั้ง </w:t>
      </w:r>
      <w:r w:rsidR="00102345" w:rsidRPr="00102345">
        <w:rPr>
          <w:rFonts w:ascii="JasmineUPC" w:hAnsi="JasmineUPC" w:cs="JasmineUPC"/>
          <w:sz w:val="32"/>
          <w:szCs w:val="32"/>
        </w:rPr>
        <w:t xml:space="preserve">4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ด้านของเจดีย์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ยังมีรูปปั้นสิงห์ที่ได้รับมอบมาจากประเทศ</w:t>
      </w:r>
      <w:r w:rsidR="00777B28">
        <w:rPr>
          <w:rFonts w:ascii="JasmineUPC" w:hAnsi="JasmineUPC" w:cs="JasmineUPC" w:hint="eastAsia"/>
          <w:sz w:val="32"/>
          <w:szCs w:val="32"/>
          <w:lang w:eastAsia="ja-JP"/>
        </w:rPr>
        <w:t xml:space="preserve"> 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ต่าง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ๆ ที่นับถือศาสนาพุทธปร</w:t>
      </w:r>
      <w:r w:rsidR="00102345">
        <w:rPr>
          <w:rFonts w:ascii="JasmineUPC" w:hAnsi="JasmineUPC" w:cs="JasmineUPC" w:hint="cs"/>
          <w:sz w:val="32"/>
          <w:szCs w:val="32"/>
          <w:cs/>
        </w:rPr>
        <w:t>ะดั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บอย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ู่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ซึ่งถือเป็นส</w:t>
      </w:r>
      <w:r w:rsidR="00102345">
        <w:rPr>
          <w:rFonts w:ascii="JasmineUPC" w:hAnsi="JasmineUPC" w:cs="JasmineUPC" w:hint="cs"/>
          <w:sz w:val="32"/>
          <w:szCs w:val="32"/>
          <w:cs/>
        </w:rPr>
        <w:t>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ญล</w:t>
      </w:r>
      <w:r w:rsidR="00102345">
        <w:rPr>
          <w:rFonts w:ascii="JasmineUPC" w:hAnsi="JasmineUPC" w:cs="JasmineUPC" w:hint="cs"/>
          <w:sz w:val="32"/>
          <w:szCs w:val="32"/>
          <w:cs/>
        </w:rPr>
        <w:t>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กษณ</w:t>
      </w:r>
      <w:r w:rsidR="00102345">
        <w:rPr>
          <w:rFonts w:ascii="JasmineUPC" w:hAnsi="JasmineUPC" w:cs="JasmineUPC" w:hint="cs"/>
          <w:sz w:val="32"/>
          <w:szCs w:val="32"/>
          <w:cs/>
        </w:rPr>
        <w:t>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ของผ</w:t>
      </w:r>
      <w:r w:rsidR="00102345">
        <w:rPr>
          <w:rFonts w:ascii="JasmineUPC" w:hAnsi="JasmineUPC" w:cs="JasmineUPC" w:hint="cs"/>
          <w:sz w:val="32"/>
          <w:szCs w:val="32"/>
          <w:cs/>
        </w:rPr>
        <w:t>ู้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พ</w:t>
      </w:r>
      <w:r w:rsidR="00102345">
        <w:rPr>
          <w:rFonts w:ascii="JasmineUPC" w:hAnsi="JasmineUPC" w:cs="JasmineUPC" w:hint="cs"/>
          <w:sz w:val="32"/>
          <w:szCs w:val="32"/>
          <w:cs/>
        </w:rPr>
        <w:t>ิทัก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ษ</w:t>
      </w:r>
      <w:r w:rsidR="00102345">
        <w:rPr>
          <w:rFonts w:ascii="JasmineUPC" w:hAnsi="JasmineUPC" w:cs="JasmineUPC" w:hint="cs"/>
          <w:sz w:val="32"/>
          <w:szCs w:val="32"/>
          <w:cs/>
        </w:rPr>
        <w:t>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สถานที่ศักด</w:t>
      </w:r>
      <w:r w:rsidR="00102345">
        <w:rPr>
          <w:rFonts w:ascii="JasmineUPC" w:hAnsi="JasmineUPC" w:cs="JasmineUPC" w:hint="cs"/>
          <w:sz w:val="32"/>
          <w:szCs w:val="32"/>
          <w:cs/>
        </w:rPr>
        <w:t>ิ์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สิทธิ์ตามความเช</w:t>
      </w:r>
      <w:r w:rsidR="00102345">
        <w:rPr>
          <w:rFonts w:ascii="JasmineUPC" w:hAnsi="JasmineUPC" w:cs="JasmineUPC" w:hint="cs"/>
          <w:sz w:val="32"/>
          <w:szCs w:val="32"/>
          <w:cs/>
        </w:rPr>
        <w:t>ื่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อแบบพ</w:t>
      </w:r>
      <w:r w:rsidR="00102345">
        <w:rPr>
          <w:rFonts w:ascii="JasmineUPC" w:hAnsi="JasmineUPC" w:cs="JasmineUPC" w:hint="cs"/>
          <w:sz w:val="32"/>
          <w:szCs w:val="32"/>
          <w:cs/>
        </w:rPr>
        <w:t>ุ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ทธ</w:t>
      </w:r>
    </w:p>
    <w:p w14:paraId="6D99397C" w14:textId="30A38E7B" w:rsidR="0011323A" w:rsidRDefault="0011323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ACD208" w14:textId="2D7C31E1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12B61" w14:textId="47897A3D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2288EC" w14:textId="089F65E1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14B51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D4E1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BDFFC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E6CBFF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96D5BB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E616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7BA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20DA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4390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2962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0CB37" w14:textId="173412F8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ศาลเจ้าฟูจิซัง ฮงก</w:t>
      </w:r>
      <w:r w:rsidRPr="0010234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เซ็นเก็น ไทฉะ (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Fujisan </w:t>
      </w:r>
      <w:proofErr w:type="spellStart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>Hongu</w:t>
      </w:r>
      <w:proofErr w:type="spellEnd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>Sengen</w:t>
      </w:r>
      <w:proofErr w:type="spellEnd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เป็นศาลเจ้าชินโต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ตั้งอยู่ทางทิศตะวันตกเฉียงใต้ของฐานภูเขาไฟฟูจิ ศาลเจ้าแห่งนี้นั้นเป็นศาลเจ้าที่มีประวัติความเป็นมายาวนานราว</w:t>
      </w:r>
      <w:r w:rsidRPr="00102345">
        <w:rPr>
          <w:rFonts w:ascii="JasmineUPC" w:hAnsi="JasmineUPC" w:cs="JasmineUPC"/>
          <w:sz w:val="32"/>
          <w:szCs w:val="32"/>
        </w:rPr>
        <w:t xml:space="preserve"> 1,000 </w:t>
      </w:r>
      <w:r w:rsidRPr="00102345">
        <w:rPr>
          <w:rFonts w:ascii="JasmineUPC" w:hAnsi="JasmineUPC" w:cs="JasmineUPC"/>
          <w:sz w:val="32"/>
          <w:szCs w:val="32"/>
          <w:cs/>
        </w:rPr>
        <w:t>ปี และยังนับว่าเป็นศาลเจ้าหลักของศาลเจ้าอาซามะ (</w:t>
      </w:r>
      <w:r w:rsidRPr="00102345">
        <w:rPr>
          <w:rFonts w:ascii="JasmineUPC" w:hAnsi="JasmineUPC" w:cs="JasmineUPC"/>
          <w:sz w:val="32"/>
          <w:szCs w:val="32"/>
        </w:rPr>
        <w:t xml:space="preserve">Asama) </w:t>
      </w:r>
      <w:r w:rsidRPr="00102345">
        <w:rPr>
          <w:rFonts w:ascii="JasmineUPC" w:hAnsi="JasmineUPC" w:cs="JasmineUPC"/>
          <w:sz w:val="32"/>
          <w:szCs w:val="32"/>
          <w:cs/>
        </w:rPr>
        <w:t>หรือ เซนเงน (</w:t>
      </w:r>
      <w:proofErr w:type="spellStart"/>
      <w:r w:rsidRPr="00102345">
        <w:rPr>
          <w:rFonts w:ascii="JasmineUPC" w:hAnsi="JasmineUPC" w:cs="JasmineUPC"/>
          <w:sz w:val="32"/>
          <w:szCs w:val="32"/>
        </w:rPr>
        <w:t>Sengen</w:t>
      </w:r>
      <w:proofErr w:type="spellEnd"/>
      <w:r w:rsidRPr="00102345">
        <w:rPr>
          <w:rFonts w:ascii="JasmineUPC" w:hAnsi="JasmineUPC" w:cs="JasmineUPC"/>
          <w:sz w:val="32"/>
          <w:szCs w:val="32"/>
        </w:rPr>
        <w:t xml:space="preserve">)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ที่มีอยู่กว่า </w:t>
      </w:r>
      <w:r w:rsidRPr="00102345">
        <w:rPr>
          <w:rFonts w:ascii="JasmineUPC" w:hAnsi="JasmineUPC" w:cs="JasmineUPC"/>
          <w:sz w:val="32"/>
          <w:szCs w:val="32"/>
        </w:rPr>
        <w:t xml:space="preserve">1,300 </w:t>
      </w:r>
      <w:r w:rsidRPr="00102345">
        <w:rPr>
          <w:rFonts w:ascii="JasmineUPC" w:hAnsi="JasmineUPC" w:cs="JasmineUPC"/>
          <w:sz w:val="32"/>
          <w:szCs w:val="32"/>
          <w:cs/>
        </w:rPr>
        <w:t>แห่งทั่วญี่ปุ่น</w:t>
      </w:r>
    </w:p>
    <w:p w14:paraId="41A62C41" w14:textId="00BB2B87" w:rsidR="00102345" w:rsidRDefault="004219C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5728" behindDoc="0" locked="0" layoutInCell="1" allowOverlap="1" wp14:anchorId="27819D8E" wp14:editId="5C356725">
            <wp:simplePos x="0" y="0"/>
            <wp:positionH relativeFrom="column">
              <wp:posOffset>2485</wp:posOffset>
            </wp:positionH>
            <wp:positionV relativeFrom="paragraph">
              <wp:posOffset>2485</wp:posOffset>
            </wp:positionV>
            <wp:extent cx="6854465" cy="7265504"/>
            <wp:effectExtent l="0" t="0" r="3810" b="0"/>
            <wp:wrapNone/>
            <wp:docPr id="91832516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25160" name="Picture 91832516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82" t="4466" r="26223" b="1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72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4B70B" w14:textId="15C7B8DC" w:rsidR="00102345" w:rsidRPr="00D37536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3EF987D7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0E2BBA1B" w:rsidR="00431D36" w:rsidRPr="0011323A" w:rsidRDefault="00431D36" w:rsidP="0092753C">
      <w:pPr>
        <w:tabs>
          <w:tab w:val="left" w:pos="2130"/>
        </w:tabs>
      </w:pPr>
    </w:p>
    <w:p w14:paraId="33713978" w14:textId="405C7C33" w:rsidR="00431D36" w:rsidRDefault="00431D36" w:rsidP="0092753C">
      <w:pPr>
        <w:tabs>
          <w:tab w:val="left" w:pos="2130"/>
        </w:tabs>
      </w:pPr>
    </w:p>
    <w:p w14:paraId="6FBDC03D" w14:textId="7BEF6BA5" w:rsidR="0065713B" w:rsidRDefault="0065713B" w:rsidP="0092753C">
      <w:pPr>
        <w:tabs>
          <w:tab w:val="left" w:pos="2130"/>
        </w:tabs>
      </w:pPr>
    </w:p>
    <w:p w14:paraId="7F7A3713" w14:textId="7AA37192" w:rsidR="007A47BB" w:rsidRDefault="007A47BB" w:rsidP="0092753C">
      <w:pPr>
        <w:tabs>
          <w:tab w:val="left" w:pos="2130"/>
        </w:tabs>
      </w:pPr>
    </w:p>
    <w:p w14:paraId="219F23E7" w14:textId="0845C356" w:rsidR="007A47BB" w:rsidRDefault="007A47BB" w:rsidP="0092753C">
      <w:pPr>
        <w:tabs>
          <w:tab w:val="left" w:pos="2130"/>
        </w:tabs>
      </w:pPr>
    </w:p>
    <w:p w14:paraId="1D118A9F" w14:textId="3C8309F0" w:rsidR="007605EA" w:rsidRDefault="007605EA" w:rsidP="0092753C">
      <w:pPr>
        <w:tabs>
          <w:tab w:val="left" w:pos="2130"/>
        </w:tabs>
      </w:pPr>
    </w:p>
    <w:p w14:paraId="60991DF0" w14:textId="77777777" w:rsidR="00D12CB3" w:rsidRDefault="00D12CB3" w:rsidP="0092753C">
      <w:pPr>
        <w:tabs>
          <w:tab w:val="left" w:pos="2130"/>
        </w:tabs>
      </w:pPr>
    </w:p>
    <w:p w14:paraId="43E8C841" w14:textId="77777777" w:rsidR="00D12CB3" w:rsidRDefault="00D12CB3" w:rsidP="0092753C">
      <w:pPr>
        <w:tabs>
          <w:tab w:val="left" w:pos="2130"/>
        </w:tabs>
      </w:pPr>
    </w:p>
    <w:p w14:paraId="30FF2443" w14:textId="77777777" w:rsidR="00D12CB3" w:rsidRDefault="00D12CB3" w:rsidP="0092753C">
      <w:pPr>
        <w:tabs>
          <w:tab w:val="left" w:pos="2130"/>
        </w:tabs>
      </w:pPr>
    </w:p>
    <w:p w14:paraId="0B0F83C8" w14:textId="77777777" w:rsidR="00D12CB3" w:rsidRDefault="00D12CB3" w:rsidP="0092753C">
      <w:pPr>
        <w:tabs>
          <w:tab w:val="left" w:pos="2130"/>
        </w:tabs>
      </w:pPr>
    </w:p>
    <w:p w14:paraId="3007B520" w14:textId="77777777" w:rsidR="00D12CB3" w:rsidRDefault="00D12CB3" w:rsidP="0092753C">
      <w:pPr>
        <w:tabs>
          <w:tab w:val="left" w:pos="2130"/>
        </w:tabs>
      </w:pPr>
    </w:p>
    <w:p w14:paraId="0154ADAA" w14:textId="77777777" w:rsidR="00D12CB3" w:rsidRDefault="00D12CB3" w:rsidP="0092753C">
      <w:pPr>
        <w:tabs>
          <w:tab w:val="left" w:pos="2130"/>
        </w:tabs>
      </w:pPr>
    </w:p>
    <w:p w14:paraId="44AEBF48" w14:textId="77777777" w:rsidR="00D12CB3" w:rsidRDefault="00D12CB3" w:rsidP="0092753C">
      <w:pPr>
        <w:tabs>
          <w:tab w:val="left" w:pos="2130"/>
        </w:tabs>
      </w:pPr>
    </w:p>
    <w:p w14:paraId="6500141E" w14:textId="77777777" w:rsidR="00D12CB3" w:rsidRDefault="00D12CB3" w:rsidP="0092753C">
      <w:pPr>
        <w:tabs>
          <w:tab w:val="left" w:pos="2130"/>
        </w:tabs>
      </w:pPr>
    </w:p>
    <w:p w14:paraId="4E5C2DAC" w14:textId="77777777" w:rsidR="00D12CB3" w:rsidRDefault="00D12CB3" w:rsidP="0092753C">
      <w:pPr>
        <w:tabs>
          <w:tab w:val="left" w:pos="2130"/>
        </w:tabs>
      </w:pPr>
    </w:p>
    <w:p w14:paraId="5B9EE9A2" w14:textId="77777777" w:rsidR="00D12CB3" w:rsidRDefault="00D12CB3" w:rsidP="0092753C">
      <w:pPr>
        <w:tabs>
          <w:tab w:val="left" w:pos="2130"/>
        </w:tabs>
      </w:pPr>
    </w:p>
    <w:p w14:paraId="135BE6E8" w14:textId="77777777" w:rsidR="00D12CB3" w:rsidRDefault="00D12CB3" w:rsidP="0092753C">
      <w:pPr>
        <w:tabs>
          <w:tab w:val="left" w:pos="2130"/>
        </w:tabs>
      </w:pPr>
    </w:p>
    <w:p w14:paraId="2E9A230B" w14:textId="77777777" w:rsidR="00D12CB3" w:rsidRDefault="00D12CB3" w:rsidP="0092753C">
      <w:pPr>
        <w:tabs>
          <w:tab w:val="left" w:pos="2130"/>
        </w:tabs>
      </w:pPr>
    </w:p>
    <w:p w14:paraId="15DCC4C8" w14:textId="77777777" w:rsidR="00D12CB3" w:rsidRDefault="00D12CB3" w:rsidP="0092753C">
      <w:pPr>
        <w:tabs>
          <w:tab w:val="left" w:pos="2130"/>
        </w:tabs>
      </w:pPr>
    </w:p>
    <w:p w14:paraId="5B9DB34B" w14:textId="77777777" w:rsidR="00116872" w:rsidRDefault="00116872" w:rsidP="0092753C">
      <w:pPr>
        <w:tabs>
          <w:tab w:val="left" w:pos="2130"/>
        </w:tabs>
      </w:pPr>
    </w:p>
    <w:p w14:paraId="7C06F4A6" w14:textId="77777777" w:rsidR="002C79B2" w:rsidRPr="002C79B2" w:rsidRDefault="002C79B2" w:rsidP="0092753C">
      <w:pPr>
        <w:tabs>
          <w:tab w:val="left" w:pos="2130"/>
        </w:tabs>
        <w:rPr>
          <w:sz w:val="14"/>
          <w:szCs w:val="18"/>
        </w:rPr>
      </w:pPr>
    </w:p>
    <w:p w14:paraId="03805148" w14:textId="386FB2AC" w:rsidR="002C79B2" w:rsidRDefault="002C79B2" w:rsidP="00102345">
      <w:pPr>
        <w:spacing w:before="240"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47B7D1D7" w14:textId="018D4B60" w:rsidR="00102345" w:rsidRDefault="00102345" w:rsidP="0010234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85D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85DB2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วัดไทเซคิจิ (</w:t>
      </w:r>
      <w:proofErr w:type="spellStart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>Taisekiji</w:t>
      </w:r>
      <w:proofErr w:type="spellEnd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485DB2">
        <w:rPr>
          <w:rFonts w:ascii="JasmineUPC" w:hAnsi="JasmineUPC" w:cs="JasmineUPC"/>
          <w:sz w:val="32"/>
          <w:szCs w:val="32"/>
        </w:rPr>
        <w:t xml:space="preserve"> </w:t>
      </w:r>
      <w:r w:rsidRPr="00411A08">
        <w:rPr>
          <w:rFonts w:ascii="JasmineUPC" w:hAnsi="JasmineUPC" w:cs="JasmineUPC"/>
          <w:color w:val="EE0000"/>
          <w:sz w:val="32"/>
          <w:szCs w:val="32"/>
        </w:rPr>
        <w:t>(</w:t>
      </w:r>
      <w:r w:rsidRPr="00411A08">
        <w:rPr>
          <w:rFonts w:ascii="JasmineUPC" w:hAnsi="JasmineUPC" w:cs="JasmineUPC"/>
          <w:color w:val="EE0000"/>
          <w:sz w:val="32"/>
          <w:szCs w:val="32"/>
          <w:cs/>
        </w:rPr>
        <w:t xml:space="preserve">ถ่ายรูปกับซุ้มประตูด้านนอก) </w:t>
      </w:r>
      <w:r w:rsidRPr="00485DB2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 จุดชม</w:t>
      </w:r>
      <w:r>
        <w:rPr>
          <w:rFonts w:ascii="JasmineUPC" w:hAnsi="JasmineUPC" w:cs="JasmineUPC" w:hint="cs"/>
          <w:sz w:val="32"/>
          <w:szCs w:val="32"/>
          <w:cs/>
        </w:rPr>
        <w:t>วิวภูเขาไฟฟูจิ</w:t>
      </w:r>
      <w:r w:rsidRPr="00485DB2">
        <w:rPr>
          <w:rFonts w:ascii="JasmineUPC" w:hAnsi="JasmineUPC" w:cs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>แบบระยะใกล้</w:t>
      </w:r>
      <w:r w:rsidRPr="00485DB2">
        <w:rPr>
          <w:rFonts w:ascii="JasmineUPC" w:hAnsi="JasmineUPC" w:cs="JasmineUPC"/>
          <w:sz w:val="32"/>
          <w:szCs w:val="32"/>
          <w:cs/>
        </w:rPr>
        <w:t>ทางด้านข้างของซุ้มประตูวัด ในวันที่ท้องฟ้าเปิด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485DB2">
        <w:rPr>
          <w:rFonts w:ascii="JasmineUPC" w:hAnsi="JasmineUPC" w:cs="JasmineUPC"/>
          <w:sz w:val="32"/>
          <w:szCs w:val="32"/>
          <w:cs/>
        </w:rPr>
        <w:t>มองเห็นภูเขาไฟฟูจ</w:t>
      </w:r>
      <w:r>
        <w:rPr>
          <w:rFonts w:ascii="JasmineUPC" w:hAnsi="JasmineUPC" w:cs="JasmineUPC" w:hint="cs"/>
          <w:sz w:val="32"/>
          <w:szCs w:val="32"/>
          <w:cs/>
        </w:rPr>
        <w:t xml:space="preserve">ิได้แบบชัดเจน </w:t>
      </w:r>
      <w:r w:rsidRPr="00485DB2">
        <w:rPr>
          <w:rFonts w:ascii="JasmineUPC" w:hAnsi="JasmineUPC" w:cs="JasmineUPC"/>
          <w:sz w:val="32"/>
          <w:szCs w:val="32"/>
          <w:cs/>
        </w:rPr>
        <w:t>ช่างเป็นภาพที่งดงามยิ่ง อิสระให้ท่านเก็บภาพความงดงามตามอัธยาศัย</w:t>
      </w:r>
    </w:p>
    <w:p w14:paraId="5C5A5CE8" w14:textId="5514447F" w:rsidR="002C79B2" w:rsidRDefault="00B30377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6752" behindDoc="0" locked="0" layoutInCell="1" allowOverlap="1" wp14:anchorId="059492AF" wp14:editId="0B11BD63">
            <wp:simplePos x="0" y="0"/>
            <wp:positionH relativeFrom="column">
              <wp:posOffset>1905</wp:posOffset>
            </wp:positionH>
            <wp:positionV relativeFrom="paragraph">
              <wp:posOffset>-469</wp:posOffset>
            </wp:positionV>
            <wp:extent cx="6854825" cy="6132444"/>
            <wp:effectExtent l="0" t="0" r="3175" b="1905"/>
            <wp:wrapNone/>
            <wp:docPr id="32551397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13979" name="Picture 32551397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04" t="4632" r="14187" b="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61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3CD71" w14:textId="77777777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217C72A9" w14:textId="1215A18E" w:rsidR="002279A3" w:rsidRDefault="002279A3" w:rsidP="0092753C">
      <w:pPr>
        <w:tabs>
          <w:tab w:val="left" w:pos="2130"/>
        </w:tabs>
      </w:pPr>
    </w:p>
    <w:p w14:paraId="5B0BCFC5" w14:textId="5D9571A1" w:rsidR="002279A3" w:rsidRDefault="002279A3" w:rsidP="0092753C">
      <w:pPr>
        <w:tabs>
          <w:tab w:val="left" w:pos="2130"/>
        </w:tabs>
      </w:pPr>
    </w:p>
    <w:p w14:paraId="6AF53775" w14:textId="32C1C5D4" w:rsidR="002279A3" w:rsidRDefault="002279A3" w:rsidP="0092753C">
      <w:pPr>
        <w:tabs>
          <w:tab w:val="left" w:pos="2130"/>
        </w:tabs>
      </w:pPr>
    </w:p>
    <w:p w14:paraId="0CA74503" w14:textId="77777777" w:rsidR="00B30377" w:rsidRDefault="00B30377" w:rsidP="0092753C">
      <w:pPr>
        <w:tabs>
          <w:tab w:val="left" w:pos="2130"/>
        </w:tabs>
      </w:pPr>
    </w:p>
    <w:p w14:paraId="3ADF9237" w14:textId="77777777" w:rsidR="00B30377" w:rsidRDefault="00B30377" w:rsidP="0092753C">
      <w:pPr>
        <w:tabs>
          <w:tab w:val="left" w:pos="2130"/>
        </w:tabs>
      </w:pPr>
    </w:p>
    <w:p w14:paraId="49626929" w14:textId="77777777" w:rsidR="00B30377" w:rsidRDefault="00B30377" w:rsidP="0092753C">
      <w:pPr>
        <w:tabs>
          <w:tab w:val="left" w:pos="2130"/>
        </w:tabs>
      </w:pPr>
    </w:p>
    <w:p w14:paraId="5E7BA141" w14:textId="77777777" w:rsidR="00B30377" w:rsidRDefault="00B30377" w:rsidP="0092753C">
      <w:pPr>
        <w:tabs>
          <w:tab w:val="left" w:pos="2130"/>
        </w:tabs>
      </w:pPr>
    </w:p>
    <w:p w14:paraId="61C80B02" w14:textId="77777777" w:rsidR="00B30377" w:rsidRDefault="00B30377" w:rsidP="0092753C">
      <w:pPr>
        <w:tabs>
          <w:tab w:val="left" w:pos="2130"/>
        </w:tabs>
      </w:pPr>
    </w:p>
    <w:p w14:paraId="0FC545F1" w14:textId="77777777" w:rsidR="00B30377" w:rsidRDefault="00B30377" w:rsidP="0092753C">
      <w:pPr>
        <w:tabs>
          <w:tab w:val="left" w:pos="2130"/>
        </w:tabs>
      </w:pPr>
    </w:p>
    <w:p w14:paraId="3EC5F422" w14:textId="77777777" w:rsidR="00B30377" w:rsidRDefault="00B30377" w:rsidP="0092753C">
      <w:pPr>
        <w:tabs>
          <w:tab w:val="left" w:pos="2130"/>
        </w:tabs>
      </w:pPr>
    </w:p>
    <w:p w14:paraId="152F8650" w14:textId="77777777" w:rsidR="00B30377" w:rsidRDefault="00B30377" w:rsidP="0092753C">
      <w:pPr>
        <w:tabs>
          <w:tab w:val="left" w:pos="2130"/>
        </w:tabs>
      </w:pPr>
    </w:p>
    <w:p w14:paraId="4F974462" w14:textId="77777777" w:rsidR="00B30377" w:rsidRDefault="00B30377" w:rsidP="0092753C">
      <w:pPr>
        <w:tabs>
          <w:tab w:val="left" w:pos="2130"/>
        </w:tabs>
      </w:pPr>
    </w:p>
    <w:p w14:paraId="4A2FE64D" w14:textId="673EF097" w:rsidR="007A47BB" w:rsidRDefault="007A47BB" w:rsidP="002279A3">
      <w:pPr>
        <w:rPr>
          <w:rFonts w:ascii="JasmineUPC" w:hAnsi="JasmineUPC" w:cs="JasmineUPC"/>
          <w:sz w:val="32"/>
          <w:szCs w:val="32"/>
        </w:rPr>
      </w:pPr>
    </w:p>
    <w:p w14:paraId="0CB90B89" w14:textId="4ECF1E2C" w:rsidR="00116872" w:rsidRDefault="00116872" w:rsidP="002279A3">
      <w:pPr>
        <w:rPr>
          <w:rFonts w:ascii="JasmineUPC" w:hAnsi="JasmineUPC" w:cs="JasmineUPC"/>
          <w:sz w:val="32"/>
          <w:szCs w:val="32"/>
        </w:rPr>
      </w:pPr>
    </w:p>
    <w:p w14:paraId="49B968A3" w14:textId="491DDA3A" w:rsidR="00E6569D" w:rsidRDefault="00E6569D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71936" behindDoc="0" locked="0" layoutInCell="1" allowOverlap="1" wp14:anchorId="3553A66A" wp14:editId="7A301FC9">
            <wp:simplePos x="0" y="0"/>
            <wp:positionH relativeFrom="column">
              <wp:posOffset>1483415</wp:posOffset>
            </wp:positionH>
            <wp:positionV relativeFrom="paragraph">
              <wp:posOffset>2484</wp:posOffset>
            </wp:positionV>
            <wp:extent cx="3888685" cy="533567"/>
            <wp:effectExtent l="0" t="0" r="0" b="0"/>
            <wp:wrapNone/>
            <wp:docPr id="56920656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06561" name="Picture 56920656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30341" r="58407" b="6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85" cy="53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FAE08" w14:textId="23404A66" w:rsidR="00E6569D" w:rsidRDefault="00E6569D" w:rsidP="002279A3">
      <w:pPr>
        <w:rPr>
          <w:rFonts w:ascii="JasmineUPC" w:hAnsi="JasmineUPC" w:cs="JasmineUPC"/>
          <w:sz w:val="32"/>
          <w:szCs w:val="32"/>
        </w:rPr>
      </w:pPr>
    </w:p>
    <w:p w14:paraId="67D5512D" w14:textId="3CBD9D7C" w:rsidR="00116872" w:rsidRDefault="00102345" w:rsidP="00270810">
      <w:pPr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>ท่านเดินทางสู่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168CF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MAKAINO FARM</w:t>
      </w:r>
      <w:r w:rsidRPr="0010234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โดยฟาร์มแห่งนี้มีโซนท</w:t>
      </w:r>
      <w:r>
        <w:rPr>
          <w:rFonts w:ascii="JasmineUPC" w:hAnsi="JasmineUPC" w:cs="JasmineUPC" w:hint="cs"/>
          <w:sz w:val="32"/>
          <w:szCs w:val="32"/>
          <w:cs/>
        </w:rPr>
        <w:t>ี่ส</w:t>
      </w:r>
      <w:r w:rsidRPr="00102345">
        <w:rPr>
          <w:rFonts w:ascii="JasmineUPC" w:hAnsi="JasmineUPC" w:cs="JasmineUPC"/>
          <w:sz w:val="32"/>
          <w:szCs w:val="32"/>
          <w:cs/>
        </w:rPr>
        <w:t>ามารถท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>กิจกรรมหลาย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ๆ อย่างได้ครบจบที่เดียว เช่น สนามกีฬา เต็นท์พักแรม ทุ่งดอกไม้ และทุ่งหญ้าเลี้ยงสัตว์ นอกจากนี้ ไฮไลท์จุดชมวิวภูเขาไฟฟูจิยอดนิยมของที่นี่เลยก็คือ </w:t>
      </w:r>
      <w:r w:rsidR="00270810" w:rsidRPr="00270810">
        <w:rPr>
          <w:rFonts w:ascii="JasmineUPC" w:hAnsi="JasmineUPC" w:cs="JasmineUPC"/>
          <w:b/>
          <w:bCs/>
          <w:sz w:val="32"/>
          <w:szCs w:val="32"/>
          <w:lang w:eastAsia="ja-JP"/>
        </w:rPr>
        <w:t>“</w:t>
      </w:r>
      <w:r w:rsidRPr="00270810">
        <w:rPr>
          <w:rFonts w:ascii="JasmineUPC" w:hAnsi="JasmineUPC" w:cs="JasmineUPC"/>
          <w:b/>
          <w:bCs/>
          <w:sz w:val="32"/>
          <w:szCs w:val="32"/>
        </w:rPr>
        <w:t>Heidi’s Swing”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เป็นชิงช้าที่เราสามารถขึ้นไปนั่ง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เเละกดถ่ายภาพตอนชิงช้าแกว่งเข้าใกล้ภูเขาไฟฟูจิ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จุดต่อมาคือ </w:t>
      </w:r>
      <w:r w:rsidR="00270810" w:rsidRPr="00270810">
        <w:rPr>
          <w:rFonts w:ascii="JasmineUPC" w:hAnsi="JasmineUPC" w:cs="JasmineUPC"/>
          <w:b/>
          <w:bCs/>
          <w:sz w:val="32"/>
          <w:szCs w:val="32"/>
          <w:lang w:eastAsia="ja-JP"/>
        </w:rPr>
        <w:t>“</w:t>
      </w:r>
      <w:r w:rsidRPr="00270810">
        <w:rPr>
          <w:rFonts w:ascii="JasmineUPC" w:hAnsi="JasmineUPC" w:cs="JasmineUPC"/>
          <w:b/>
          <w:bCs/>
          <w:sz w:val="32"/>
          <w:szCs w:val="32"/>
        </w:rPr>
        <w:t>Sky Counter</w:t>
      </w:r>
      <w:r w:rsidRPr="00102345">
        <w:rPr>
          <w:rFonts w:ascii="JasmineUPC" w:hAnsi="JasmineUPC" w:cs="JasmineUPC"/>
          <w:sz w:val="32"/>
          <w:szCs w:val="32"/>
        </w:rPr>
        <w:t xml:space="preserve">”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เคาน์เตอร์ที่มีความสูงประมาณ </w:t>
      </w:r>
      <w:r w:rsidRPr="00102345">
        <w:rPr>
          <w:rFonts w:ascii="JasmineUPC" w:hAnsi="JasmineUPC" w:cs="JasmineUPC"/>
          <w:sz w:val="32"/>
          <w:szCs w:val="32"/>
        </w:rPr>
        <w:t xml:space="preserve">4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เมตร ที่นั่งพิเศษที่เราสามารถถ่ายรูปกับภูเขาไฟฟูจิที่อยู่ตรงหน้าได้แบบจุใจ </w:t>
      </w:r>
      <w:r w:rsid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ในกรณีที่ฟาร์มปิดให้บริการ</w:t>
      </w:r>
      <w:r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270810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ทางบริษัทฯ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ขอสงวนสิทธ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ิ์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ในการเปลี่ยนแปลงเป็นสถานที่อื่นแทน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270810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644F9A2F" w14:textId="72FC6EEC" w:rsidR="00116872" w:rsidRDefault="000D315E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47712" behindDoc="0" locked="0" layoutInCell="1" allowOverlap="1" wp14:anchorId="2E743A1B" wp14:editId="074F2DB4">
            <wp:simplePos x="0" y="0"/>
            <wp:positionH relativeFrom="column">
              <wp:posOffset>4396</wp:posOffset>
            </wp:positionH>
            <wp:positionV relativeFrom="paragraph">
              <wp:posOffset>4396</wp:posOffset>
            </wp:positionV>
            <wp:extent cx="6857365" cy="7569200"/>
            <wp:effectExtent l="0" t="0" r="635" b="0"/>
            <wp:wrapNone/>
            <wp:docPr id="173911494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14946" name="Picture 173911494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67" t="10785" r="21944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21ACE" w14:textId="6FA39E4A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5EE4EF64" w14:textId="59A083C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6E03FE55" w14:textId="746E39D3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97F4135" w14:textId="572D229D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5D99D9B5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61437307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8A0BDD2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525DAF0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FCCFA98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412707E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894AEDB" w14:textId="77777777" w:rsidR="00102345" w:rsidRPr="00E6569D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87D1963" w14:textId="1F84E8B6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75F81744" w14:textId="77777777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3B972C37" w14:textId="77777777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010EE588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0AE5A3B2" w14:textId="77777777" w:rsidR="008A158B" w:rsidRDefault="008A158B" w:rsidP="00485DB2">
      <w:pPr>
        <w:rPr>
          <w:rFonts w:ascii="JasmineUPC" w:hAnsi="JasmineUPC" w:cs="JasmineUPC"/>
          <w:sz w:val="32"/>
          <w:szCs w:val="32"/>
          <w:cs/>
        </w:rPr>
      </w:pPr>
    </w:p>
    <w:p w14:paraId="06F1CE6B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65DA259D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037763E3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49E66E0F" w14:textId="14D0D04F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586374B7" w14:textId="77777777" w:rsidR="00FE52C5" w:rsidRDefault="00FE52C5" w:rsidP="00485DB2">
      <w:pPr>
        <w:rPr>
          <w:rFonts w:ascii="JasmineUPC" w:hAnsi="JasmineUPC" w:cs="JasmineUPC"/>
          <w:sz w:val="32"/>
          <w:szCs w:val="32"/>
        </w:rPr>
      </w:pPr>
    </w:p>
    <w:p w14:paraId="30E8A215" w14:textId="77777777" w:rsidR="005D14A5" w:rsidRDefault="005D14A5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24D582" w14:textId="3CFC2A1E" w:rsidR="00FE52C5" w:rsidRDefault="00102345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5FE25126" w14:textId="66C0D617" w:rsidR="00B36C62" w:rsidRDefault="00FE52C5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78080" behindDoc="0" locked="0" layoutInCell="1" allowOverlap="1" wp14:anchorId="5EB5C448" wp14:editId="231F7E0D">
            <wp:simplePos x="0" y="0"/>
            <wp:positionH relativeFrom="column">
              <wp:posOffset>1599979</wp:posOffset>
            </wp:positionH>
            <wp:positionV relativeFrom="paragraph">
              <wp:posOffset>4390</wp:posOffset>
            </wp:positionV>
            <wp:extent cx="3659505" cy="504190"/>
            <wp:effectExtent l="0" t="0" r="0" b="0"/>
            <wp:wrapNone/>
            <wp:docPr id="41905730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57305" name="Picture 41905730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9" t="38541" r="58406" b="5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2316" w14:textId="6FE27F1D" w:rsidR="00B36C62" w:rsidRDefault="006A6CF0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5664" behindDoc="0" locked="0" layoutInCell="1" allowOverlap="1" wp14:anchorId="5B6D4283" wp14:editId="5216B653">
            <wp:simplePos x="0" y="0"/>
            <wp:positionH relativeFrom="column">
              <wp:posOffset>1028700</wp:posOffset>
            </wp:positionH>
            <wp:positionV relativeFrom="paragraph">
              <wp:posOffset>238125</wp:posOffset>
            </wp:positionV>
            <wp:extent cx="4796790" cy="557530"/>
            <wp:effectExtent l="0" t="0" r="3810" b="0"/>
            <wp:wrapNone/>
            <wp:docPr id="65163663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36630" name="Picture 65163663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42633" r="1805" b="4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38D7" w14:textId="4B2BF1A7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4040DE8A" w14:textId="60BFB3A1" w:rsidR="00270810" w:rsidRDefault="00270810" w:rsidP="00270810">
      <w:pPr>
        <w:spacing w:after="0"/>
        <w:rPr>
          <w:rFonts w:ascii="JasmineUPC" w:hAnsi="JasmineUPC" w:cs="JasmineUPC"/>
          <w:sz w:val="32"/>
          <w:szCs w:val="32"/>
        </w:rPr>
      </w:pPr>
    </w:p>
    <w:p w14:paraId="099BFBB5" w14:textId="660853D1" w:rsidR="00270810" w:rsidRDefault="00270810" w:rsidP="00270810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0E2C99E3" w14:textId="7EE68390" w:rsidR="00B43F1F" w:rsidRDefault="00270810" w:rsidP="00270810">
      <w:pPr>
        <w:jc w:val="center"/>
        <w:rPr>
          <w:rFonts w:ascii="JasmineUPC" w:hAnsi="JasmineUPC" w:cs="JasmineUPC"/>
          <w:sz w:val="32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45D5B42" w14:textId="541D1A95" w:rsidR="00D10E45" w:rsidRDefault="00053961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1872" behindDoc="0" locked="0" layoutInCell="1" allowOverlap="1" wp14:anchorId="413A7941" wp14:editId="70AE1B70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5460" cy="2761615"/>
            <wp:effectExtent l="0" t="0" r="2540" b="635"/>
            <wp:wrapNone/>
            <wp:docPr id="29773378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33782" name="Picture 29773378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8" t="21467" r="4722" b="2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AB17" w14:textId="3742B1AF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7638CF02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4A1C0A94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2EA302E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2B57AA2" w14:textId="3E515FB8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CE87E15" w14:textId="72AE3917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4097694" w14:textId="35F63901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19D72372" w:rsidR="008D22C3" w:rsidRDefault="00562948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14566B6E" wp14:editId="5A875CCE">
            <wp:simplePos x="0" y="0"/>
            <wp:positionH relativeFrom="column">
              <wp:posOffset>-1270</wp:posOffset>
            </wp:positionH>
            <wp:positionV relativeFrom="paragraph">
              <wp:posOffset>244524</wp:posOffset>
            </wp:positionV>
            <wp:extent cx="967105" cy="1021715"/>
            <wp:effectExtent l="0" t="0" r="4445" b="6985"/>
            <wp:wrapNone/>
            <wp:docPr id="18386063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6350" name="Picture 183860635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49742" r="44762" b="3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6D777E04" w:rsidR="000E2EF3" w:rsidRPr="007A47BB" w:rsidRDefault="000D315E" w:rsidP="007A47BB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1C4EF3B3">
                <wp:simplePos x="0" y="0"/>
                <wp:positionH relativeFrom="margin">
                  <wp:posOffset>133350</wp:posOffset>
                </wp:positionH>
                <wp:positionV relativeFrom="paragraph">
                  <wp:posOffset>18415</wp:posOffset>
                </wp:positionV>
                <wp:extent cx="6705600" cy="812800"/>
                <wp:effectExtent l="19050" t="19050" r="19050" b="2540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1280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1508C" w14:textId="77777777" w:rsidR="000D315E" w:rsidRDefault="008E5BB2" w:rsidP="000D31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DUTY FREE-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ชมซากุระ ณ 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K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O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GAMASAO MEMORIAL PARK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</w:p>
                          <w:p w14:paraId="4B091ED8" w14:textId="1E4115E2" w:rsidR="002279A3" w:rsidRPr="00A05D0D" w:rsidRDefault="00A05D0D" w:rsidP="000D31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เมืองโตเกียว-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ช้อปปิ้งชินจ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ู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กุ-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.45pt;width:528pt;height:64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" fillcolor="#c09" strokecolor="#e547da" strokeweight="2.25pt">
                <v:stroke joinstyle="miter"/>
                <v:textbox>
                  <w:txbxContent>
                    <w:p w14:paraId="41F1508C" w14:textId="77777777" w:rsidR="000D315E" w:rsidRDefault="008E5BB2" w:rsidP="000D315E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DUTY FREE-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ชมซากุระ ณ 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K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O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GAMASAO MEMORIAL PARK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-</w:t>
                      </w:r>
                    </w:p>
                    <w:p w14:paraId="4B091ED8" w14:textId="1E4115E2" w:rsidR="002279A3" w:rsidRPr="00A05D0D" w:rsidRDefault="00A05D0D" w:rsidP="000D315E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เมืองโตเกียว-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ช้อปปิ้งชินจ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ู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กุ-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C5B119" w14:textId="03E3C36E" w:rsidR="00FF600E" w:rsidRDefault="00FF600E" w:rsidP="0092753C">
      <w:pPr>
        <w:tabs>
          <w:tab w:val="left" w:pos="2130"/>
        </w:tabs>
      </w:pPr>
    </w:p>
    <w:p w14:paraId="1AA8E3EC" w14:textId="0E257A0E" w:rsidR="00562948" w:rsidRPr="000D315E" w:rsidRDefault="00562948" w:rsidP="000D315E">
      <w:pPr>
        <w:tabs>
          <w:tab w:val="left" w:pos="2130"/>
        </w:tabs>
      </w:pPr>
    </w:p>
    <w:p w14:paraId="211580BA" w14:textId="4EC82B99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4464" behindDoc="0" locked="0" layoutInCell="1" allowOverlap="1" wp14:anchorId="0AEF9F95" wp14:editId="00D0D4EA">
            <wp:simplePos x="0" y="0"/>
            <wp:positionH relativeFrom="column">
              <wp:posOffset>1602105</wp:posOffset>
            </wp:positionH>
            <wp:positionV relativeFrom="paragraph">
              <wp:posOffset>80645</wp:posOffset>
            </wp:positionV>
            <wp:extent cx="3652520" cy="527685"/>
            <wp:effectExtent l="0" t="0" r="5080" b="5715"/>
            <wp:wrapNone/>
            <wp:docPr id="186518336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83363" name="Picture 186518336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1" t="46741" r="58261" b="4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DC347" w14:textId="77777777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98BFC1" w14:textId="77777777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A8036F" w14:textId="6E6952C2" w:rsidR="008D22C3" w:rsidRDefault="00270810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7081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</w:t>
      </w:r>
      <w:r w:rsidRPr="002708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ำ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หน่ายของฝากของที่ระลึกปลอดภาษี (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Duty Free) </w:t>
      </w:r>
      <w:r w:rsidRPr="00270810">
        <w:rPr>
          <w:rFonts w:ascii="JasmineUPC" w:hAnsi="JasmineUPC" w:cs="JasmineUPC"/>
          <w:sz w:val="32"/>
          <w:szCs w:val="32"/>
          <w:cs/>
        </w:rPr>
        <w:t>ภายในมีสินค้าลดราค</w:t>
      </w:r>
      <w:r w:rsidRPr="00270810">
        <w:rPr>
          <w:rFonts w:ascii="JasmineUPC" w:hAnsi="JasmineUPC" w:cs="JasmineUPC"/>
          <w:sz w:val="32"/>
          <w:szCs w:val="32"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มากมาย ใครที่ก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ลังมองหาของฝาก เช่น ขนมยอดฮิตที่นักท่องเที่ยวนิยมซื้อ เครื่องส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อางตัวดัง สินค้าที่ระลึกจากญี่ปุ่น ขนมขึ้นชื่อต่าง ๆ ก็สามารถหาซื้อได้จากที่นี่ อิสระให้ท่านสนุกสนานกับการช้อปปิ้งตามอัธยาศัย</w:t>
      </w:r>
    </w:p>
    <w:p w14:paraId="61311286" w14:textId="5B2F3449" w:rsidR="00F61679" w:rsidRPr="00BC4BE0" w:rsidRDefault="00270810" w:rsidP="00BC4BE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 w:rsidRPr="0027081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>K</w:t>
      </w:r>
      <w:r w:rsidRPr="0027081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>GAMASAO MEMORIAL PARK</w:t>
      </w:r>
      <w:r w:rsidRPr="0027081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จุดชมวิวภูเขาไฟฟูจิริมทะเลสาบคาวากุจิโกะ (</w:t>
      </w:r>
      <w:r w:rsidRPr="00270810">
        <w:rPr>
          <w:rFonts w:ascii="JasmineUPC" w:hAnsi="JasmineUPC" w:cs="JasmineUPC"/>
          <w:sz w:val="32"/>
          <w:szCs w:val="32"/>
        </w:rPr>
        <w:t xml:space="preserve">Lake </w:t>
      </w:r>
      <w:proofErr w:type="spellStart"/>
      <w:r w:rsidRPr="00270810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270810">
        <w:rPr>
          <w:rFonts w:ascii="JasmineUPC" w:hAnsi="JasmineUPC" w:cs="JasmineUPC"/>
          <w:sz w:val="32"/>
          <w:szCs w:val="32"/>
        </w:rPr>
        <w:t xml:space="preserve">) </w:t>
      </w:r>
      <w:r w:rsidRPr="00270810">
        <w:rPr>
          <w:rFonts w:ascii="JasmineUPC" w:hAnsi="JasmineUPC" w:cs="JasmineUPC"/>
          <w:sz w:val="32"/>
          <w:szCs w:val="32"/>
          <w:cs/>
        </w:rPr>
        <w:t>สองข้างทางเรียงรายไปด้วยต้นซากุระ ซึ่งจะบานสะพรั่งในช่วงฤดูใบไม้ผลิ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ให้ที่นี่เป็นจุดชมซากุระยอดนิยมของนักท่องเที่ยว ด้วยภาพความสวยงามของดอกซากุระที่มีฉากหลังเป็นวิวภูเขาไฟฟูจิ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ซึ่งสะท้อนลงบนพื้นน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270810">
        <w:rPr>
          <w:rFonts w:ascii="JasmineUPC" w:hAnsi="JasmineUPC" w:cs="JasmineUPC"/>
          <w:sz w:val="32"/>
          <w:szCs w:val="32"/>
          <w:cs/>
        </w:rPr>
        <w:t>ของทะเลสาบคาวากุจิโกะ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 xml:space="preserve">ช่างเป็นภาพที่สวยงามประทับใจ อิสระให้ท่านเก็บภาพความสวยตามอัธยาศัย 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การบาน</w:t>
      </w:r>
      <w:r w:rsid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และโรยของดอกซากุระขึ้นอยู่กับสภาพอากาศเป็นส</w:t>
      </w:r>
      <w:r w:rsidRPr="00BC4BE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ำ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คัญ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83F92C8" w14:textId="43713BD2" w:rsidR="00B36C62" w:rsidRDefault="00BC4BE0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2352" behindDoc="0" locked="0" layoutInCell="1" allowOverlap="1" wp14:anchorId="6A10B716" wp14:editId="09BB29BD">
            <wp:simplePos x="0" y="0"/>
            <wp:positionH relativeFrom="column">
              <wp:posOffset>-1885</wp:posOffset>
            </wp:positionH>
            <wp:positionV relativeFrom="paragraph">
              <wp:posOffset>627</wp:posOffset>
            </wp:positionV>
            <wp:extent cx="6846395" cy="7694547"/>
            <wp:effectExtent l="0" t="0" r="0" b="1905"/>
            <wp:wrapNone/>
            <wp:docPr id="214573067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30678" name="Picture 214573067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34" t="1244" r="19996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81" cy="770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6C37" w14:textId="460D8530" w:rsidR="002279A3" w:rsidRPr="007559AD" w:rsidRDefault="002279A3" w:rsidP="0065713B">
      <w:pPr>
        <w:tabs>
          <w:tab w:val="left" w:pos="2130"/>
        </w:tabs>
        <w:jc w:val="thaiDistribute"/>
      </w:pPr>
    </w:p>
    <w:p w14:paraId="456237E3" w14:textId="51A97A65" w:rsidR="002279A3" w:rsidRDefault="002279A3" w:rsidP="0092753C">
      <w:pPr>
        <w:tabs>
          <w:tab w:val="left" w:pos="2130"/>
        </w:tabs>
      </w:pPr>
    </w:p>
    <w:p w14:paraId="77A5A1AA" w14:textId="5DAB5E29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4F157C1A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756CA9AF" w14:textId="5335696E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C55461C" w:rsidR="006F3249" w:rsidRDefault="006F3249" w:rsidP="0092753C">
      <w:pPr>
        <w:tabs>
          <w:tab w:val="left" w:pos="2130"/>
        </w:tabs>
      </w:pPr>
    </w:p>
    <w:p w14:paraId="21C24666" w14:textId="670FF40B" w:rsidR="006F3249" w:rsidRDefault="006F3249" w:rsidP="0092753C">
      <w:pPr>
        <w:tabs>
          <w:tab w:val="left" w:pos="2130"/>
        </w:tabs>
      </w:pPr>
    </w:p>
    <w:p w14:paraId="15DD5610" w14:textId="2ED52A2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0CE79D6C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6BD68240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4EFE3FFD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1075C37F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1B2E3A3E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0AFFFDA9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6B36FE6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7B7F02B0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FC94A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DE87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51692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BF95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4C54C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28936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DA0B7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30A2AE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F77DA0" w14:textId="0DED2AAE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53A3" w14:textId="03433053" w:rsidR="000E2EF3" w:rsidRDefault="005D14A5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84224" behindDoc="0" locked="0" layoutInCell="1" allowOverlap="1" wp14:anchorId="0086CDB5" wp14:editId="288F7A54">
            <wp:simplePos x="0" y="0"/>
            <wp:positionH relativeFrom="column">
              <wp:posOffset>1483360</wp:posOffset>
            </wp:positionH>
            <wp:positionV relativeFrom="paragraph">
              <wp:posOffset>132080</wp:posOffset>
            </wp:positionV>
            <wp:extent cx="3897630" cy="539115"/>
            <wp:effectExtent l="0" t="0" r="7620" b="0"/>
            <wp:wrapNone/>
            <wp:docPr id="176329276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2769" name="Picture 17632927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54736" r="58407" b="3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37D5" w14:textId="44261011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5D320" w14:textId="00290ECA" w:rsidR="009C4C5B" w:rsidRDefault="009C4C5B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619B73" w14:textId="3853BEEE" w:rsidR="003E21E5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 wp14:anchorId="2E31A393" wp14:editId="75E5B494">
            <wp:simplePos x="0" y="0"/>
            <wp:positionH relativeFrom="margin">
              <wp:posOffset>-1905</wp:posOffset>
            </wp:positionH>
            <wp:positionV relativeFrom="paragraph">
              <wp:posOffset>2401570</wp:posOffset>
            </wp:positionV>
            <wp:extent cx="3580765" cy="2055495"/>
            <wp:effectExtent l="0" t="0" r="635" b="1905"/>
            <wp:wrapThrough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7" t="4011" r="6014" b="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1453BB44" wp14:editId="608C623D">
            <wp:simplePos x="0" y="0"/>
            <wp:positionH relativeFrom="margin">
              <wp:posOffset>3958590</wp:posOffset>
            </wp:positionH>
            <wp:positionV relativeFrom="page">
              <wp:posOffset>741045</wp:posOffset>
            </wp:positionV>
            <wp:extent cx="2887345" cy="2847340"/>
            <wp:effectExtent l="0" t="0" r="0" b="762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ท่านเดินทางกลับสู่ </w:t>
      </w:r>
      <w:r w:rsidR="00B133F1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กรุงโตเกียว (</w:t>
      </w:r>
      <w:r w:rsidR="00B133F1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Tokyo)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16721B"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="00B133F1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ชั่วโมง </w:t>
      </w:r>
      <w:r w:rsidR="0016721B">
        <w:rPr>
          <w:rFonts w:ascii="JasmineUPC" w:hAnsi="JasmineUPC" w:cs="JasmineUPC"/>
          <w:color w:val="EE0000"/>
          <w:sz w:val="32"/>
          <w:szCs w:val="32"/>
        </w:rPr>
        <w:t>40</w:t>
      </w:r>
      <w:r w:rsidR="00B133F1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B133F1" w:rsidRPr="00B133F1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ท่านสู่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A05D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</w:t>
      </w:r>
      <w:r w:rsidR="00B133F1" w:rsidRPr="00B133F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B133F1" w:rsidRPr="00B133F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Isetan, Takashimaya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Marui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Cat 3D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A05D0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กุ บริเวณตึก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Cross Shinjuku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16721B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3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มิติ “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Cross Shinjuku Vision”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ที่ความคมชัดระดับ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4K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39A4B0ED" w14:textId="63A88689" w:rsidR="007559AD" w:rsidRPr="00B36C62" w:rsidRDefault="00903E96" w:rsidP="00F77F4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25624DDE" wp14:editId="1167C8A3">
            <wp:simplePos x="0" y="0"/>
            <wp:positionH relativeFrom="margin">
              <wp:posOffset>-1905</wp:posOffset>
            </wp:positionH>
            <wp:positionV relativeFrom="paragraph">
              <wp:posOffset>2139315</wp:posOffset>
            </wp:positionV>
            <wp:extent cx="2172970" cy="471170"/>
            <wp:effectExtent l="0" t="0" r="0" b="5080"/>
            <wp:wrapThrough wrapText="bothSides">
              <wp:wrapPolygon edited="0">
                <wp:start x="2840" y="0"/>
                <wp:lineTo x="2272" y="10480"/>
                <wp:lineTo x="3030" y="13973"/>
                <wp:lineTo x="1704" y="18340"/>
                <wp:lineTo x="0" y="18340"/>
                <wp:lineTo x="0" y="20960"/>
                <wp:lineTo x="21209" y="20960"/>
                <wp:lineTo x="21398" y="19213"/>
                <wp:lineTo x="16285" y="15720"/>
                <wp:lineTo x="18747" y="11353"/>
                <wp:lineTo x="18368" y="0"/>
                <wp:lineTo x="2840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ไม่ว่าจะเป็นดิสเคาท์สโตร์อย่าง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Don Quijote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ร้านขายเครื่องใช้ไฟฟ้าอย่าง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Yamada Denki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หรือจะเป็น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Shinjuku </w:t>
      </w:r>
      <w:proofErr w:type="spellStart"/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>Subnade</w:t>
      </w:r>
      <w:proofErr w:type="spellEnd"/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ซึ่งมีร้านสินค้าหลากหลายแบรนด์ให้ท่านได้ช้อปปิ้งกันตามอัธยาศัย 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ได้เวลาอันสมควรน</w:t>
      </w:r>
      <w:r w:rsidR="00A168C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ำท่าน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เดินทางสู่ </w:t>
      </w:r>
      <w:r w:rsidR="00A168C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เมืองนาริตะ</w:t>
      </w:r>
      <w:r w:rsidR="00A168CF" w:rsidRPr="00B133F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168CF" w:rsidRPr="00B133F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r w:rsidR="00A168C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Narita</w:t>
      </w:r>
      <w:r w:rsidR="00A168CF" w:rsidRPr="00B133F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เพื่อเข้าสู่ที่พัก</w:t>
      </w:r>
    </w:p>
    <w:p w14:paraId="7775D37A" w14:textId="619ED0A3" w:rsidR="00F61679" w:rsidRDefault="00F77F4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0D7A35" wp14:editId="38079D45">
            <wp:simplePos x="0" y="0"/>
            <wp:positionH relativeFrom="column">
              <wp:posOffset>1957070</wp:posOffset>
            </wp:positionH>
            <wp:positionV relativeFrom="paragraph">
              <wp:posOffset>396338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C392" w14:textId="4B94F101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65E1C948" w:rsidR="00F77F45" w:rsidRDefault="00F77F45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C78D622" w14:textId="21F3BBF4" w:rsidR="00B36C62" w:rsidRDefault="009D699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42592" behindDoc="0" locked="0" layoutInCell="1" allowOverlap="1" wp14:anchorId="2188F8C9" wp14:editId="2432482D">
            <wp:simplePos x="0" y="0"/>
            <wp:positionH relativeFrom="column">
              <wp:posOffset>1485900</wp:posOffset>
            </wp:positionH>
            <wp:positionV relativeFrom="paragraph">
              <wp:posOffset>9525</wp:posOffset>
            </wp:positionV>
            <wp:extent cx="3886200" cy="541655"/>
            <wp:effectExtent l="0" t="0" r="0" b="0"/>
            <wp:wrapNone/>
            <wp:docPr id="22757616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6161" name="Picture 2275761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51670" r="10139" b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91EC" w14:textId="28A55BAE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760B7443" w:rsidR="00B36C62" w:rsidRDefault="00F77F4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31328" behindDoc="0" locked="0" layoutInCell="1" allowOverlap="1" wp14:anchorId="1477811A" wp14:editId="59EB3D5E">
            <wp:simplePos x="0" y="0"/>
            <wp:positionH relativeFrom="column">
              <wp:posOffset>0</wp:posOffset>
            </wp:positionH>
            <wp:positionV relativeFrom="paragraph">
              <wp:posOffset>204149</wp:posOffset>
            </wp:positionV>
            <wp:extent cx="6844665" cy="2150110"/>
            <wp:effectExtent l="0" t="0" r="0" b="2540"/>
            <wp:wrapNone/>
            <wp:docPr id="14248081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9" t="14021" r="2975" b="4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D942" w14:textId="7BB8A7D4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1B10E90B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403E1D50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E980C5" w14:textId="1EBC70A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4B91C6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83E2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DD3E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601EC5" w14:textId="7777777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777777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1855E01" w:rsidR="006F3249" w:rsidRDefault="00FF59E7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4160" behindDoc="0" locked="0" layoutInCell="1" allowOverlap="1" wp14:anchorId="0A00BCDB" wp14:editId="632BD90A">
            <wp:simplePos x="0" y="0"/>
            <wp:positionH relativeFrom="column">
              <wp:posOffset>-2540</wp:posOffset>
            </wp:positionH>
            <wp:positionV relativeFrom="paragraph">
              <wp:posOffset>-178472</wp:posOffset>
            </wp:positionV>
            <wp:extent cx="932642" cy="1008575"/>
            <wp:effectExtent l="0" t="0" r="1270" b="1270"/>
            <wp:wrapNone/>
            <wp:docPr id="93389613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96134" name="Picture 93389613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37" t="66115" r="44894" b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2" cy="100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4744872">
                <wp:simplePos x="0" y="0"/>
                <wp:positionH relativeFrom="margin">
                  <wp:posOffset>144835</wp:posOffset>
                </wp:positionH>
                <wp:positionV relativeFrom="paragraph">
                  <wp:posOffset>-580</wp:posOffset>
                </wp:positionV>
                <wp:extent cx="6705600" cy="778565"/>
                <wp:effectExtent l="19050" t="19050" r="19050" b="2159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7856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A9D0E" w:rsidR="006F3249" w:rsidRPr="008E5BB2" w:rsidRDefault="00DD2C95" w:rsidP="00DD2C95">
                            <w:pPr>
                              <w:shd w:val="clear" w:color="auto" w:fill="CC0099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อิสระท่องเที่ยวเต็มวัน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margin-left:11.4pt;margin-top:-.05pt;width:528pt;height:61.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" fillcolor="#c09" strokecolor="#e547da" strokeweight="2.25pt">
                <v:stroke joinstyle="miter"/>
                <v:textbox>
                  <w:txbxContent>
                    <w:p w14:paraId="5EDF725B" w14:textId="498A9D0E" w:rsidR="006F3249" w:rsidRPr="008E5BB2" w:rsidRDefault="00DD2C95" w:rsidP="00DD2C95">
                      <w:pPr>
                        <w:shd w:val="clear" w:color="auto" w:fill="CC0099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 xml:space="preserve">อิสระท่องเที่ยวเต็มวัน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ไม่มีรถบัสบริการ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308DE9" w14:textId="67C183AF" w:rsidR="006F3249" w:rsidRDefault="006F3249" w:rsidP="0092753C">
      <w:pPr>
        <w:tabs>
          <w:tab w:val="left" w:pos="2130"/>
        </w:tabs>
      </w:pPr>
    </w:p>
    <w:p w14:paraId="49D1C443" w14:textId="265234BE" w:rsidR="006F3249" w:rsidRDefault="006F3249" w:rsidP="0092753C">
      <w:pPr>
        <w:tabs>
          <w:tab w:val="left" w:pos="2130"/>
        </w:tabs>
      </w:pPr>
    </w:p>
    <w:p w14:paraId="43240A9D" w14:textId="13EF5448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97536" behindDoc="0" locked="0" layoutInCell="1" allowOverlap="1" wp14:anchorId="48D5725C" wp14:editId="32D9A8C2">
            <wp:simplePos x="0" y="0"/>
            <wp:positionH relativeFrom="column">
              <wp:posOffset>1612265</wp:posOffset>
            </wp:positionH>
            <wp:positionV relativeFrom="paragraph">
              <wp:posOffset>43180</wp:posOffset>
            </wp:positionV>
            <wp:extent cx="3632200" cy="487045"/>
            <wp:effectExtent l="0" t="0" r="6350" b="8255"/>
            <wp:wrapNone/>
            <wp:docPr id="2146215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55" name="Picture 2146215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8" t="71165" r="58262" b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659F0998" w:rsidR="00826C94" w:rsidRDefault="00826C94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B9B54" w14:textId="08F131EE" w:rsidR="004D5978" w:rsidRDefault="00892CC2" w:rsidP="004D5978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 w:rsid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*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Disneyland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หรือจะเลือกเดินเล่น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ช้อปปิ้งตามอัธยาศัย</w:t>
      </w:r>
      <w:r w:rsid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*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</w:t>
      </w:r>
    </w:p>
    <w:p w14:paraId="18EEA131" w14:textId="3118B350" w:rsidR="00892CC2" w:rsidRPr="004D5978" w:rsidRDefault="00892CC2" w:rsidP="004D5978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ไม่มีรถบัสบริการ)</w:t>
      </w:r>
    </w:p>
    <w:p w14:paraId="4C3D71D1" w14:textId="106C5873" w:rsidR="00892CC2" w:rsidRDefault="004D5978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14944" behindDoc="0" locked="0" layoutInCell="1" allowOverlap="1" wp14:anchorId="0EE5A814" wp14:editId="580C05A4">
            <wp:simplePos x="0" y="0"/>
            <wp:positionH relativeFrom="column">
              <wp:posOffset>0</wp:posOffset>
            </wp:positionH>
            <wp:positionV relativeFrom="paragraph">
              <wp:posOffset>3505835</wp:posOffset>
            </wp:positionV>
            <wp:extent cx="3739515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457" y="21525"/>
                <wp:lineTo x="21457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13920" behindDoc="0" locked="0" layoutInCell="1" allowOverlap="1" wp14:anchorId="5A0AC23E" wp14:editId="793CF6EC">
            <wp:simplePos x="0" y="0"/>
            <wp:positionH relativeFrom="column">
              <wp:posOffset>3086100</wp:posOffset>
            </wp:positionH>
            <wp:positionV relativeFrom="paragraph">
              <wp:posOffset>85725</wp:posOffset>
            </wp:positionV>
            <wp:extent cx="3763010" cy="2118995"/>
            <wp:effectExtent l="0" t="0" r="8890" b="0"/>
            <wp:wrapThrough wrapText="bothSides">
              <wp:wrapPolygon edited="0">
                <wp:start x="0" y="0"/>
                <wp:lineTo x="0" y="21361"/>
                <wp:lineTo x="21542" y="21361"/>
                <wp:lineTo x="21542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C2" w:rsidRPr="00892CC2">
        <w:rPr>
          <w:rFonts w:ascii="JasmineUPC" w:hAnsi="JasmineUPC" w:cs="JasmineUPC"/>
          <w:sz w:val="32"/>
          <w:szCs w:val="32"/>
          <w:cs/>
        </w:rPr>
        <w:t>-</w:t>
      </w:r>
      <w:r w:rsidR="00892CC2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92CC2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892CC2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892CC2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1112EF77" w14:textId="4186D22C" w:rsidR="00892CC2" w:rsidRPr="00890A16" w:rsidRDefault="00892CC2" w:rsidP="005B4D91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9A8F4DC" w14:textId="446B9B09" w:rsidR="00A75ABB" w:rsidRPr="003F15D9" w:rsidRDefault="004D5978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15968" behindDoc="0" locked="0" layoutInCell="1" allowOverlap="1" wp14:anchorId="4EABBAC7" wp14:editId="532B7A83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534410" cy="2252345"/>
            <wp:effectExtent l="0" t="0" r="8890" b="0"/>
            <wp:wrapThrough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hrough>
            <wp:docPr id="29685239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2392" name="Picture 296852392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EC08C9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D263D9E" w14:textId="25275666" w:rsidR="003F15D9" w:rsidRDefault="00890A16" w:rsidP="005B4D91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16992" behindDoc="0" locked="0" layoutInCell="1" allowOverlap="1" wp14:anchorId="62C3C38A" wp14:editId="45267F56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186056680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6803" name="Picture 186056680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5212" w14:textId="5132FEC5" w:rsidR="009A77B9" w:rsidRPr="003F15D9" w:rsidRDefault="00892CC2" w:rsidP="005B4D91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CE368F2" w14:textId="209D6FAB" w:rsidR="00A24E47" w:rsidRDefault="00A24E47" w:rsidP="0065713B">
      <w:pPr>
        <w:tabs>
          <w:tab w:val="left" w:pos="2130"/>
        </w:tabs>
        <w:jc w:val="thaiDistribute"/>
      </w:pPr>
      <w:r w:rsidRPr="00A24E47">
        <w:rPr>
          <w:noProof/>
        </w:rPr>
        <w:drawing>
          <wp:anchor distT="0" distB="0" distL="114300" distR="114300" simplePos="0" relativeHeight="252121088" behindDoc="0" locked="0" layoutInCell="1" allowOverlap="1" wp14:anchorId="5155B390" wp14:editId="0F8E1017">
            <wp:simplePos x="0" y="0"/>
            <wp:positionH relativeFrom="column">
              <wp:posOffset>2969260</wp:posOffset>
            </wp:positionH>
            <wp:positionV relativeFrom="paragraph">
              <wp:posOffset>71120</wp:posOffset>
            </wp:positionV>
            <wp:extent cx="3879850" cy="2581910"/>
            <wp:effectExtent l="0" t="0" r="6350" b="8890"/>
            <wp:wrapThrough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 w:rsidR="00890A1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1F133BC4" w14:textId="5B562441" w:rsidR="00185757" w:rsidRDefault="00EC08C9" w:rsidP="00185757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0784" behindDoc="0" locked="0" layoutInCell="1" allowOverlap="1" wp14:anchorId="313414C8" wp14:editId="79B278C9">
            <wp:simplePos x="0" y="0"/>
            <wp:positionH relativeFrom="column">
              <wp:posOffset>2743200</wp:posOffset>
            </wp:positionH>
            <wp:positionV relativeFrom="paragraph">
              <wp:posOffset>2400300</wp:posOffset>
            </wp:positionV>
            <wp:extent cx="40970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A16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9760" behindDoc="0" locked="0" layoutInCell="1" allowOverlap="1" wp14:anchorId="4E519452" wp14:editId="11518C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747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4" y="21420"/>
                <wp:lineTo x="21434" y="0"/>
                <wp:lineTo x="0" y="0"/>
              </wp:wrapPolygon>
            </wp:wrapThrough>
            <wp:docPr id="104019231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92317" name="Picture 104019231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57" w:rsidRPr="00A24E47">
        <w:rPr>
          <w:rFonts w:ascii="JasmineUPC" w:hAnsi="JasmineUPC" w:cs="JasmineUPC"/>
          <w:sz w:val="32"/>
          <w:szCs w:val="32"/>
        </w:rPr>
        <w:t xml:space="preserve">- </w:t>
      </w:r>
      <w:r w:rsidR="0018575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18575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18575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18575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18575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185757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185757" w:rsidRPr="00185757">
        <w:rPr>
          <w:rFonts w:ascii="JasmineUPC" w:hAnsi="JasmineUPC" w:cs="JasmineUPC"/>
          <w:sz w:val="32"/>
          <w:szCs w:val="32"/>
        </w:rPr>
        <w:t xml:space="preserve">940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185757" w:rsidRPr="00185757">
        <w:rPr>
          <w:rFonts w:ascii="JasmineUPC" w:hAnsi="JasmineUPC" w:cs="JasmineUPC"/>
          <w:sz w:val="32"/>
          <w:szCs w:val="32"/>
          <w:cs/>
        </w:rPr>
        <w:t>ๆ</w:t>
      </w:r>
      <w:r w:rsidR="00185757" w:rsidRPr="00185757">
        <w:rPr>
          <w:rFonts w:ascii="JasmineUPC" w:hAnsi="JasmineUPC" w:cs="JasmineUPC"/>
          <w:sz w:val="32"/>
          <w:szCs w:val="32"/>
        </w:rPr>
        <w:t> </w:t>
      </w:r>
      <w:r w:rsidR="00660E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660EEA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660EEA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064C580B" w14:textId="366BA999" w:rsidR="00185757" w:rsidRPr="00EC08C9" w:rsidRDefault="00EC08C9" w:rsidP="0065713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0626EFA2" w14:textId="77777777" w:rsidR="00185757" w:rsidRPr="00890A16" w:rsidRDefault="00185757" w:rsidP="0065713B">
      <w:pPr>
        <w:tabs>
          <w:tab w:val="left" w:pos="2130"/>
        </w:tabs>
        <w:jc w:val="thaiDistribute"/>
      </w:pPr>
    </w:p>
    <w:p w14:paraId="610AEE04" w14:textId="77777777" w:rsidR="00185757" w:rsidRDefault="00185757" w:rsidP="0065713B">
      <w:pPr>
        <w:tabs>
          <w:tab w:val="left" w:pos="2130"/>
        </w:tabs>
        <w:jc w:val="thaiDistribute"/>
      </w:pPr>
    </w:p>
    <w:p w14:paraId="0E4F351C" w14:textId="519BCCC1" w:rsidR="003F15D9" w:rsidRDefault="003F15D9" w:rsidP="0065713B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098560" behindDoc="0" locked="0" layoutInCell="1" allowOverlap="1" wp14:anchorId="1483E854" wp14:editId="2E687AD5">
            <wp:simplePos x="0" y="0"/>
            <wp:positionH relativeFrom="column">
              <wp:posOffset>1605280</wp:posOffset>
            </wp:positionH>
            <wp:positionV relativeFrom="paragraph">
              <wp:posOffset>3964</wp:posOffset>
            </wp:positionV>
            <wp:extent cx="3655060" cy="499832"/>
            <wp:effectExtent l="0" t="0" r="2540" b="0"/>
            <wp:wrapNone/>
            <wp:docPr id="202487025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0255" name="Picture 202487025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8" t="79151" r="58270" b="1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9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85F66" w14:textId="58D9B0BD" w:rsidR="0065713B" w:rsidRDefault="00EC08C9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44640" behindDoc="0" locked="0" layoutInCell="1" allowOverlap="1" wp14:anchorId="6207601A" wp14:editId="3F294C7F">
            <wp:simplePos x="0" y="0"/>
            <wp:positionH relativeFrom="column">
              <wp:posOffset>1485900</wp:posOffset>
            </wp:positionH>
            <wp:positionV relativeFrom="paragraph">
              <wp:posOffset>433705</wp:posOffset>
            </wp:positionV>
            <wp:extent cx="3886200" cy="541655"/>
            <wp:effectExtent l="0" t="0" r="0" b="0"/>
            <wp:wrapNone/>
            <wp:docPr id="17885508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6161" name="Picture 2275761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51670" r="10139" b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D9">
        <w:br/>
      </w:r>
    </w:p>
    <w:p w14:paraId="3330A645" w14:textId="373073DD" w:rsidR="0065713B" w:rsidRDefault="0065713B" w:rsidP="0065713B">
      <w:pPr>
        <w:tabs>
          <w:tab w:val="left" w:pos="2130"/>
        </w:tabs>
      </w:pPr>
    </w:p>
    <w:p w14:paraId="01ADD17F" w14:textId="77777777" w:rsidR="00EC08C9" w:rsidRDefault="00EC08C9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996555" w14:textId="7DFA2D6E" w:rsidR="003F15D9" w:rsidRPr="003F15D9" w:rsidRDefault="00A24E47" w:rsidP="0065713B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21E283AF" wp14:editId="740E6907">
            <wp:simplePos x="0" y="0"/>
            <wp:positionH relativeFrom="column">
              <wp:posOffset>-516</wp:posOffset>
            </wp:positionH>
            <wp:positionV relativeFrom="paragraph">
              <wp:posOffset>50165</wp:posOffset>
            </wp:positionV>
            <wp:extent cx="6844665" cy="2150347"/>
            <wp:effectExtent l="0" t="0" r="0" b="2540"/>
            <wp:wrapNone/>
            <wp:docPr id="82007441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9" t="14021" r="2975" b="4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7F727" w14:textId="2F7008FE" w:rsidR="00A75ABB" w:rsidRDefault="00A75ABB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85FD577" w14:textId="295B6549" w:rsidR="00226A2E" w:rsidRDefault="00226A2E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9E36B06" w14:textId="3A034C8C" w:rsidR="00A75ABB" w:rsidRDefault="00A75ABB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3A673FC" w14:textId="2AC69995" w:rsidR="002E2005" w:rsidRDefault="002E2005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38C0" w14:textId="77777777" w:rsidR="008A5DCB" w:rsidRDefault="008A5D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6391774E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1CCFF73C" w:rsidR="00C2639C" w:rsidRDefault="00EC08C9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3136" behindDoc="0" locked="0" layoutInCell="1" allowOverlap="1" wp14:anchorId="316214B7" wp14:editId="0FD6D154">
            <wp:simplePos x="0" y="0"/>
            <wp:positionH relativeFrom="column">
              <wp:posOffset>-2540</wp:posOffset>
            </wp:positionH>
            <wp:positionV relativeFrom="paragraph">
              <wp:posOffset>-142240</wp:posOffset>
            </wp:positionV>
            <wp:extent cx="934085" cy="999490"/>
            <wp:effectExtent l="0" t="0" r="0" b="0"/>
            <wp:wrapNone/>
            <wp:docPr id="20289319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930" name="Picture 2028931930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88" t="82074" r="44761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714C6A79">
                <wp:simplePos x="0" y="0"/>
                <wp:positionH relativeFrom="margin">
                  <wp:posOffset>122555</wp:posOffset>
                </wp:positionH>
                <wp:positionV relativeFrom="paragraph">
                  <wp:posOffset>4445</wp:posOffset>
                </wp:positionV>
                <wp:extent cx="6722745" cy="768350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3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9637D3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left:0;text-align:left;margin-left:9.65pt;margin-top:.35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" fillcolor="#c09" strokecolor="#e547da" strokeweight="2.25pt">
                <v:stroke joinstyle="miter"/>
                <v:textbox>
                  <w:txbxContent>
                    <w:p w14:paraId="6A49B47D" w14:textId="64A3C5E2" w:rsidR="00365FAB" w:rsidRPr="009637D3" w:rsidRDefault="00365FAB" w:rsidP="00262BFF">
                      <w:pPr>
                        <w:shd w:val="clear" w:color="auto" w:fill="CC00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4BE91" w14:textId="463AB972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0102D9F9" w:rsidR="00365FAB" w:rsidRDefault="00FD2741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9584" behindDoc="0" locked="0" layoutInCell="1" allowOverlap="1" wp14:anchorId="338680DC" wp14:editId="3CCC9758">
            <wp:simplePos x="0" y="0"/>
            <wp:positionH relativeFrom="column">
              <wp:posOffset>1592580</wp:posOffset>
            </wp:positionH>
            <wp:positionV relativeFrom="paragraph">
              <wp:posOffset>184869</wp:posOffset>
            </wp:positionV>
            <wp:extent cx="3664999" cy="490864"/>
            <wp:effectExtent l="0" t="0" r="0" b="4445"/>
            <wp:wrapNone/>
            <wp:docPr id="54454799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47990" name="Picture 54454799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1" t="87332" r="58261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99" cy="49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31E4475F" w14:textId="77777777" w:rsidR="00892CC2" w:rsidRDefault="00892CC2" w:rsidP="00A24E47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C5CD442" w14:textId="5DC9CA55" w:rsidR="00365FAB" w:rsidRPr="001E28B6" w:rsidRDefault="00365FAB" w:rsidP="00A24E47">
      <w:pPr>
        <w:spacing w:before="240"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066C0F31" w:rsidR="00C17B9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047D598" w14:textId="6A180DD9" w:rsidR="00365FAB" w:rsidRPr="0027283A" w:rsidRDefault="00365FAB" w:rsidP="00C17B9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36BDBE2B" w:rsidR="00365FAB" w:rsidRDefault="0058495D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63744" behindDoc="0" locked="0" layoutInCell="1" allowOverlap="1" wp14:anchorId="6C8E2B4F" wp14:editId="18083D93">
            <wp:simplePos x="0" y="0"/>
            <wp:positionH relativeFrom="column">
              <wp:posOffset>1602105</wp:posOffset>
            </wp:positionH>
            <wp:positionV relativeFrom="paragraph">
              <wp:posOffset>114769</wp:posOffset>
            </wp:positionV>
            <wp:extent cx="3655060" cy="948055"/>
            <wp:effectExtent l="0" t="0" r="2540" b="4445"/>
            <wp:wrapNone/>
            <wp:docPr id="161286911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69113" name="Picture 1612869113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107" t="70282" r="23018" b="2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1DC8ADBC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6158A095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5D484AB6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14BFB3D9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27225409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47F67F0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D565BAC" w14:textId="06C359A1" w:rsidR="00365FAB" w:rsidRPr="00A77044" w:rsidRDefault="00FB7F35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5B4E3C2E">
                <wp:simplePos x="0" y="0"/>
                <wp:positionH relativeFrom="page">
                  <wp:posOffset>511175</wp:posOffset>
                </wp:positionH>
                <wp:positionV relativeFrom="paragraph">
                  <wp:posOffset>57150</wp:posOffset>
                </wp:positionV>
                <wp:extent cx="6845300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98107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262BFF">
                            <w:pPr>
                              <w:shd w:val="clear" w:color="auto" w:fill="CC009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left:0;text-align:left;margin-left:40.25pt;margin-top:4.5pt;width:539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" fillcolor="#c09" strokecolor="#e547da" strokeweight="2.25pt">
                <v:stroke joinstyle="miter"/>
                <v:textbox>
                  <w:txbxContent>
                    <w:p w14:paraId="103B85D5" w14:textId="77777777" w:rsidR="00365FAB" w:rsidRPr="00C54856" w:rsidRDefault="00365FAB" w:rsidP="00262BF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262BF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262BFF">
                      <w:pPr>
                        <w:shd w:val="clear" w:color="auto" w:fill="CC0099"/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DF80F9B" w14:textId="77777777" w:rsidR="00826C94" w:rsidRDefault="00826C94" w:rsidP="0092753C">
      <w:pPr>
        <w:tabs>
          <w:tab w:val="left" w:pos="2130"/>
        </w:tabs>
      </w:pPr>
    </w:p>
    <w:p w14:paraId="12829F11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012692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964350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5D619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5661C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6D575A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E12E06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82AAA1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2E2BB7C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B93FD8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003A1A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20D2F4A6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4E48DE7B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416058B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598A56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26B0A6A1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16471E8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17E59E70" w14:textId="731FBE1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22112" behindDoc="0" locked="0" layoutInCell="1" allowOverlap="1" wp14:anchorId="23CB77DB" wp14:editId="59D0B840">
            <wp:simplePos x="0" y="0"/>
            <wp:positionH relativeFrom="column">
              <wp:posOffset>-574640</wp:posOffset>
            </wp:positionH>
            <wp:positionV relativeFrom="paragraph">
              <wp:posOffset>-803240</wp:posOffset>
            </wp:positionV>
            <wp:extent cx="7889840" cy="10175033"/>
            <wp:effectExtent l="0" t="0" r="0" b="0"/>
            <wp:wrapNone/>
            <wp:docPr id="4371113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11303" name="Picture 43711130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100" cy="1023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B84C1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11051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2C959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26C70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D49BB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D3AA6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DC974A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4F8EB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212460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2A09B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050BF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F2675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844BE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09FED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F74D47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00C74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1B361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2DC7A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00735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96A25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0A24BA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8384DBD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151AFF9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1CEF0635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38E5BB0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6280794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4DC5A8B7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4C59A3CF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243FE47F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3860F50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91F484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04769E5" w:rsidR="007262D5" w:rsidRDefault="007262D5">
    <w:pPr>
      <w:pStyle w:val="Header"/>
    </w:pPr>
    <w:r>
      <w:t>RJ-XJ1</w:t>
    </w:r>
    <w:r w:rsidR="003C2A6B">
      <w:rPr>
        <w:rFonts w:hint="eastAsia"/>
        <w:lang w:eastAsia="ja-JP"/>
      </w:rPr>
      <w:t>1</w:t>
    </w:r>
    <w:r w:rsidR="00864BD1">
      <w:rPr>
        <w:lang w:eastAsia="ja-JP"/>
      </w:rPr>
      <w:t>7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fcf,#ffc5e2"/>
      <o:colormenu v:ext="edit" fillcolor="#ffc5e2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34A14"/>
    <w:rsid w:val="00035FB8"/>
    <w:rsid w:val="00053961"/>
    <w:rsid w:val="000576A6"/>
    <w:rsid w:val="00064205"/>
    <w:rsid w:val="00071F0E"/>
    <w:rsid w:val="00092C2F"/>
    <w:rsid w:val="000D05BD"/>
    <w:rsid w:val="000D262E"/>
    <w:rsid w:val="000D315E"/>
    <w:rsid w:val="000D43DF"/>
    <w:rsid w:val="000E2EF3"/>
    <w:rsid w:val="000E2FD3"/>
    <w:rsid w:val="00102345"/>
    <w:rsid w:val="00103A88"/>
    <w:rsid w:val="00105E47"/>
    <w:rsid w:val="001109B4"/>
    <w:rsid w:val="00112C4A"/>
    <w:rsid w:val="0011323A"/>
    <w:rsid w:val="00113EBF"/>
    <w:rsid w:val="00116872"/>
    <w:rsid w:val="00123892"/>
    <w:rsid w:val="00147153"/>
    <w:rsid w:val="001471A9"/>
    <w:rsid w:val="001634F9"/>
    <w:rsid w:val="001656D4"/>
    <w:rsid w:val="0016721B"/>
    <w:rsid w:val="00185757"/>
    <w:rsid w:val="001A70C2"/>
    <w:rsid w:val="001B0545"/>
    <w:rsid w:val="001C4013"/>
    <w:rsid w:val="001D0F63"/>
    <w:rsid w:val="001D24F1"/>
    <w:rsid w:val="001E127A"/>
    <w:rsid w:val="001E590E"/>
    <w:rsid w:val="001F06D7"/>
    <w:rsid w:val="00204C40"/>
    <w:rsid w:val="00214CB3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24EE"/>
    <w:rsid w:val="002839D5"/>
    <w:rsid w:val="00290B91"/>
    <w:rsid w:val="002A5B94"/>
    <w:rsid w:val="002B295A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26A36"/>
    <w:rsid w:val="00341AD9"/>
    <w:rsid w:val="0035052B"/>
    <w:rsid w:val="00365FAB"/>
    <w:rsid w:val="003726C5"/>
    <w:rsid w:val="003A1306"/>
    <w:rsid w:val="003B09B4"/>
    <w:rsid w:val="003B37E3"/>
    <w:rsid w:val="003B7D21"/>
    <w:rsid w:val="003C2A6B"/>
    <w:rsid w:val="003C408D"/>
    <w:rsid w:val="003D058A"/>
    <w:rsid w:val="003E21E5"/>
    <w:rsid w:val="003F15D9"/>
    <w:rsid w:val="003F1AF7"/>
    <w:rsid w:val="00411A08"/>
    <w:rsid w:val="0041652D"/>
    <w:rsid w:val="004219C7"/>
    <w:rsid w:val="004311A0"/>
    <w:rsid w:val="00431D36"/>
    <w:rsid w:val="00460155"/>
    <w:rsid w:val="00461F58"/>
    <w:rsid w:val="00471DA1"/>
    <w:rsid w:val="00483EC9"/>
    <w:rsid w:val="00485A1A"/>
    <w:rsid w:val="00485DB2"/>
    <w:rsid w:val="004A0308"/>
    <w:rsid w:val="004A7AD7"/>
    <w:rsid w:val="004C5EF4"/>
    <w:rsid w:val="004D5978"/>
    <w:rsid w:val="005246F1"/>
    <w:rsid w:val="005302B6"/>
    <w:rsid w:val="005421D5"/>
    <w:rsid w:val="00554B11"/>
    <w:rsid w:val="00555528"/>
    <w:rsid w:val="005628B3"/>
    <w:rsid w:val="00562948"/>
    <w:rsid w:val="00576409"/>
    <w:rsid w:val="0058495D"/>
    <w:rsid w:val="005A6A29"/>
    <w:rsid w:val="005B4D91"/>
    <w:rsid w:val="005D14A5"/>
    <w:rsid w:val="005D5FAD"/>
    <w:rsid w:val="0060007B"/>
    <w:rsid w:val="006260B6"/>
    <w:rsid w:val="00634252"/>
    <w:rsid w:val="00634ACE"/>
    <w:rsid w:val="00650DDE"/>
    <w:rsid w:val="0065713B"/>
    <w:rsid w:val="00660EEA"/>
    <w:rsid w:val="00670983"/>
    <w:rsid w:val="00675C3B"/>
    <w:rsid w:val="00680759"/>
    <w:rsid w:val="00693C28"/>
    <w:rsid w:val="006958C0"/>
    <w:rsid w:val="006A0A14"/>
    <w:rsid w:val="006A6CF0"/>
    <w:rsid w:val="006B1AA5"/>
    <w:rsid w:val="006B2EAC"/>
    <w:rsid w:val="006B5F41"/>
    <w:rsid w:val="006C0157"/>
    <w:rsid w:val="006C0ABC"/>
    <w:rsid w:val="006D3E9A"/>
    <w:rsid w:val="006F3249"/>
    <w:rsid w:val="006F3FF2"/>
    <w:rsid w:val="0070163A"/>
    <w:rsid w:val="007063A7"/>
    <w:rsid w:val="007119A0"/>
    <w:rsid w:val="007262D5"/>
    <w:rsid w:val="007334D2"/>
    <w:rsid w:val="00743DA0"/>
    <w:rsid w:val="00744670"/>
    <w:rsid w:val="007559AD"/>
    <w:rsid w:val="007605EA"/>
    <w:rsid w:val="00774349"/>
    <w:rsid w:val="00774E0F"/>
    <w:rsid w:val="00777B28"/>
    <w:rsid w:val="007813BD"/>
    <w:rsid w:val="00783F16"/>
    <w:rsid w:val="00784C30"/>
    <w:rsid w:val="007A123D"/>
    <w:rsid w:val="007A4402"/>
    <w:rsid w:val="007A47BB"/>
    <w:rsid w:val="007A5AA1"/>
    <w:rsid w:val="007A68E9"/>
    <w:rsid w:val="007B20D3"/>
    <w:rsid w:val="007E19B1"/>
    <w:rsid w:val="007F5B3F"/>
    <w:rsid w:val="00802D11"/>
    <w:rsid w:val="00812594"/>
    <w:rsid w:val="00824C46"/>
    <w:rsid w:val="00826C94"/>
    <w:rsid w:val="00827B5B"/>
    <w:rsid w:val="00832E46"/>
    <w:rsid w:val="008360E3"/>
    <w:rsid w:val="00842018"/>
    <w:rsid w:val="00852DCD"/>
    <w:rsid w:val="00864BD1"/>
    <w:rsid w:val="00875A81"/>
    <w:rsid w:val="008771C2"/>
    <w:rsid w:val="008847DA"/>
    <w:rsid w:val="00886C73"/>
    <w:rsid w:val="00886E92"/>
    <w:rsid w:val="00890A16"/>
    <w:rsid w:val="00892CC2"/>
    <w:rsid w:val="008957CD"/>
    <w:rsid w:val="008A158B"/>
    <w:rsid w:val="008A5DCB"/>
    <w:rsid w:val="008B15C9"/>
    <w:rsid w:val="008D1577"/>
    <w:rsid w:val="008D1C56"/>
    <w:rsid w:val="008D22C3"/>
    <w:rsid w:val="008E5BB2"/>
    <w:rsid w:val="00903E96"/>
    <w:rsid w:val="00907A34"/>
    <w:rsid w:val="00917F8D"/>
    <w:rsid w:val="0092753C"/>
    <w:rsid w:val="0093754A"/>
    <w:rsid w:val="009609AB"/>
    <w:rsid w:val="009637D3"/>
    <w:rsid w:val="00991AD3"/>
    <w:rsid w:val="009A6355"/>
    <w:rsid w:val="009A77B9"/>
    <w:rsid w:val="009C4C5B"/>
    <w:rsid w:val="009D460D"/>
    <w:rsid w:val="009D6998"/>
    <w:rsid w:val="009D6C6E"/>
    <w:rsid w:val="009E0FA6"/>
    <w:rsid w:val="009F359C"/>
    <w:rsid w:val="00A008C5"/>
    <w:rsid w:val="00A03E90"/>
    <w:rsid w:val="00A04B6E"/>
    <w:rsid w:val="00A05D0D"/>
    <w:rsid w:val="00A07179"/>
    <w:rsid w:val="00A168CF"/>
    <w:rsid w:val="00A24E47"/>
    <w:rsid w:val="00A3191C"/>
    <w:rsid w:val="00A319DD"/>
    <w:rsid w:val="00A3299C"/>
    <w:rsid w:val="00A47DE8"/>
    <w:rsid w:val="00A60554"/>
    <w:rsid w:val="00A75ABB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783"/>
    <w:rsid w:val="00B30377"/>
    <w:rsid w:val="00B36C62"/>
    <w:rsid w:val="00B43F1F"/>
    <w:rsid w:val="00B52B32"/>
    <w:rsid w:val="00B768FD"/>
    <w:rsid w:val="00B85E70"/>
    <w:rsid w:val="00BA31FD"/>
    <w:rsid w:val="00BB4DE7"/>
    <w:rsid w:val="00BC4BE0"/>
    <w:rsid w:val="00BD198C"/>
    <w:rsid w:val="00C125FF"/>
    <w:rsid w:val="00C17B96"/>
    <w:rsid w:val="00C23E6F"/>
    <w:rsid w:val="00C2639C"/>
    <w:rsid w:val="00C27058"/>
    <w:rsid w:val="00C67125"/>
    <w:rsid w:val="00C97D68"/>
    <w:rsid w:val="00CA13D3"/>
    <w:rsid w:val="00CA65F6"/>
    <w:rsid w:val="00CB4938"/>
    <w:rsid w:val="00CF6A2B"/>
    <w:rsid w:val="00D04D6B"/>
    <w:rsid w:val="00D10E45"/>
    <w:rsid w:val="00D12CB3"/>
    <w:rsid w:val="00D24B3E"/>
    <w:rsid w:val="00D349CF"/>
    <w:rsid w:val="00D37536"/>
    <w:rsid w:val="00D45752"/>
    <w:rsid w:val="00D67C2E"/>
    <w:rsid w:val="00D8050A"/>
    <w:rsid w:val="00D814C7"/>
    <w:rsid w:val="00D841F6"/>
    <w:rsid w:val="00DD2C95"/>
    <w:rsid w:val="00E069E9"/>
    <w:rsid w:val="00E20DD8"/>
    <w:rsid w:val="00E415F4"/>
    <w:rsid w:val="00E42430"/>
    <w:rsid w:val="00E603E0"/>
    <w:rsid w:val="00E6569D"/>
    <w:rsid w:val="00E667D1"/>
    <w:rsid w:val="00E96843"/>
    <w:rsid w:val="00EC08C9"/>
    <w:rsid w:val="00F0755E"/>
    <w:rsid w:val="00F134A2"/>
    <w:rsid w:val="00F357B0"/>
    <w:rsid w:val="00F361ED"/>
    <w:rsid w:val="00F37F0B"/>
    <w:rsid w:val="00F40010"/>
    <w:rsid w:val="00F403D1"/>
    <w:rsid w:val="00F514EA"/>
    <w:rsid w:val="00F61679"/>
    <w:rsid w:val="00F7092D"/>
    <w:rsid w:val="00F73706"/>
    <w:rsid w:val="00F75284"/>
    <w:rsid w:val="00F77426"/>
    <w:rsid w:val="00F77F45"/>
    <w:rsid w:val="00F93561"/>
    <w:rsid w:val="00F95705"/>
    <w:rsid w:val="00FA1335"/>
    <w:rsid w:val="00FB7F3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fcf,#ffc5e2"/>
      <o:colormenu v:ext="edit" fillcolor="#ffc5e2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1712</Words>
  <Characters>9761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2025-11-18T11:44:00Z</cp:lastPrinted>
  <dcterms:created xsi:type="dcterms:W3CDTF">2025-11-18T14:07:00Z</dcterms:created>
  <dcterms:modified xsi:type="dcterms:W3CDTF">2025-11-18T14:11:00Z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6476223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